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10月19日、20日对冷水铺路、望岳路、岳阳大道等路段进行检查，发现存在以下主要问题,请按照《岳阳市城市标准化管理实施方案》要求迅速整改落实，并将整改情况及时反馈城管局考评办。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10月20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0E0611F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BC76D0B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2021-01-26T03:10:50Z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