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653F" w14:textId="77777777" w:rsidR="00A87DC8" w:rsidRDefault="00000000">
      <w:pPr>
        <w:pStyle w:val="a3"/>
        <w:shd w:val="clear" w:color="auto" w:fill="FFFFFF"/>
        <w:spacing w:before="0" w:beforeAutospacing="0" w:after="0" w:afterAutospacing="0"/>
        <w:ind w:firstLine="645"/>
        <w:jc w:val="both"/>
        <w:rPr>
          <w:rFonts w:ascii="方正小标宋简体" w:eastAsia="方正小标宋简体" w:hAnsi="宋体"/>
          <w:w w:val="90"/>
          <w:sz w:val="44"/>
          <w:szCs w:val="44"/>
        </w:rPr>
      </w:pPr>
      <w:r>
        <w:rPr>
          <w:rFonts w:ascii="方正小标宋简体" w:eastAsia="方正小标宋简体" w:hAnsi="宋体" w:hint="eastAsia"/>
          <w:w w:val="90"/>
          <w:sz w:val="44"/>
          <w:szCs w:val="44"/>
        </w:rPr>
        <w:t>湖南临港开发投资集团有限公司公开招聘报名表</w:t>
      </w:r>
    </w:p>
    <w:tbl>
      <w:tblPr>
        <w:tblW w:w="9923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424"/>
        <w:gridCol w:w="425"/>
        <w:gridCol w:w="425"/>
        <w:gridCol w:w="283"/>
        <w:gridCol w:w="562"/>
        <w:gridCol w:w="572"/>
        <w:gridCol w:w="232"/>
        <w:gridCol w:w="189"/>
        <w:gridCol w:w="290"/>
        <w:gridCol w:w="137"/>
        <w:gridCol w:w="401"/>
        <w:gridCol w:w="201"/>
        <w:gridCol w:w="110"/>
        <w:gridCol w:w="208"/>
        <w:gridCol w:w="847"/>
        <w:gridCol w:w="74"/>
        <w:gridCol w:w="713"/>
        <w:gridCol w:w="418"/>
        <w:gridCol w:w="435"/>
        <w:gridCol w:w="208"/>
        <w:gridCol w:w="73"/>
        <w:gridCol w:w="1561"/>
      </w:tblGrid>
      <w:tr w:rsidR="00A87DC8" w14:paraId="3BE88304" w14:textId="77777777">
        <w:trPr>
          <w:cantSplit/>
          <w:trHeight w:val="280"/>
          <w:jc w:val="center"/>
        </w:trPr>
        <w:tc>
          <w:tcPr>
            <w:tcW w:w="9923" w:type="dxa"/>
            <w:gridSpan w:val="23"/>
            <w:tcBorders>
              <w:top w:val="nil"/>
              <w:bottom w:val="single" w:sz="6" w:space="0" w:color="auto"/>
            </w:tcBorders>
            <w:vAlign w:val="bottom"/>
          </w:tcPr>
          <w:p w14:paraId="7F6E0CA8" w14:textId="4E8ABFD7" w:rsidR="00A87DC8" w:rsidRDefault="007040C3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sz w:val="24"/>
              </w:rPr>
            </w:pPr>
            <w:r w:rsidRPr="00386EDC">
              <w:rPr>
                <w:rFonts w:ascii="宋体" w:hAnsi="宋体" w:hint="eastAsia"/>
                <w:bCs/>
                <w:sz w:val="24"/>
              </w:rPr>
              <w:t>应聘部门/子公司</w:t>
            </w:r>
            <w:r w:rsidR="00A10671" w:rsidRPr="00386EDC">
              <w:rPr>
                <w:rFonts w:ascii="宋体" w:hAnsi="宋体" w:hint="eastAsia"/>
                <w:bCs/>
                <w:sz w:val="24"/>
              </w:rPr>
              <w:t>：</w:t>
            </w:r>
            <w:r w:rsidRPr="00386EDC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386EDC">
              <w:rPr>
                <w:rFonts w:ascii="宋体" w:hAnsi="宋体"/>
                <w:bCs/>
                <w:sz w:val="24"/>
              </w:rPr>
              <w:t xml:space="preserve">                               </w:t>
            </w:r>
            <w:r w:rsidRPr="00386EDC">
              <w:rPr>
                <w:rFonts w:ascii="宋体" w:hAnsi="宋体" w:hint="eastAsia"/>
                <w:bCs/>
                <w:sz w:val="24"/>
              </w:rPr>
              <w:t>应聘岗位：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      </w:t>
            </w:r>
          </w:p>
        </w:tc>
      </w:tr>
      <w:tr w:rsidR="00A87DC8" w14:paraId="0E75AB84" w14:textId="77777777">
        <w:trPr>
          <w:cantSplit/>
          <w:trHeight w:val="724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6FF33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9440F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4C8F2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DA90E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0B6052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6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AE249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6A47E2B5" w14:textId="77777777" w:rsidR="00A87DC8" w:rsidRDefault="0000000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贴相片</w:t>
            </w:r>
          </w:p>
          <w:p w14:paraId="62D131F0" w14:textId="77777777" w:rsidR="00A87DC8" w:rsidRDefault="0000000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（电子版）</w:t>
            </w:r>
          </w:p>
        </w:tc>
      </w:tr>
      <w:tr w:rsidR="00A87DC8" w14:paraId="2E19A270" w14:textId="77777777">
        <w:trPr>
          <w:cantSplit/>
          <w:trHeight w:val="73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1ACEF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43FB1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C2E3C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691D5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570A5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加入时间</w:t>
            </w:r>
          </w:p>
        </w:tc>
        <w:tc>
          <w:tcPr>
            <w:tcW w:w="1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F42BB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EDFE324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7DC8" w14:paraId="25A4D689" w14:textId="77777777">
        <w:trPr>
          <w:cantSplit/>
          <w:trHeight w:val="727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96BAB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籍</w:t>
            </w:r>
          </w:p>
          <w:p w14:paraId="552455D0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FCEC78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08A49E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9FFFF7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2B73E8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档案保</w:t>
            </w:r>
          </w:p>
          <w:p w14:paraId="5C0A6891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管单位</w:t>
            </w:r>
          </w:p>
        </w:tc>
        <w:tc>
          <w:tcPr>
            <w:tcW w:w="16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A61FD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46DDC30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7DC8" w14:paraId="53559A6C" w14:textId="77777777">
        <w:trPr>
          <w:cantSplit/>
          <w:trHeight w:val="643"/>
          <w:jc w:val="center"/>
        </w:trPr>
        <w:tc>
          <w:tcPr>
            <w:tcW w:w="269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FC708FB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584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05C66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59F60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640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F501C6A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F5ECFC5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7DC8" w14:paraId="0886D647" w14:textId="77777777">
        <w:trPr>
          <w:cantSplit/>
          <w:trHeight w:val="682"/>
          <w:jc w:val="center"/>
        </w:trPr>
        <w:tc>
          <w:tcPr>
            <w:tcW w:w="269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612039E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</w:t>
            </w:r>
          </w:p>
        </w:tc>
        <w:tc>
          <w:tcPr>
            <w:tcW w:w="2584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18AD5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7DD54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3482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2B217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7DC8" w14:paraId="6CEB4326" w14:textId="77777777">
        <w:trPr>
          <w:cantSplit/>
          <w:trHeight w:val="692"/>
          <w:jc w:val="center"/>
        </w:trPr>
        <w:tc>
          <w:tcPr>
            <w:tcW w:w="269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7D724EE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注册资质</w:t>
            </w:r>
          </w:p>
        </w:tc>
        <w:tc>
          <w:tcPr>
            <w:tcW w:w="2584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08EB5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FA433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3482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B0853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7DC8" w14:paraId="2B39EEEF" w14:textId="77777777">
        <w:trPr>
          <w:cantSplit/>
          <w:trHeight w:val="702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7BF155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141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E60C57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7443DE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348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C6275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7DC8" w14:paraId="1EC11574" w14:textId="77777777">
        <w:trPr>
          <w:cantSplit/>
          <w:trHeight w:val="824"/>
          <w:jc w:val="center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9004CA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49B89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全日制教育</w:t>
            </w:r>
          </w:p>
        </w:tc>
        <w:tc>
          <w:tcPr>
            <w:tcW w:w="1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FD506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C2392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14:paraId="33AD4A18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03B16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76F98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0E153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7DC8" w14:paraId="66CE36C3" w14:textId="77777777">
        <w:trPr>
          <w:cantSplit/>
          <w:trHeight w:val="840"/>
          <w:jc w:val="center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0D6FC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46533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在职教育</w:t>
            </w:r>
          </w:p>
        </w:tc>
        <w:tc>
          <w:tcPr>
            <w:tcW w:w="1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B45D8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35407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14:paraId="477B3AE1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E9544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12F24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A3EF6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7DC8" w14:paraId="3BEED0DC" w14:textId="77777777">
        <w:trPr>
          <w:cantSplit/>
          <w:trHeight w:val="555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7B70D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30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D629E3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1E432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C4063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7DC8" w14:paraId="50B54E5B" w14:textId="77777777">
        <w:trPr>
          <w:cantSplit/>
          <w:trHeight w:val="555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F58EB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9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316C5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D76E2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4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6847C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7DC8" w14:paraId="4D407210" w14:textId="77777777">
        <w:trPr>
          <w:cantSplit/>
          <w:trHeight w:val="540"/>
          <w:jc w:val="center"/>
        </w:trPr>
        <w:tc>
          <w:tcPr>
            <w:tcW w:w="9923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8BD392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学习经历（从高中开始，具体到月）</w:t>
            </w:r>
          </w:p>
        </w:tc>
      </w:tr>
      <w:tr w:rsidR="00A87DC8" w14:paraId="759B7617" w14:textId="77777777">
        <w:trPr>
          <w:cantSplit/>
          <w:trHeight w:val="535"/>
          <w:jc w:val="center"/>
        </w:trPr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64AA7A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6097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ECDBEA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就读学校及院系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BD98CB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</w:tr>
      <w:tr w:rsidR="00A87DC8" w14:paraId="0745E30B" w14:textId="77777777">
        <w:trPr>
          <w:cantSplit/>
          <w:trHeight w:val="535"/>
          <w:jc w:val="center"/>
        </w:trPr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0E4218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097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0A88BC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2C4AFE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A87DC8" w14:paraId="5BD10C49" w14:textId="77777777">
        <w:trPr>
          <w:cantSplit/>
          <w:trHeight w:val="625"/>
          <w:jc w:val="center"/>
        </w:trPr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23DEA3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097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20CB30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1FBE37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A87DC8" w14:paraId="7D4B28AA" w14:textId="77777777">
        <w:trPr>
          <w:cantSplit/>
          <w:trHeight w:val="625"/>
          <w:jc w:val="center"/>
        </w:trPr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D13138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097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5A3657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E39154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A87DC8" w14:paraId="63E83DE3" w14:textId="77777777">
        <w:trPr>
          <w:cantSplit/>
          <w:trHeight w:val="630"/>
          <w:jc w:val="center"/>
        </w:trPr>
        <w:tc>
          <w:tcPr>
            <w:tcW w:w="9923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640A34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工作经历（具体到月，简要描述岗位职责）</w:t>
            </w:r>
          </w:p>
        </w:tc>
      </w:tr>
      <w:tr w:rsidR="00A87DC8" w14:paraId="1E4DED2B" w14:textId="77777777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9B14DD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97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7C5599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就职单位及部门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ECBD53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804D3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岗位职责</w:t>
            </w:r>
          </w:p>
        </w:tc>
      </w:tr>
      <w:tr w:rsidR="00A87DC8" w14:paraId="6C6BA7AE" w14:textId="77777777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904E48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17FAD1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FE1BE3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80A5F7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A87DC8" w14:paraId="0C5D5FB2" w14:textId="77777777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0CABD4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7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28DA53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4C9B2A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E95B38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A87DC8" w14:paraId="14077B8F" w14:textId="77777777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CD5CD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304C5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AD799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E0736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A87DC8" w14:paraId="3DB16056" w14:textId="77777777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BE7B9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5AF0D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94F86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CC4A8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A87DC8" w14:paraId="475D1A2A" w14:textId="77777777">
        <w:trPr>
          <w:cantSplit/>
          <w:trHeight w:val="535"/>
          <w:jc w:val="center"/>
        </w:trPr>
        <w:tc>
          <w:tcPr>
            <w:tcW w:w="9923" w:type="dxa"/>
            <w:gridSpan w:val="2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8E18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工作业绩（以与报名岗位相关业绩为主）</w:t>
            </w:r>
          </w:p>
        </w:tc>
      </w:tr>
      <w:tr w:rsidR="00A87DC8" w14:paraId="56DA3046" w14:textId="77777777">
        <w:trPr>
          <w:cantSplit/>
          <w:trHeight w:val="535"/>
          <w:jc w:val="center"/>
        </w:trPr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A93A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参与项目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0C74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BE0B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担任职责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883C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</w:tr>
      <w:tr w:rsidR="00A87DC8" w14:paraId="360AFF3D" w14:textId="77777777">
        <w:trPr>
          <w:cantSplit/>
          <w:trHeight w:val="535"/>
          <w:jc w:val="center"/>
        </w:trPr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DC67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0F46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9837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6121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7DC8" w14:paraId="210568C0" w14:textId="77777777">
        <w:trPr>
          <w:cantSplit/>
          <w:trHeight w:val="535"/>
          <w:jc w:val="center"/>
        </w:trPr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8F3D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0D54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EDCA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208C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7DC8" w14:paraId="25F1EAEC" w14:textId="77777777">
        <w:trPr>
          <w:cantSplit/>
          <w:trHeight w:val="535"/>
          <w:jc w:val="center"/>
        </w:trPr>
        <w:tc>
          <w:tcPr>
            <w:tcW w:w="99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4D49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家庭成员信息</w:t>
            </w:r>
          </w:p>
        </w:tc>
      </w:tr>
      <w:tr w:rsidR="00A87DC8" w14:paraId="4C633F5A" w14:textId="77777777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2DCF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4261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5776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03A3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5FC8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2DC8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A87DC8" w14:paraId="0CB4883C" w14:textId="77777777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4214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BFB3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05F9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1A64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4E9D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A02B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7DC8" w14:paraId="457E8AB6" w14:textId="77777777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2DF5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C068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3CA9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E1EE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4CB0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E4FD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7DC8" w14:paraId="27C5C16E" w14:textId="77777777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48ED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79A6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AF11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103F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F81C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1EFD" w14:textId="77777777" w:rsidR="00A87DC8" w:rsidRDefault="00A87DC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7DC8" w14:paraId="038729F3" w14:textId="77777777">
        <w:trPr>
          <w:cantSplit/>
          <w:trHeight w:val="535"/>
          <w:jc w:val="center"/>
        </w:trPr>
        <w:tc>
          <w:tcPr>
            <w:tcW w:w="99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53A1" w14:textId="77777777" w:rsidR="00A87DC8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自我评价</w:t>
            </w:r>
          </w:p>
        </w:tc>
      </w:tr>
      <w:tr w:rsidR="00A87DC8" w14:paraId="69D64D40" w14:textId="77777777">
        <w:trPr>
          <w:cantSplit/>
          <w:trHeight w:val="2542"/>
          <w:jc w:val="center"/>
        </w:trPr>
        <w:tc>
          <w:tcPr>
            <w:tcW w:w="992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0F650" w14:textId="77777777" w:rsidR="00A87DC8" w:rsidRDefault="00A87DC8">
            <w:pPr>
              <w:spacing w:before="120" w:line="360" w:lineRule="auto"/>
              <w:rPr>
                <w:rFonts w:ascii="宋体" w:hAnsi="宋体"/>
                <w:sz w:val="24"/>
              </w:rPr>
            </w:pPr>
          </w:p>
        </w:tc>
      </w:tr>
      <w:tr w:rsidR="00A87DC8" w14:paraId="5E14D500" w14:textId="77777777">
        <w:trPr>
          <w:cantSplit/>
          <w:trHeight w:val="1625"/>
          <w:jc w:val="center"/>
        </w:trPr>
        <w:tc>
          <w:tcPr>
            <w:tcW w:w="99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898F" w14:textId="77777777" w:rsidR="00A87DC8" w:rsidRDefault="00000000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本人声明：</w:t>
            </w:r>
          </w:p>
          <w:p w14:paraId="0ED00FB7" w14:textId="77777777" w:rsidR="00A87DC8" w:rsidRDefault="00A87DC8">
            <w:pPr>
              <w:widowControl/>
              <w:jc w:val="left"/>
              <w:rPr>
                <w:b/>
                <w:sz w:val="24"/>
              </w:rPr>
            </w:pPr>
          </w:p>
          <w:p w14:paraId="5EF78E02" w14:textId="77777777" w:rsidR="00A87DC8" w:rsidRDefault="00000000">
            <w:pPr>
              <w:widowControl/>
              <w:ind w:firstLineChars="196" w:firstLine="472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以上资料均属事实，并承担因资料虚假造成的可能的劳动合同解除责任。</w:t>
            </w:r>
          </w:p>
          <w:p w14:paraId="5A0FDB36" w14:textId="77777777" w:rsidR="00A87DC8" w:rsidRDefault="00A87DC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2D598374" w14:textId="77777777" w:rsidR="00A87DC8" w:rsidRDefault="00000000">
            <w:pPr>
              <w:spacing w:before="120" w:line="360" w:lineRule="auto"/>
              <w:rPr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               日期：   年   月  日</w:t>
            </w:r>
          </w:p>
        </w:tc>
      </w:tr>
    </w:tbl>
    <w:p w14:paraId="603C555D" w14:textId="77777777" w:rsidR="00A87DC8" w:rsidRDefault="00A87DC8">
      <w:pPr>
        <w:rPr>
          <w:szCs w:val="21"/>
        </w:rPr>
      </w:pPr>
    </w:p>
    <w:p w14:paraId="05A3AE00" w14:textId="77777777" w:rsidR="00A87DC8" w:rsidRDefault="00000000">
      <w:pPr>
        <w:spacing w:line="560" w:lineRule="exact"/>
        <w:rPr>
          <w:szCs w:val="21"/>
        </w:rPr>
      </w:pPr>
      <w:r>
        <w:rPr>
          <w:rFonts w:hint="eastAsia"/>
          <w:szCs w:val="21"/>
        </w:rPr>
        <w:t>以上所有信息请填写完整。</w:t>
      </w:r>
    </w:p>
    <w:p w14:paraId="7356E7F9" w14:textId="77777777" w:rsidR="00A87DC8" w:rsidRDefault="00A87DC8"/>
    <w:sectPr w:rsidR="00A87DC8">
      <w:pgSz w:w="11906" w:h="16838"/>
      <w:pgMar w:top="1701" w:right="1417" w:bottom="1701" w:left="1417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I4ZTM3YTg4NThmZjQyOWE2NzhkNzQ5M2E3MDUwZDAifQ=="/>
  </w:docVars>
  <w:rsids>
    <w:rsidRoot w:val="30464D01"/>
    <w:rsid w:val="00386EDC"/>
    <w:rsid w:val="007040C3"/>
    <w:rsid w:val="00A10671"/>
    <w:rsid w:val="00A87DC8"/>
    <w:rsid w:val="00E12780"/>
    <w:rsid w:val="3046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5F6AA01"/>
  <w15:docId w15:val="{85AFB863-32F0-C54C-AF05-38814B81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qy</dc:creator>
  <cp:lastModifiedBy>office</cp:lastModifiedBy>
  <cp:revision>7</cp:revision>
  <dcterms:created xsi:type="dcterms:W3CDTF">2023-08-04T08:09:00Z</dcterms:created>
  <dcterms:modified xsi:type="dcterms:W3CDTF">2023-08-18T02:14:00Z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D51013C4E88842518AA2A2640E4B3F1E_11</vt:lpwstr>
  </property>
</Properties>
</file>