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both"/>
        <w:rPr>
          <w:rFonts w:ascii="宋体" w:hAnsi="宋体"/>
          <w:b/>
          <w:sz w:val="44"/>
          <w:szCs w:val="44"/>
        </w:rPr>
      </w:pPr>
      <w:bookmarkStart w:id="0" w:name="_GoBack"/>
      <w:bookmarkEnd w:id="0"/>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9"/>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9"/>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left"/>
        <w:rPr>
          <w:rFonts w:ascii="宋体" w:hAnsi="宋体"/>
          <w:color w:val="000000"/>
          <w:szCs w:val="21"/>
        </w:rPr>
        <w:sectPr>
          <w:footerReference r:id="rId3" w:type="default"/>
          <w:pgSz w:w="11906" w:h="16838"/>
          <w:pgMar w:top="1440" w:right="1803" w:bottom="1440" w:left="1803" w:header="851" w:footer="992" w:gutter="0"/>
          <w:cols w:space="720" w:num="1"/>
          <w:docGrid w:type="lines" w:linePitch="319" w:charSpace="0"/>
        </w:sect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3"/>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p>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Pr>
        <w:jc w:val="left"/>
        <w:rPr>
          <w:rFonts w:ascii="宋体" w:hAnsi="宋体"/>
          <w:color w:val="000000"/>
          <w:szCs w:val="21"/>
        </w:rPr>
      </w:pPr>
    </w:p>
    <w:sectPr>
      <w:pgSz w:w="11906" w:h="16838"/>
      <w:pgMar w:top="1327" w:right="1389" w:bottom="1327" w:left="1389"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C3E6A"/>
    <w:rsid w:val="00156124"/>
    <w:rsid w:val="00220E11"/>
    <w:rsid w:val="00434952"/>
    <w:rsid w:val="00440787"/>
    <w:rsid w:val="00563176"/>
    <w:rsid w:val="00576114"/>
    <w:rsid w:val="00937415"/>
    <w:rsid w:val="00B85923"/>
    <w:rsid w:val="00BD67EF"/>
    <w:rsid w:val="00BE0E4E"/>
    <w:rsid w:val="00E9630E"/>
    <w:rsid w:val="00F64D71"/>
    <w:rsid w:val="00FD6151"/>
    <w:rsid w:val="00FE780C"/>
    <w:rsid w:val="05E12C19"/>
    <w:rsid w:val="06F15CC9"/>
    <w:rsid w:val="08D730C7"/>
    <w:rsid w:val="08E92791"/>
    <w:rsid w:val="0D934ABE"/>
    <w:rsid w:val="0EB32EB6"/>
    <w:rsid w:val="11C00C31"/>
    <w:rsid w:val="11CA5507"/>
    <w:rsid w:val="11CB5C97"/>
    <w:rsid w:val="138242A0"/>
    <w:rsid w:val="16AD11C3"/>
    <w:rsid w:val="17C30B25"/>
    <w:rsid w:val="1B893721"/>
    <w:rsid w:val="1E1272A0"/>
    <w:rsid w:val="1E247330"/>
    <w:rsid w:val="1E296CA1"/>
    <w:rsid w:val="1E692BB6"/>
    <w:rsid w:val="1F275DFB"/>
    <w:rsid w:val="21E861E9"/>
    <w:rsid w:val="268620FA"/>
    <w:rsid w:val="28DB32C8"/>
    <w:rsid w:val="29E82CED"/>
    <w:rsid w:val="2A525929"/>
    <w:rsid w:val="30AE0F6E"/>
    <w:rsid w:val="30E322BD"/>
    <w:rsid w:val="33BD6DE6"/>
    <w:rsid w:val="33D66868"/>
    <w:rsid w:val="37EA70AB"/>
    <w:rsid w:val="3A030570"/>
    <w:rsid w:val="3D024597"/>
    <w:rsid w:val="41CA4548"/>
    <w:rsid w:val="43F34682"/>
    <w:rsid w:val="446046EF"/>
    <w:rsid w:val="44EB0648"/>
    <w:rsid w:val="45E01430"/>
    <w:rsid w:val="46C2097F"/>
    <w:rsid w:val="48431B30"/>
    <w:rsid w:val="48A17827"/>
    <w:rsid w:val="48BC126D"/>
    <w:rsid w:val="4AB44D0D"/>
    <w:rsid w:val="4E6165C6"/>
    <w:rsid w:val="4E7629CB"/>
    <w:rsid w:val="50F974D9"/>
    <w:rsid w:val="528D7F4B"/>
    <w:rsid w:val="54D85C6D"/>
    <w:rsid w:val="5890386D"/>
    <w:rsid w:val="5A305565"/>
    <w:rsid w:val="5ABB1A83"/>
    <w:rsid w:val="5C2B2C4B"/>
    <w:rsid w:val="5C935F93"/>
    <w:rsid w:val="5D5A0D99"/>
    <w:rsid w:val="5F4D4DBC"/>
    <w:rsid w:val="600B3CF6"/>
    <w:rsid w:val="60BF6747"/>
    <w:rsid w:val="633C3059"/>
    <w:rsid w:val="635F720E"/>
    <w:rsid w:val="69172A3F"/>
    <w:rsid w:val="69317431"/>
    <w:rsid w:val="6A0A1B2D"/>
    <w:rsid w:val="6C613840"/>
    <w:rsid w:val="6C6D12F9"/>
    <w:rsid w:val="6E785804"/>
    <w:rsid w:val="6EB13622"/>
    <w:rsid w:val="6F01786E"/>
    <w:rsid w:val="72D61B0F"/>
    <w:rsid w:val="74654DE7"/>
    <w:rsid w:val="755E74D4"/>
    <w:rsid w:val="7EFC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8"/>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7"/>
    <w:qFormat/>
    <w:uiPriority w:val="0"/>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_Style 5"/>
    <w:basedOn w:val="1"/>
    <w:qFormat/>
    <w:uiPriority w:val="99"/>
    <w:pPr>
      <w:ind w:firstLine="420" w:firstLineChars="200"/>
    </w:p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paragraph" w:styleId="17">
    <w:name w:val="List Paragraph"/>
    <w:basedOn w:val="1"/>
    <w:unhideWhenUsed/>
    <w:qFormat/>
    <w:uiPriority w:val="99"/>
    <w:pPr>
      <w:ind w:firstLine="420" w:firstLineChars="200"/>
    </w:pPr>
  </w:style>
  <w:style w:type="character" w:customStyle="1" w:styleId="18">
    <w:name w:val="批注框文本 字符"/>
    <w:basedOn w:val="7"/>
    <w:link w:val="3"/>
    <w:qFormat/>
    <w:uiPriority w:val="0"/>
    <w:rPr>
      <w:rFonts w:ascii="Calibri" w:hAnsi="Calibri"/>
      <w:kern w:val="2"/>
      <w:sz w:val="18"/>
      <w:szCs w:val="18"/>
    </w:rPr>
  </w:style>
  <w:style w:type="character" w:customStyle="1" w:styleId="19">
    <w:name w:val="页眉 字符"/>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3524</Words>
  <Characters>20092</Characters>
  <Lines>167</Lines>
  <Paragraphs>47</Paragraphs>
  <TotalTime>6</TotalTime>
  <ScaleCrop>false</ScaleCrop>
  <LinksUpToDate>false</LinksUpToDate>
  <CharactersWithSpaces>23569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2019-06-27T05:52:01Z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