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rPr>
      </w:pPr>
      <w:r>
        <w:rPr>
          <w:rFonts w:hint="eastAsia" w:ascii="宋体" w:hAnsi="宋体"/>
        </w:rPr>
        <w:t>意”后的 □ 中打</w:t>
      </w:r>
    </w:p>
    <w:p>
      <w:pPr>
        <w:ind w:firstLine="1470" w:firstLineChars="700"/>
        <w:rPr>
          <w:rFonts w:ascii="宋体" w:hAnsi="宋体"/>
        </w:rPr>
        <w:sectPr>
          <w:footerReference r:id="rId3" w:type="default"/>
          <w:pgSz w:w="11906" w:h="16838"/>
          <w:pgMar w:top="1440" w:right="1803" w:bottom="1440" w:left="1803" w:header="851" w:footer="992" w:gutter="0"/>
          <w:cols w:space="720" w:num="1"/>
          <w:docGrid w:type="lines" w:linePitch="319" w:charSpace="0"/>
        </w:sectPr>
      </w:pPr>
    </w:p>
    <w:p>
      <w:pPr>
        <w:ind w:firstLine="1470" w:firstLineChars="700"/>
        <w:rPr>
          <w:rFonts w:ascii="宋体" w:hAnsi="宋体"/>
        </w:rPr>
      </w:pPr>
      <w:r>
        <w:rPr>
          <w:rFonts w:hint="eastAsia" w:ascii="宋体" w:hAnsi="宋体"/>
        </w:rPr>
        <w:t xml:space="preserve">√。      </w:t>
      </w: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5"/>
              <w:numPr>
                <w:ilvl w:val="0"/>
                <w:numId w:val="1"/>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5"/>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hint="eastAsia" w:ascii="仿宋_GB2312" w:hAnsi="仿宋_GB2312" w:eastAsia="仿宋_GB2312" w:cs="仿宋_GB2312"/>
                <w:color w:val="000000"/>
                <w:sz w:val="28"/>
                <w:szCs w:val="28"/>
              </w:rPr>
              <w:t xml:space="preserve">   </w:t>
            </w: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p>
            <w:pPr>
              <w:snapToGrid w:val="0"/>
              <w:spacing w:after="159"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32"/>
          <w:szCs w:val="32"/>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6"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BwpYngIAAA4MAAAOAAAAZHJzL2Uyb0RvYy54bWztVr1u&#10;2zAQ3gv0HQjujWzZcRwhcoA2P0vRBkj7ADRFSQT4B5Kx5L1oO3bqlKV736DPU/c1eqRsx7EzNCkK&#10;dLAG6ng6Hu+++0jdyWkrBZox67hWOe4f9DBiiuqCqyrH799dvBhj5DxRBRFasRzPmcOnk+fPThqT&#10;sVTXWhTMInCiXNaYHNfemyxJHK2ZJO5AG6bgY6mtJB6mtkoKSxrwLkWS9nqjpNG2MFZT5hxoz7qP&#10;eBL9lyWj/m1ZOuaRyDHE5uNo4zgNYzI5IVlliak5XYZBnhCFJFzBpmtXZ8QTdGP5jivJqdVOl/6A&#10;apnosuSUxRwgm35vK5tLq29MzKXKmsqsYQJot3B6slv6ZnZlES9yfDTCSBEJNfr148PPL58RKACd&#10;xlQZGF1ac22u7FJRdbOQcFtaGd6QCmojrvM1rqz1iIKy3xsMh/1DjCh8SwfDAcgReFpDdXaW0fp8&#10;tXCUHnerBqPjsCRZbZiEuNZhNAbY4+4Acn8H0HVNDIu4u5D7EqAxJNABtPj6aXH7ffHtIwJdhCTa&#10;BYCQb1/qkPJK70D5AE7jIbBxF6mQZkRpO1+SGev8JdMSBSHHFqgdGUdmr53voFmZhP2cFry44ELE&#10;ia2mr4RFMwLH4CI+SzTvmQmFmhwfH6ahVAROYymIB1Ea4IdTVdzv3gq36bgXn4cch8DOiKu7AKKH&#10;YEYyyT2zUaoZKc5VgfzcAAUVXBY4BCNZgZFgcLcEKVp6wsWfWAJXhALKBHJ0VQiSb6ctuAniVBdz&#10;qNiNsbyqAdJYs2gOXOpM/j2p1qdug1TLg/doUvXT0Z5Ve1bleHz0wFV1FI5P4D1caY+5qvaU2lMK&#10;KAWN3M7fb/xESg3TPan+c1LFBguazthzLRvk0NVuzuPP9a6Nn/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NaCn+tcAAAAIAQAADwAAAAAAAAABACAAAAAiAAAAZHJzL2Rvd25yZXYueG1sUEsBAhQA&#10;FAAAAAgAh07iQNgHCli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77" name="组合 77"/>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uvAT3MCAABhBwAADgAAAGRycy9lMm9Eb2MueG1s7VXN&#10;jtMwEL4j8Q6W7zT92Z82aroSdNsLgpUWHsB1nMSS/2R7m/SOgCMnTnvhzhvwPJTXYOy03d22B1iE&#10;xIEcnPFkPJ7vmy/2+KKRAi2ZdVyrDPc6XYyYojrnqszw2zezZ0OMnCcqJ0IrluEVc/hi8vTJuDYp&#10;6+tKi5xZBEmUS2uT4cp7kyaJoxWTxHW0YQo+FtpK4mFqyyS3pIbsUiT9bvcsqbXNjdWUOQfeafsR&#10;T2L+omDUvy4KxzwSGYbafBxtHBdhTCZjkpaWmIrTTRnkEVVIwhVsuks1JZ6gG8sPUklOrXa68B2q&#10;ZaKLglMWMQCaXncPzdzqGxOxlGldmh1NQO0eT49OS18tryzieYbPzzFSREKPfnx79/3TRwQOYKc2&#10;ZQpBc2uuzZXdOMp2FgA3hZXhDVBQE3ld7XhljUcUnKcArXeKEYVP/cHJAOzIO62gOQeraHW5WXc+&#10;HLWLBmejsCLZbpeEqnZF1Aa04+7ocX9Gz3VFDIusu4B8Q8+wv6Vn/fnD+vbr+st7BL5ISIwL9CDf&#10;PNcAuLf1O3AeYemkD1o85CnAjCTt4yWpsc7PmZYoGBm2IOyoN7J86XxLzTYk7Oe04PmMCxEntly8&#10;EBYtCfwEs/hs2HwQJhSqMzw67YdOEfgXC0E8mNKAOpwq434PVrj7ibvxOZY4FDYlrmoLiBlCGEkl&#10;98xGq2Ikv1Q58isDAlRwVOBQjGQ5RoLByRKsGOkJF78SCVoRCiQTxNF2IVi+WTSQJpgLna+gYzfG&#10;8rICSmPPYjhoqQ35+6IaHBHVIAANFYL4fkdU/yX1j0sqnlpwjseDbHPnhIvi/jwq9u5mn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DbrwE9zAgAAYQcAAA4AAAAAAAAAAQAgAAAAJwEAAGRy&#10;cy9lMm9Eb2MueG1sUEsFBgAAAAAGAAYAWQEAAAwGA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8" name="组合 78"/>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FCMuYBzAgAAYQcAAA4AAABkcnMvZTJvRG9jLnhtbO1V&#10;zY7TMBC+I/EOlu806d+yjZquBN3uBcFKCw/gOk5iyX+y3Sa9I+DIidNeuPMGPA/LazB22u5P97As&#10;QuJADs54PB7PfPN5PD1ppUBrZh3XKsf9XooRU1QXXFU5fvd28ewYI+eJKojQiuV4wxw+mT19Mm1M&#10;xga61qJgFoET5bLG5Lj23mRJ4mjNJHE9bZiCxVJbSTxMbZUUljTgXYpkkKZHSaNtYaymzDnQzrtF&#10;PIv+y5JR/6YsHfNI5Bhi83G0cVyGMZlNSVZZYmpOt2GQR0QhCVdw6N7VnHiCVpYfuJKcWu106XtU&#10;y0SXJacs5gDZ9NM72ZxZvTIxlyprKrOHCaC9g9Oj3dLX63OLeJHj51ApRSTU6Of39z8+f0KgAHQa&#10;U2VgdGbNhTm3W0XVzULCbWll+EMqqI24bva4stYjCspxOpmkY4woLA2Go2F/3OFOayjOwS5an273&#10;HafDbtPwaBJ2JLvjkhDVPojGAHfcNTzuz+C5qIlhEXUXMt/CMwH2dPBcffl4dfnt6usHBLoISLQL&#10;8CDfvtCQcH+nd6B8KEohyQjR3WxJZqzzZ0xLFIQcW6B1ZBtZv3K+A2ZnEk5zWvBiwYWIE1stXwqL&#10;1gSuwCJ+WyxvmQmFmhxPxoNQJwI3sRTEgygNcMOpKp53a4e76TiN332OQ2Bz4uougOghmJFMcs9s&#10;lGpGilNVIL8xQD8FjQKHYCQrMBIM+kqQoqUnXDzEEpgiFBAmUKOrQZB8u2zBTRCXuthAvVbG8qoG&#10;SGPFojkwqTP5+5Tq30OpPXWAer9DqdFwhNHh1ftPqn+HVLFrQR+PjWz75oSH4uY8cvb6ZZz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BQjLmAcwIAAGEHAAAOAAAAAAAAAAEAIAAAACgBAABk&#10;cnMvZTJvRG9jLnhtbFBLBQYAAAAABgAGAFkBAAANBg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79" name="组合 7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rczDCdgIAAGEHAAAOAAAAZHJzL2Uyb0RvYy54bWztVctu&#10;EzEU3SPxD5b3ZCav0owyqQRpu0FQqfABjsczY8kv2W5mskfAkhWrbtjzB3wP4Te49iRpm3RRipBY&#10;MIsZ+8719TnHx/b0pJUCLZl1XKsc93spRkxRXXBV5fjd27Nnxxg5T1RBhFYsxyvm8Mns6ZNpYzI2&#10;0LUWBbMIiiiXNSbHtfcmSxJHayaJ62nDFPwstZXEQ9dWSWFJA9WlSAZpepQ02hbGasqcg+i8+4ln&#10;sX5ZMurflKVjHokcAzYf3za+F+GdzKYkqywxNacbGOQRKCThCibdlZoTT9CV5QelJKdWO136HtUy&#10;0WXJKYscgE0/3WNzbvWViVyqrKnMTiaQdk+nR5elr5cXFvEix88nGCkiYY1+fn//4/MnBAFQpzFV&#10;Bknn1lyaC7sJVF0vEG5LK8MXqKA26rra6cpajygEx+lkko4xovBrMBwN++NOd1rD4hyMovXpZtxx&#10;OuwGDY8ilmQ7XRJQ7UA0BrzjbuRxfybPZU0Mi6q7wHwjzwSgdPKsv3xcX39bf/2AIBYFiXlBHuTb&#10;FxoI97dxB8GHqhRIRon22ZLMWOfPmZYoNHJswdbRbWT5ynmAAMJsU8JsTgtenHEhYsdWi5fCoiWB&#10;LXAWn4AOhtxJEwo1OZ6MB2GdCOzEUhAPTWnAG05Vcb47I9ztwml87iscgM2JqzsAsUJII5nkntnY&#10;qhkpTlWB/MqA/RQcFDiAkazASDA4V0IrZnrCxUMygZ1QQDJYo1uD0PLtooUyobnQxQrW68pYXtUg&#10;aVyxmA5O6lL+vqVG91hqFIgGhGC937HUaAjVDrfef1P9O6aKpxac43Hzbe6ccFHc7kfP3tyMs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K3MwwnYCAABhBwAADgAAAAAAAAABACAAAAAmAQAA&#10;ZHJzL2Uyb0RvYy54bWxQSwUGAAAAAAYABgBZAQAADg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80" name="组合 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um19WcgIAAGEHAAAOAAAAZHJzL2Uyb0RvYy54bWztVc2O&#10;0zAQviPxDpbvNP3ZnzZquhJ02wuClRYewHWcxJL/ZHub9I6AIydOe+HOG/A8lNdg7LTd3bYHWITE&#10;gRyc8WQ8nu+bL/b4opECLZl1XKsM9zpdjJiiOueqzPDbN7NnQ4ycJyonQiuW4RVz+GLy9Mm4Ninr&#10;60qLnFkESZRLa5PhynuTJomjFZPEdbRhCj4W2kriYWrLJLekhuxSJP1u9yyptc2N1ZQ5B95p+xFP&#10;Yv6iYNS/LgrHPBIZhtp8HG0cF2FMJmOSlpaYitNNGeQRVUjCFWy6SzUlnqAbyw9SSU6tdrrwHapl&#10;oouCUxYxAJpedw/N3OobE7GUaV2aHU1A7R5Pj05LXy2vLOJ5hodAjyISevTj27vvnz4icAA7tSlT&#10;CJpbc22u7MZRtrMAuCmsDG+AgprI62rHK2s8ouA8BWi9U4wofOoPTgZgR95pBc05WEWry8268+Go&#10;XTQ4G4UVyXa7JFS1K6I2oB13R4/7M3quK2JYZN0F5Bt6RmdbetafP6xvv66/vEfgi4TEuEAP8s1z&#10;DYB7W78D5xGWTvpA9iFPAWYkaR8vSY11fs60RMHIsAVhR72R5UvnW2q2IWE/pwXPZ1yIOLHl4oWw&#10;aEngJ5jFZ8PmgzChUJ3h0Wk/dIrAv1gI4sGUBtThVBn3e7DC3U/cjc+xxKGwKXFVW0DMEMJIKrln&#10;NloVI/mlypFfGRCggqMCh2IkyzESDE6WYMVIT7j4lUjQilAgmSCOtgvB8s2igTTBXOh8BR27MZaX&#10;FVAaexbDQUttyN8X1fkRUZ0HoKFCEN/viOq/pP5xScVTC87xeJBt7pxwUdyfR8Xe3YyT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Aum19W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13"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1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7"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8"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wsBo1nw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Q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Tx6hVXxD96DVgVMHTgVO&#10;QTu3/VSNYxe1B6eG6YFV/zmrYpMFrWfsu5ZtcuhtN+fx//W+m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wsBo1nwIAABQMAAAOAAAAAAAAAAEAIAAAACYBAABkcnMvZTJvRG9jLnhtbFBL&#10;BQYAAAAABgAGAFkBAAA3BgAAAAA=&#10;">
                <o:lock v:ext="edit" aspectratio="f"/>
                <v:shape id="文本框 77" o:spid="_x0000_s1026" o:spt="202" type="#_x0000_t202" style="position:absolute;left:840;top:0;height:369;width:369;"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FCGhcL8AAADc&#10;AAAADwAAAGRycy9kb3ducmV2LnhtbEWPQW/CMAyF75P4D5GRuEwjLUyMFQKHSSC4bWzarlZj2orG&#10;6ZJQ2L+fD0jcbL3n9z4v11fXqp5CbDwbyMcZKOLS24YrA1+fm6c5qJiQLbaeycAfRVivBg9LLKy/&#10;8Af1h1QpCeFYoIE6pa7QOpY1OYxj3xGLdvTBYZI1VNoGvEi4a/Uky2baYcPSUGNHbzWVp8PZGZg/&#10;7/qfuJ++f5ezY/uaHl/67W8wZjTMswWoRNd0N9+ud1bwc6GV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hoX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30"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31"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34"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5"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43" name="直接箭头连接符 14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44" name="直接箭头连接符 14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45" name="直接箭头连接符 14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46" name="直接箭头连接符 14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51BA5"/>
    <w:rsid w:val="00161BA9"/>
    <w:rsid w:val="00161C20"/>
    <w:rsid w:val="001772DB"/>
    <w:rsid w:val="00190CCA"/>
    <w:rsid w:val="001C0200"/>
    <w:rsid w:val="001E09F4"/>
    <w:rsid w:val="001E48FB"/>
    <w:rsid w:val="001E538F"/>
    <w:rsid w:val="001F75E3"/>
    <w:rsid w:val="002277F4"/>
    <w:rsid w:val="0027695F"/>
    <w:rsid w:val="00280B5A"/>
    <w:rsid w:val="002A75FB"/>
    <w:rsid w:val="002D1458"/>
    <w:rsid w:val="002E72C7"/>
    <w:rsid w:val="003172F0"/>
    <w:rsid w:val="00321B41"/>
    <w:rsid w:val="003250EF"/>
    <w:rsid w:val="00331301"/>
    <w:rsid w:val="00332614"/>
    <w:rsid w:val="0034106C"/>
    <w:rsid w:val="0034270A"/>
    <w:rsid w:val="0034462F"/>
    <w:rsid w:val="00347CA1"/>
    <w:rsid w:val="00352956"/>
    <w:rsid w:val="003542D3"/>
    <w:rsid w:val="0036462A"/>
    <w:rsid w:val="00374302"/>
    <w:rsid w:val="00390EA5"/>
    <w:rsid w:val="00395CE3"/>
    <w:rsid w:val="003B1CC2"/>
    <w:rsid w:val="003C4D7B"/>
    <w:rsid w:val="003D2E71"/>
    <w:rsid w:val="003D6BE4"/>
    <w:rsid w:val="003D71AC"/>
    <w:rsid w:val="003E01D2"/>
    <w:rsid w:val="003E056B"/>
    <w:rsid w:val="003F58D9"/>
    <w:rsid w:val="004020BF"/>
    <w:rsid w:val="00426E79"/>
    <w:rsid w:val="00430DF3"/>
    <w:rsid w:val="0045091F"/>
    <w:rsid w:val="004900CA"/>
    <w:rsid w:val="004A02E8"/>
    <w:rsid w:val="004D2A18"/>
    <w:rsid w:val="004E4D9A"/>
    <w:rsid w:val="005240E6"/>
    <w:rsid w:val="00531F07"/>
    <w:rsid w:val="005374FF"/>
    <w:rsid w:val="00554D6E"/>
    <w:rsid w:val="00557376"/>
    <w:rsid w:val="0056041E"/>
    <w:rsid w:val="005C26C1"/>
    <w:rsid w:val="006046B5"/>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C0B3A"/>
    <w:rsid w:val="007F36DA"/>
    <w:rsid w:val="008071E4"/>
    <w:rsid w:val="00821478"/>
    <w:rsid w:val="00836741"/>
    <w:rsid w:val="00864C20"/>
    <w:rsid w:val="00865DC9"/>
    <w:rsid w:val="0088449E"/>
    <w:rsid w:val="0088583A"/>
    <w:rsid w:val="008974F4"/>
    <w:rsid w:val="008B5F6B"/>
    <w:rsid w:val="008C6EBA"/>
    <w:rsid w:val="008D2585"/>
    <w:rsid w:val="00907654"/>
    <w:rsid w:val="00943B7B"/>
    <w:rsid w:val="009C1756"/>
    <w:rsid w:val="00A003D3"/>
    <w:rsid w:val="00A43B6E"/>
    <w:rsid w:val="00A44DFD"/>
    <w:rsid w:val="00A8071A"/>
    <w:rsid w:val="00A95D52"/>
    <w:rsid w:val="00AA7107"/>
    <w:rsid w:val="00AB60AB"/>
    <w:rsid w:val="00AE5EB4"/>
    <w:rsid w:val="00B11D46"/>
    <w:rsid w:val="00B22BB3"/>
    <w:rsid w:val="00B33E3B"/>
    <w:rsid w:val="00B376F3"/>
    <w:rsid w:val="00B4684D"/>
    <w:rsid w:val="00B62005"/>
    <w:rsid w:val="00B7663B"/>
    <w:rsid w:val="00BB5F0C"/>
    <w:rsid w:val="00BD1FD1"/>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E5043D"/>
    <w:rsid w:val="00E766BC"/>
    <w:rsid w:val="00E87089"/>
    <w:rsid w:val="00E940DD"/>
    <w:rsid w:val="00EA3795"/>
    <w:rsid w:val="00EB2316"/>
    <w:rsid w:val="00ED16C0"/>
    <w:rsid w:val="00EF6C26"/>
    <w:rsid w:val="00F02FE0"/>
    <w:rsid w:val="00F31826"/>
    <w:rsid w:val="00F60BCE"/>
    <w:rsid w:val="00F6589F"/>
    <w:rsid w:val="00F8106A"/>
    <w:rsid w:val="00F82ABA"/>
    <w:rsid w:val="00FE75C2"/>
    <w:rsid w:val="02D04DAF"/>
    <w:rsid w:val="06771A8A"/>
    <w:rsid w:val="06B14CD8"/>
    <w:rsid w:val="07B736A9"/>
    <w:rsid w:val="08C32949"/>
    <w:rsid w:val="09073C37"/>
    <w:rsid w:val="09851F3F"/>
    <w:rsid w:val="09D06F42"/>
    <w:rsid w:val="0A345C9C"/>
    <w:rsid w:val="0BBA18C8"/>
    <w:rsid w:val="0D7763E5"/>
    <w:rsid w:val="0D80327F"/>
    <w:rsid w:val="0DE7267E"/>
    <w:rsid w:val="0EA6350E"/>
    <w:rsid w:val="0F2A2324"/>
    <w:rsid w:val="0F7A1D23"/>
    <w:rsid w:val="13AC0992"/>
    <w:rsid w:val="13B42144"/>
    <w:rsid w:val="14724CE0"/>
    <w:rsid w:val="166F4543"/>
    <w:rsid w:val="168977B8"/>
    <w:rsid w:val="172F1BB5"/>
    <w:rsid w:val="17B76619"/>
    <w:rsid w:val="197443DE"/>
    <w:rsid w:val="1B0F2EA1"/>
    <w:rsid w:val="1B706DC9"/>
    <w:rsid w:val="1C265560"/>
    <w:rsid w:val="1C924ED9"/>
    <w:rsid w:val="1D3B6BC7"/>
    <w:rsid w:val="1D51389F"/>
    <w:rsid w:val="1EBE13AF"/>
    <w:rsid w:val="1EC22093"/>
    <w:rsid w:val="1F786D8F"/>
    <w:rsid w:val="20BD6851"/>
    <w:rsid w:val="21275DBF"/>
    <w:rsid w:val="21467A46"/>
    <w:rsid w:val="248150EC"/>
    <w:rsid w:val="25541BBA"/>
    <w:rsid w:val="272A2995"/>
    <w:rsid w:val="272E644A"/>
    <w:rsid w:val="27FA0142"/>
    <w:rsid w:val="285475D5"/>
    <w:rsid w:val="2863072B"/>
    <w:rsid w:val="28C6189B"/>
    <w:rsid w:val="29C274E8"/>
    <w:rsid w:val="2AB54367"/>
    <w:rsid w:val="2B5C7F6D"/>
    <w:rsid w:val="2B791D45"/>
    <w:rsid w:val="2CEC3FE7"/>
    <w:rsid w:val="2D5E08DF"/>
    <w:rsid w:val="2F554C79"/>
    <w:rsid w:val="2F6B33CB"/>
    <w:rsid w:val="2F78403A"/>
    <w:rsid w:val="2FD12862"/>
    <w:rsid w:val="30AF4259"/>
    <w:rsid w:val="310C0A3B"/>
    <w:rsid w:val="3129062A"/>
    <w:rsid w:val="33240A27"/>
    <w:rsid w:val="33B47B7A"/>
    <w:rsid w:val="34624D19"/>
    <w:rsid w:val="34B25B31"/>
    <w:rsid w:val="34EB1FFC"/>
    <w:rsid w:val="35D27CBC"/>
    <w:rsid w:val="35D55BF6"/>
    <w:rsid w:val="373F31C5"/>
    <w:rsid w:val="37E27772"/>
    <w:rsid w:val="387B6D55"/>
    <w:rsid w:val="38D35064"/>
    <w:rsid w:val="39166B1B"/>
    <w:rsid w:val="39E97417"/>
    <w:rsid w:val="3A476D7E"/>
    <w:rsid w:val="3ACC3D8F"/>
    <w:rsid w:val="3B3F21AC"/>
    <w:rsid w:val="3BEA0B80"/>
    <w:rsid w:val="3C8E211A"/>
    <w:rsid w:val="3CC64576"/>
    <w:rsid w:val="3D2A1BBB"/>
    <w:rsid w:val="3D5C5A08"/>
    <w:rsid w:val="3E341C56"/>
    <w:rsid w:val="3E8329FB"/>
    <w:rsid w:val="3F5259C5"/>
    <w:rsid w:val="3F5A1BBA"/>
    <w:rsid w:val="402B5C97"/>
    <w:rsid w:val="41336287"/>
    <w:rsid w:val="42ED22AC"/>
    <w:rsid w:val="43443D63"/>
    <w:rsid w:val="43530A71"/>
    <w:rsid w:val="43A87393"/>
    <w:rsid w:val="446E71A0"/>
    <w:rsid w:val="44EC1E47"/>
    <w:rsid w:val="45AB172B"/>
    <w:rsid w:val="47AA4A00"/>
    <w:rsid w:val="489C6844"/>
    <w:rsid w:val="496F6ED6"/>
    <w:rsid w:val="498A6FAF"/>
    <w:rsid w:val="49CA5D86"/>
    <w:rsid w:val="4A08421D"/>
    <w:rsid w:val="4D8C0A3F"/>
    <w:rsid w:val="4E0A2411"/>
    <w:rsid w:val="4F257D51"/>
    <w:rsid w:val="51035082"/>
    <w:rsid w:val="523769CC"/>
    <w:rsid w:val="527270F7"/>
    <w:rsid w:val="56394315"/>
    <w:rsid w:val="56EA2181"/>
    <w:rsid w:val="57BA5872"/>
    <w:rsid w:val="584D2C4C"/>
    <w:rsid w:val="586E59BE"/>
    <w:rsid w:val="58753AEE"/>
    <w:rsid w:val="593C22A7"/>
    <w:rsid w:val="59DD2995"/>
    <w:rsid w:val="59FF097E"/>
    <w:rsid w:val="5A190C45"/>
    <w:rsid w:val="5A556173"/>
    <w:rsid w:val="5A811C8A"/>
    <w:rsid w:val="5A822708"/>
    <w:rsid w:val="5B7126C1"/>
    <w:rsid w:val="5BED473A"/>
    <w:rsid w:val="5C000981"/>
    <w:rsid w:val="5C362CD1"/>
    <w:rsid w:val="5CFC3032"/>
    <w:rsid w:val="5D161AFF"/>
    <w:rsid w:val="5D265037"/>
    <w:rsid w:val="5D36013F"/>
    <w:rsid w:val="5D615314"/>
    <w:rsid w:val="5DE0527F"/>
    <w:rsid w:val="5EC84C70"/>
    <w:rsid w:val="5EE65CD4"/>
    <w:rsid w:val="5F8A3DE2"/>
    <w:rsid w:val="5FA81828"/>
    <w:rsid w:val="60520277"/>
    <w:rsid w:val="60770C4A"/>
    <w:rsid w:val="60F9115A"/>
    <w:rsid w:val="61887F7F"/>
    <w:rsid w:val="61A2510C"/>
    <w:rsid w:val="61AA237D"/>
    <w:rsid w:val="62EB64BD"/>
    <w:rsid w:val="631115BE"/>
    <w:rsid w:val="632C69D0"/>
    <w:rsid w:val="63FF790E"/>
    <w:rsid w:val="643D1211"/>
    <w:rsid w:val="645713BD"/>
    <w:rsid w:val="64A70D67"/>
    <w:rsid w:val="664653C1"/>
    <w:rsid w:val="66505F1C"/>
    <w:rsid w:val="66C40D28"/>
    <w:rsid w:val="670A166F"/>
    <w:rsid w:val="67273F49"/>
    <w:rsid w:val="67B70B0E"/>
    <w:rsid w:val="67CA2480"/>
    <w:rsid w:val="68565D76"/>
    <w:rsid w:val="68CB6DE2"/>
    <w:rsid w:val="69B82737"/>
    <w:rsid w:val="6B200005"/>
    <w:rsid w:val="6B71382E"/>
    <w:rsid w:val="6C1A7899"/>
    <w:rsid w:val="6CD14879"/>
    <w:rsid w:val="6D666C52"/>
    <w:rsid w:val="6DD5469D"/>
    <w:rsid w:val="6F675C09"/>
    <w:rsid w:val="6F796310"/>
    <w:rsid w:val="6FD26A1F"/>
    <w:rsid w:val="700A39B6"/>
    <w:rsid w:val="701D305E"/>
    <w:rsid w:val="70B03BCB"/>
    <w:rsid w:val="70BB6549"/>
    <w:rsid w:val="72297B87"/>
    <w:rsid w:val="72DE7094"/>
    <w:rsid w:val="72ED1857"/>
    <w:rsid w:val="734A45A4"/>
    <w:rsid w:val="74D70575"/>
    <w:rsid w:val="75207441"/>
    <w:rsid w:val="755403E9"/>
    <w:rsid w:val="777746B6"/>
    <w:rsid w:val="77997ABC"/>
    <w:rsid w:val="77BB39DB"/>
    <w:rsid w:val="783A3B7A"/>
    <w:rsid w:val="78901A1A"/>
    <w:rsid w:val="78B42BFB"/>
    <w:rsid w:val="794347AF"/>
    <w:rsid w:val="7A1538CC"/>
    <w:rsid w:val="7A5B3235"/>
    <w:rsid w:val="7B3336A7"/>
    <w:rsid w:val="7B397778"/>
    <w:rsid w:val="7BC95466"/>
    <w:rsid w:val="7D0D2883"/>
    <w:rsid w:val="7D160414"/>
    <w:rsid w:val="7DFB4E20"/>
    <w:rsid w:val="7E347DA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9"/>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styleId="15">
    <w:name w:val="List Paragraph"/>
    <w:basedOn w:val="1"/>
    <w:unhideWhenUsed/>
    <w:qFormat/>
    <w:uiPriority w:val="99"/>
    <w:pPr>
      <w:ind w:firstLine="420" w:firstLineChars="200"/>
    </w:pPr>
    <w:rPr>
      <w:rFonts w:ascii="Times New Roman" w:hAnsi="Times New Roman"/>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3046</Words>
  <Characters>17365</Characters>
  <Lines>144</Lines>
  <Paragraphs>40</Paragraphs>
  <TotalTime>3</TotalTime>
  <ScaleCrop>false</ScaleCrop>
  <LinksUpToDate>false</LinksUpToDate>
  <CharactersWithSpaces>20371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2018-12-20T11:25:00Z</cp:lastPrinted>
  <dcterms:modified xsi:type="dcterms:W3CDTF">2019-06-27T06:03:33Z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