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9"/>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footerReference r:id="rId3" w:type="default"/>
          <w:pgSz w:w="11906" w:h="16838"/>
          <w:pgMar w:top="1327" w:right="1389" w:bottom="1327" w:left="1389"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3"/>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0730-8758399 </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0105D"/>
    <w:rsid w:val="000642C4"/>
    <w:rsid w:val="00220E11"/>
    <w:rsid w:val="00287CDC"/>
    <w:rsid w:val="00412D4B"/>
    <w:rsid w:val="005F6CE9"/>
    <w:rsid w:val="0074628A"/>
    <w:rsid w:val="00754CDC"/>
    <w:rsid w:val="00764CA5"/>
    <w:rsid w:val="00863EEA"/>
    <w:rsid w:val="008A0A4B"/>
    <w:rsid w:val="008E510D"/>
    <w:rsid w:val="00957853"/>
    <w:rsid w:val="009B3C0A"/>
    <w:rsid w:val="009D247D"/>
    <w:rsid w:val="00B85923"/>
    <w:rsid w:val="00D41997"/>
    <w:rsid w:val="00DF58F9"/>
    <w:rsid w:val="00E2099E"/>
    <w:rsid w:val="00FF37C4"/>
    <w:rsid w:val="048B5257"/>
    <w:rsid w:val="08E92791"/>
    <w:rsid w:val="09B3147C"/>
    <w:rsid w:val="0D934ABE"/>
    <w:rsid w:val="0EB32EB6"/>
    <w:rsid w:val="0F4D5C2C"/>
    <w:rsid w:val="11256C73"/>
    <w:rsid w:val="11C00C31"/>
    <w:rsid w:val="11CA5507"/>
    <w:rsid w:val="13744958"/>
    <w:rsid w:val="138242A0"/>
    <w:rsid w:val="16AD11C3"/>
    <w:rsid w:val="17C30B25"/>
    <w:rsid w:val="1BB963C3"/>
    <w:rsid w:val="1C647C9F"/>
    <w:rsid w:val="1CED2346"/>
    <w:rsid w:val="1DE8492F"/>
    <w:rsid w:val="1E0C3015"/>
    <w:rsid w:val="1E1272A0"/>
    <w:rsid w:val="1E247330"/>
    <w:rsid w:val="1F275DFB"/>
    <w:rsid w:val="21E861E9"/>
    <w:rsid w:val="22667019"/>
    <w:rsid w:val="239979F0"/>
    <w:rsid w:val="266A29CE"/>
    <w:rsid w:val="268620FA"/>
    <w:rsid w:val="28DB32C8"/>
    <w:rsid w:val="28EF4F29"/>
    <w:rsid w:val="29960880"/>
    <w:rsid w:val="29E82CED"/>
    <w:rsid w:val="2A501EFF"/>
    <w:rsid w:val="2A525929"/>
    <w:rsid w:val="2BA03A59"/>
    <w:rsid w:val="307E128D"/>
    <w:rsid w:val="30AE0F6E"/>
    <w:rsid w:val="30E322BD"/>
    <w:rsid w:val="33BD6DE6"/>
    <w:rsid w:val="33D66868"/>
    <w:rsid w:val="372050EB"/>
    <w:rsid w:val="37426391"/>
    <w:rsid w:val="37EA70AB"/>
    <w:rsid w:val="3D024597"/>
    <w:rsid w:val="3D0B6BD7"/>
    <w:rsid w:val="3D752860"/>
    <w:rsid w:val="3E342D2F"/>
    <w:rsid w:val="4166595F"/>
    <w:rsid w:val="423B47FB"/>
    <w:rsid w:val="42971CDD"/>
    <w:rsid w:val="42E263BC"/>
    <w:rsid w:val="443C188D"/>
    <w:rsid w:val="446046EF"/>
    <w:rsid w:val="47C54977"/>
    <w:rsid w:val="48431B30"/>
    <w:rsid w:val="48A17827"/>
    <w:rsid w:val="4E7629CB"/>
    <w:rsid w:val="4EC8249F"/>
    <w:rsid w:val="51955ADB"/>
    <w:rsid w:val="528D7F4B"/>
    <w:rsid w:val="530460A3"/>
    <w:rsid w:val="54D85C6D"/>
    <w:rsid w:val="5890386D"/>
    <w:rsid w:val="5A305565"/>
    <w:rsid w:val="5ABB1A83"/>
    <w:rsid w:val="5BE90EA6"/>
    <w:rsid w:val="5C935F93"/>
    <w:rsid w:val="5E8F4F96"/>
    <w:rsid w:val="5F4D4DBC"/>
    <w:rsid w:val="63F17BF4"/>
    <w:rsid w:val="693C7C3A"/>
    <w:rsid w:val="6C613840"/>
    <w:rsid w:val="6C6D12F9"/>
    <w:rsid w:val="6E785804"/>
    <w:rsid w:val="6EB13622"/>
    <w:rsid w:val="729C34B4"/>
    <w:rsid w:val="72D61B0F"/>
    <w:rsid w:val="744C6BA6"/>
    <w:rsid w:val="74654DE7"/>
    <w:rsid w:val="75BC030D"/>
    <w:rsid w:val="7F6D3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6"/>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styleId="13">
    <w:name w:val="List Paragraph"/>
    <w:basedOn w:val="1"/>
    <w:unhideWhenUsed/>
    <w:qFormat/>
    <w:uiPriority w:val="99"/>
    <w:pPr>
      <w:ind w:firstLine="420" w:firstLineChars="200"/>
    </w:pPr>
    <w:rPr>
      <w:rFonts w:ascii="Times New Roman" w:hAnsi="Times New Roman"/>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character" w:customStyle="1" w:styleId="16">
    <w:name w:val="批注框文本 字符"/>
    <w:basedOn w:val="7"/>
    <w:link w:val="3"/>
    <w:uiPriority w:val="0"/>
    <w:rPr>
      <w:rFonts w:ascii="Calibri" w:hAnsi="Calibri"/>
      <w:kern w:val="2"/>
      <w:sz w:val="18"/>
      <w:szCs w:val="18"/>
    </w:rPr>
  </w:style>
  <w:style w:type="character" w:customStyle="1" w:styleId="17">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3360</Words>
  <Characters>19155</Characters>
  <Lines>159</Lines>
  <Paragraphs>44</Paragraphs>
  <TotalTime>11</TotalTime>
  <ScaleCrop>false</ScaleCrop>
  <LinksUpToDate>false</LinksUpToDate>
  <CharactersWithSpaces>22471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2019-06-27T07:28:46Z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