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2"/>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2"/>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427" w:type="dxa"/>
            <w:gridSpan w:val="6"/>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2"/>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2"/>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2"/>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2"/>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2"/>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2"/>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2"/>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2"/>
                <w:rFonts w:ascii="宋体" w:hAnsi="宋体" w:cs="宋体"/>
                <w:bCs/>
                <w:sz w:val="28"/>
                <w:szCs w:val="28"/>
                <w:lang w:val="zh-CN"/>
              </w:rPr>
            </w:pPr>
          </w:p>
        </w:tc>
        <w:tc>
          <w:tcPr>
            <w:tcW w:w="1397"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2"/>
                <w:rFonts w:ascii="宋体" w:hAnsi="宋体" w:cs="宋体"/>
                <w:bCs/>
                <w:sz w:val="28"/>
                <w:szCs w:val="28"/>
                <w:lang w:val="zh-CN"/>
              </w:rPr>
            </w:pPr>
            <w:r>
              <w:rPr>
                <w:rStyle w:val="12"/>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62437"/>
    <w:rsid w:val="0008563C"/>
    <w:rsid w:val="000C125C"/>
    <w:rsid w:val="000F2AF1"/>
    <w:rsid w:val="002A272D"/>
    <w:rsid w:val="002F287E"/>
    <w:rsid w:val="00583755"/>
    <w:rsid w:val="00594168"/>
    <w:rsid w:val="00661725"/>
    <w:rsid w:val="006C2D7B"/>
    <w:rsid w:val="00705AA5"/>
    <w:rsid w:val="00875F24"/>
    <w:rsid w:val="00970556"/>
    <w:rsid w:val="009B7079"/>
    <w:rsid w:val="009D737C"/>
    <w:rsid w:val="00A737B1"/>
    <w:rsid w:val="00AF7F4F"/>
    <w:rsid w:val="00B17710"/>
    <w:rsid w:val="00B926E7"/>
    <w:rsid w:val="00C50813"/>
    <w:rsid w:val="00D1066F"/>
    <w:rsid w:val="00E1378A"/>
    <w:rsid w:val="00E411B5"/>
    <w:rsid w:val="00E755BE"/>
    <w:rsid w:val="00E87D92"/>
    <w:rsid w:val="00F25439"/>
    <w:rsid w:val="00FC33C3"/>
    <w:rsid w:val="02951BD6"/>
    <w:rsid w:val="035A25F1"/>
    <w:rsid w:val="095A53FD"/>
    <w:rsid w:val="0AE41DE0"/>
    <w:rsid w:val="10652C6A"/>
    <w:rsid w:val="113B7320"/>
    <w:rsid w:val="14CC1C93"/>
    <w:rsid w:val="154925F1"/>
    <w:rsid w:val="1578671F"/>
    <w:rsid w:val="16392A4E"/>
    <w:rsid w:val="166346AC"/>
    <w:rsid w:val="190E273B"/>
    <w:rsid w:val="1CFD1FE8"/>
    <w:rsid w:val="1FE579E2"/>
    <w:rsid w:val="2495476B"/>
    <w:rsid w:val="268604A6"/>
    <w:rsid w:val="28310C50"/>
    <w:rsid w:val="2A8E1A5E"/>
    <w:rsid w:val="2BC90278"/>
    <w:rsid w:val="2C8E772F"/>
    <w:rsid w:val="320C7600"/>
    <w:rsid w:val="3210687C"/>
    <w:rsid w:val="339A71EB"/>
    <w:rsid w:val="38FA7909"/>
    <w:rsid w:val="3A241854"/>
    <w:rsid w:val="3A2C6476"/>
    <w:rsid w:val="3F1E1917"/>
    <w:rsid w:val="3F791963"/>
    <w:rsid w:val="3F7F0086"/>
    <w:rsid w:val="4319591C"/>
    <w:rsid w:val="47EC61D9"/>
    <w:rsid w:val="4B4441E1"/>
    <w:rsid w:val="4BAE1F15"/>
    <w:rsid w:val="4EA637F0"/>
    <w:rsid w:val="51AA1C80"/>
    <w:rsid w:val="5340554F"/>
    <w:rsid w:val="57FB0C50"/>
    <w:rsid w:val="58812CA2"/>
    <w:rsid w:val="5C9662ED"/>
    <w:rsid w:val="5E79371A"/>
    <w:rsid w:val="60444BFA"/>
    <w:rsid w:val="635D205A"/>
    <w:rsid w:val="64295C81"/>
    <w:rsid w:val="659D009F"/>
    <w:rsid w:val="670F2FD8"/>
    <w:rsid w:val="67A46403"/>
    <w:rsid w:val="6840239A"/>
    <w:rsid w:val="69375089"/>
    <w:rsid w:val="6B564994"/>
    <w:rsid w:val="6E1A19C3"/>
    <w:rsid w:val="6FEE7604"/>
    <w:rsid w:val="78975EEF"/>
    <w:rsid w:val="7A3B0217"/>
    <w:rsid w:val="7D110D6A"/>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2">
    <w:name w:val="apple-style-span"/>
    <w:basedOn w:val="7"/>
    <w:qFormat/>
    <w:uiPriority w:val="0"/>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字符"/>
    <w:basedOn w:val="7"/>
    <w:link w:val="3"/>
    <w:qFormat/>
    <w:uiPriority w:val="0"/>
    <w:rPr>
      <w:rFonts w:ascii="Calibri" w:hAnsi="Calibri"/>
      <w:kern w:val="2"/>
      <w:sz w:val="18"/>
      <w:szCs w:val="18"/>
    </w:rPr>
  </w:style>
  <w:style w:type="character" w:customStyle="1" w:styleId="18">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4032</Words>
  <Characters>22989</Characters>
  <Lines>191</Lines>
  <Paragraphs>53</Paragraphs>
  <TotalTime>15</TotalTime>
  <ScaleCrop>false</ScaleCrop>
  <LinksUpToDate>false</LinksUpToDate>
  <CharactersWithSpaces>26968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2019-06-28T00:54:16Z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