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sz w:val="72"/>
        </w:rPr>
      </w:pPr>
      <w:bookmarkStart w:id="0" w:name="_GoBack"/>
      <w:bookmarkEnd w:id="0"/>
    </w:p>
    <w:p>
      <w:pPr>
        <w:pStyle w:val="2"/>
        <w:ind w:firstLine="720" w:firstLineChars="100"/>
        <w:jc w:val="both"/>
        <w:rPr>
          <w:sz w:val="72"/>
        </w:rPr>
      </w:pPr>
      <w:r>
        <w:rPr>
          <w:rFonts w:hint="eastAsia"/>
          <w:sz w:val="72"/>
        </w:rPr>
        <w:t>危险化学品经营许可证</w:t>
      </w:r>
    </w:p>
    <w:p>
      <w:pPr>
        <w:pStyle w:val="2"/>
        <w:jc w:val="center"/>
        <w:rPr>
          <w:sz w:val="72"/>
        </w:rPr>
      </w:pPr>
      <w:r>
        <w:rPr>
          <w:rFonts w:hint="eastAsia"/>
          <w:sz w:val="72"/>
        </w:rPr>
        <w:t>申请表</w:t>
      </w:r>
    </w:p>
    <w:p/>
    <w:p/>
    <w:p/>
    <w:p/>
    <w:p/>
    <w:p/>
    <w:p/>
    <w:p/>
    <w:p/>
    <w:p/>
    <w:p/>
    <w:p/>
    <w:p>
      <w:pPr>
        <w:ind w:firstLine="1606" w:firstLineChars="500"/>
        <w:rPr>
          <w:b/>
          <w:bCs/>
          <w:sz w:val="32"/>
        </w:rPr>
      </w:pPr>
      <w:r>
        <w:rPr>
          <w:rFonts w:hint="eastAsia"/>
          <w:b/>
          <w:bCs/>
          <w:sz w:val="32"/>
        </w:rPr>
        <w:t>申请企业：</w:t>
      </w:r>
      <w:r>
        <w:rPr>
          <w:rFonts w:hint="eastAsia"/>
          <w:b/>
          <w:bCs/>
          <w:sz w:val="32"/>
          <w:u w:val="single"/>
        </w:rPr>
        <w:t xml:space="preserve">                        </w:t>
      </w:r>
    </w:p>
    <w:p>
      <w:pPr>
        <w:jc w:val="center"/>
      </w:pPr>
    </w:p>
    <w:p>
      <w:pPr>
        <w:ind w:firstLine="1606" w:firstLineChars="500"/>
        <w:rPr>
          <w:b/>
          <w:bCs/>
          <w:sz w:val="32"/>
          <w:u w:val="single"/>
        </w:rPr>
      </w:pPr>
      <w:r>
        <w:rPr>
          <w:rFonts w:hint="eastAsia"/>
          <w:b/>
          <w:bCs/>
          <w:sz w:val="32"/>
        </w:rPr>
        <w:t>经 办 人：</w:t>
      </w:r>
      <w:r>
        <w:rPr>
          <w:rFonts w:hint="eastAsia"/>
          <w:b/>
          <w:bCs/>
          <w:sz w:val="32"/>
          <w:u w:val="single"/>
        </w:rPr>
        <w:t xml:space="preserve">                        </w:t>
      </w:r>
    </w:p>
    <w:p>
      <w:pPr>
        <w:jc w:val="center"/>
      </w:pPr>
    </w:p>
    <w:p>
      <w:pPr>
        <w:ind w:firstLine="1606" w:firstLineChars="500"/>
        <w:rPr>
          <w:b/>
          <w:bCs/>
          <w:sz w:val="32"/>
          <w:u w:val="single"/>
        </w:rPr>
      </w:pPr>
      <w:r>
        <w:rPr>
          <w:rFonts w:hint="eastAsia"/>
          <w:b/>
          <w:bCs/>
          <w:sz w:val="32"/>
        </w:rPr>
        <w:t>填表日期：</w:t>
      </w:r>
      <w:r>
        <w:rPr>
          <w:rFonts w:hint="eastAsia"/>
          <w:b/>
          <w:bCs/>
          <w:sz w:val="32"/>
          <w:u w:val="single"/>
        </w:rPr>
        <w:t xml:space="preserve">                        </w:t>
      </w:r>
    </w:p>
    <w:p>
      <w:pPr>
        <w:rPr>
          <w:b/>
          <w:bCs/>
          <w:sz w:val="32"/>
          <w:u w:val="single"/>
        </w:rPr>
      </w:pPr>
    </w:p>
    <w:p>
      <w:pPr>
        <w:rPr>
          <w:b/>
          <w:bCs/>
          <w:sz w:val="32"/>
          <w:u w:val="single"/>
        </w:rPr>
      </w:pPr>
    </w:p>
    <w:p>
      <w:pPr>
        <w:rPr>
          <w:b/>
          <w:bCs/>
          <w:sz w:val="32"/>
          <w:u w:val="single"/>
        </w:rPr>
      </w:pPr>
    </w:p>
    <w:p>
      <w:pPr>
        <w:rPr>
          <w:b/>
          <w:bCs/>
          <w:sz w:val="32"/>
          <w:u w:val="single"/>
        </w:rPr>
      </w:pPr>
    </w:p>
    <w:p>
      <w:pPr>
        <w:rPr>
          <w:b/>
          <w:bCs/>
          <w:sz w:val="32"/>
          <w:u w:val="single"/>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531"/>
        <w:gridCol w:w="175"/>
        <w:gridCol w:w="542"/>
        <w:gridCol w:w="897"/>
        <w:gridCol w:w="903"/>
        <w:gridCol w:w="357"/>
        <w:gridCol w:w="363"/>
        <w:gridCol w:w="540"/>
        <w:gridCol w:w="180"/>
        <w:gridCol w:w="357"/>
        <w:gridCol w:w="543"/>
        <w:gridCol w:w="71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exact"/>
        </w:trPr>
        <w:tc>
          <w:tcPr>
            <w:tcW w:w="1377" w:type="dxa"/>
            <w:vAlign w:val="center"/>
          </w:tcPr>
          <w:p>
            <w:pPr>
              <w:rPr>
                <w:sz w:val="18"/>
              </w:rPr>
            </w:pPr>
            <w:r>
              <w:rPr>
                <w:rFonts w:hint="eastAsia"/>
                <w:sz w:val="18"/>
              </w:rPr>
              <w:t>企业名称：</w:t>
            </w:r>
          </w:p>
        </w:tc>
        <w:tc>
          <w:tcPr>
            <w:tcW w:w="7145" w:type="dxa"/>
            <w:gridSpan w:val="13"/>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06" w:hRule="atLeast"/>
        </w:trPr>
        <w:tc>
          <w:tcPr>
            <w:tcW w:w="1377"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企业编号：</w:t>
            </w:r>
          </w:p>
        </w:tc>
        <w:tc>
          <w:tcPr>
            <w:tcW w:w="4308" w:type="dxa"/>
            <w:gridSpan w:val="8"/>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ascii="宋体" w:hAnsi="宋体"/>
                <w:sz w:val="18"/>
                <w:szCs w:val="18"/>
              </w:rPr>
              <w:t xml:space="preserve"> </w:t>
            </w:r>
          </w:p>
        </w:tc>
        <w:tc>
          <w:tcPr>
            <w:tcW w:w="283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sz w:val="32"/>
              </w:rPr>
            </w:pPr>
            <w:r>
              <w:rPr>
                <w:rFonts w:hint="eastAsia"/>
                <w:sz w:val="18"/>
              </w:rPr>
              <w:t>注：有单位代码的企业应按照单位代码填写前9位，后3位是企业内部编号。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exact"/>
        </w:trPr>
        <w:tc>
          <w:tcPr>
            <w:tcW w:w="1377" w:type="dxa"/>
            <w:vAlign w:val="center"/>
          </w:tcPr>
          <w:p>
            <w:pPr>
              <w:rPr>
                <w:sz w:val="18"/>
              </w:rPr>
            </w:pPr>
            <w:r>
              <w:rPr>
                <w:rFonts w:hint="eastAsia"/>
                <w:sz w:val="18"/>
              </w:rPr>
              <w:t>注册地址：</w:t>
            </w:r>
          </w:p>
        </w:tc>
        <w:tc>
          <w:tcPr>
            <w:tcW w:w="7145" w:type="dxa"/>
            <w:gridSpan w:val="13"/>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exact"/>
        </w:trPr>
        <w:tc>
          <w:tcPr>
            <w:tcW w:w="1377" w:type="dxa"/>
            <w:vAlign w:val="center"/>
          </w:tcPr>
          <w:p>
            <w:pPr>
              <w:rPr>
                <w:sz w:val="18"/>
              </w:rPr>
            </w:pPr>
            <w:r>
              <w:rPr>
                <w:rFonts w:hint="eastAsia"/>
                <w:sz w:val="18"/>
              </w:rPr>
              <w:t>联系电话：</w:t>
            </w:r>
          </w:p>
        </w:tc>
        <w:tc>
          <w:tcPr>
            <w:tcW w:w="2145" w:type="dxa"/>
            <w:gridSpan w:val="4"/>
            <w:vAlign w:val="center"/>
          </w:tcPr>
          <w:p>
            <w:pPr>
              <w:rPr>
                <w:bCs/>
                <w:sz w:val="18"/>
              </w:rPr>
            </w:pPr>
          </w:p>
        </w:tc>
        <w:tc>
          <w:tcPr>
            <w:tcW w:w="1260" w:type="dxa"/>
            <w:gridSpan w:val="2"/>
            <w:vAlign w:val="center"/>
          </w:tcPr>
          <w:p>
            <w:pPr>
              <w:jc w:val="right"/>
              <w:rPr>
                <w:sz w:val="18"/>
              </w:rPr>
            </w:pPr>
            <w:r>
              <w:rPr>
                <w:rFonts w:hint="eastAsia"/>
                <w:sz w:val="18"/>
              </w:rPr>
              <w:t>传真：</w:t>
            </w:r>
          </w:p>
        </w:tc>
        <w:tc>
          <w:tcPr>
            <w:tcW w:w="1440" w:type="dxa"/>
            <w:gridSpan w:val="4"/>
            <w:vAlign w:val="center"/>
          </w:tcPr>
          <w:p>
            <w:pPr>
              <w:wordWrap w:val="0"/>
              <w:jc w:val="right"/>
              <w:rPr>
                <w:sz w:val="18"/>
              </w:rPr>
            </w:pPr>
            <w:r>
              <w:rPr>
                <w:rFonts w:hint="eastAsia"/>
                <w:sz w:val="18"/>
              </w:rPr>
              <w:t xml:space="preserve"> </w:t>
            </w:r>
          </w:p>
        </w:tc>
        <w:tc>
          <w:tcPr>
            <w:tcW w:w="1260" w:type="dxa"/>
            <w:gridSpan w:val="2"/>
            <w:vAlign w:val="center"/>
          </w:tcPr>
          <w:p>
            <w:pPr>
              <w:jc w:val="right"/>
              <w:rPr>
                <w:sz w:val="18"/>
              </w:rPr>
            </w:pPr>
            <w:r>
              <w:rPr>
                <w:rFonts w:hint="eastAsia"/>
                <w:sz w:val="18"/>
              </w:rPr>
              <w:t>邮编：</w:t>
            </w:r>
          </w:p>
        </w:tc>
        <w:tc>
          <w:tcPr>
            <w:tcW w:w="1040" w:type="dxa"/>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exact"/>
        </w:trPr>
        <w:tc>
          <w:tcPr>
            <w:tcW w:w="1377" w:type="dxa"/>
            <w:vAlign w:val="center"/>
          </w:tcPr>
          <w:p>
            <w:pPr>
              <w:rPr>
                <w:sz w:val="18"/>
              </w:rPr>
            </w:pPr>
            <w:r>
              <w:rPr>
                <w:rFonts w:hint="eastAsia"/>
                <w:sz w:val="18"/>
              </w:rPr>
              <w:t>主要负责人：</w:t>
            </w:r>
          </w:p>
        </w:tc>
        <w:tc>
          <w:tcPr>
            <w:tcW w:w="3048" w:type="dxa"/>
            <w:gridSpan w:val="5"/>
            <w:vAlign w:val="center"/>
          </w:tcPr>
          <w:p>
            <w:pPr>
              <w:rPr>
                <w:bCs/>
                <w:sz w:val="18"/>
              </w:rPr>
            </w:pPr>
          </w:p>
        </w:tc>
        <w:tc>
          <w:tcPr>
            <w:tcW w:w="1440" w:type="dxa"/>
            <w:gridSpan w:val="4"/>
            <w:vAlign w:val="center"/>
          </w:tcPr>
          <w:p>
            <w:pPr>
              <w:ind w:firstLine="180" w:firstLineChars="100"/>
              <w:rPr>
                <w:bCs/>
                <w:sz w:val="18"/>
              </w:rPr>
            </w:pPr>
            <w:r>
              <w:rPr>
                <w:rFonts w:hint="eastAsia"/>
                <w:bCs/>
                <w:sz w:val="18"/>
              </w:rPr>
              <w:t>身份证号码：</w:t>
            </w:r>
          </w:p>
        </w:tc>
        <w:tc>
          <w:tcPr>
            <w:tcW w:w="2657" w:type="dxa"/>
            <w:gridSpan w:val="4"/>
            <w:vAlign w:val="center"/>
          </w:tcPr>
          <w:p>
            <w:pP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exact"/>
        </w:trPr>
        <w:tc>
          <w:tcPr>
            <w:tcW w:w="1377" w:type="dxa"/>
            <w:vAlign w:val="center"/>
          </w:tcPr>
          <w:p>
            <w:pPr>
              <w:rPr>
                <w:sz w:val="18"/>
              </w:rPr>
            </w:pPr>
            <w:r>
              <w:rPr>
                <w:rFonts w:hint="eastAsia"/>
                <w:sz w:val="18"/>
              </w:rPr>
              <w:t>分管负责人：</w:t>
            </w:r>
          </w:p>
        </w:tc>
        <w:tc>
          <w:tcPr>
            <w:tcW w:w="3048" w:type="dxa"/>
            <w:gridSpan w:val="5"/>
            <w:vAlign w:val="center"/>
          </w:tcPr>
          <w:p>
            <w:pPr>
              <w:rPr>
                <w:b/>
                <w:bCs/>
                <w:sz w:val="18"/>
              </w:rPr>
            </w:pPr>
          </w:p>
        </w:tc>
        <w:tc>
          <w:tcPr>
            <w:tcW w:w="1440" w:type="dxa"/>
            <w:gridSpan w:val="4"/>
            <w:vAlign w:val="center"/>
          </w:tcPr>
          <w:p>
            <w:pPr>
              <w:ind w:firstLine="180" w:firstLineChars="100"/>
              <w:rPr>
                <w:bCs/>
                <w:sz w:val="18"/>
              </w:rPr>
            </w:pPr>
            <w:r>
              <w:rPr>
                <w:rFonts w:hint="eastAsia"/>
                <w:bCs/>
                <w:sz w:val="18"/>
              </w:rPr>
              <w:t>身份证号码：</w:t>
            </w:r>
          </w:p>
        </w:tc>
        <w:tc>
          <w:tcPr>
            <w:tcW w:w="2657" w:type="dxa"/>
            <w:gridSpan w:val="4"/>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exact"/>
        </w:trPr>
        <w:tc>
          <w:tcPr>
            <w:tcW w:w="1377" w:type="dxa"/>
            <w:vMerge w:val="restart"/>
            <w:vAlign w:val="center"/>
          </w:tcPr>
          <w:p>
            <w:pPr>
              <w:rPr>
                <w:sz w:val="18"/>
              </w:rPr>
            </w:pPr>
            <w:r>
              <w:rPr>
                <w:rFonts w:hint="eastAsia"/>
                <w:sz w:val="18"/>
              </w:rPr>
              <w:t>经营场所：</w:t>
            </w:r>
          </w:p>
        </w:tc>
        <w:tc>
          <w:tcPr>
            <w:tcW w:w="706" w:type="dxa"/>
            <w:gridSpan w:val="2"/>
            <w:vAlign w:val="center"/>
          </w:tcPr>
          <w:p>
            <w:pPr>
              <w:rPr>
                <w:sz w:val="18"/>
              </w:rPr>
            </w:pPr>
            <w:r>
              <w:rPr>
                <w:rFonts w:hint="eastAsia"/>
                <w:sz w:val="18"/>
              </w:rPr>
              <w:t>地址：</w:t>
            </w:r>
          </w:p>
        </w:tc>
        <w:tc>
          <w:tcPr>
            <w:tcW w:w="6439" w:type="dxa"/>
            <w:gridSpan w:val="11"/>
            <w:vAlign w:val="center"/>
          </w:tcPr>
          <w:p>
            <w:pP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exact"/>
        </w:trPr>
        <w:tc>
          <w:tcPr>
            <w:tcW w:w="1377" w:type="dxa"/>
            <w:vMerge w:val="continue"/>
            <w:vAlign w:val="center"/>
          </w:tcPr>
          <w:p>
            <w:pPr>
              <w:rPr>
                <w:sz w:val="18"/>
              </w:rPr>
            </w:pPr>
          </w:p>
        </w:tc>
        <w:tc>
          <w:tcPr>
            <w:tcW w:w="706" w:type="dxa"/>
            <w:gridSpan w:val="2"/>
            <w:vAlign w:val="center"/>
          </w:tcPr>
          <w:p>
            <w:pPr>
              <w:rPr>
                <w:sz w:val="18"/>
              </w:rPr>
            </w:pPr>
            <w:r>
              <w:rPr>
                <w:rFonts w:hint="eastAsia"/>
                <w:sz w:val="18"/>
              </w:rPr>
              <w:t>产权：</w:t>
            </w:r>
          </w:p>
        </w:tc>
        <w:tc>
          <w:tcPr>
            <w:tcW w:w="6439" w:type="dxa"/>
            <w:gridSpan w:val="11"/>
            <w:vAlign w:val="center"/>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1377" w:type="dxa"/>
            <w:vMerge w:val="restart"/>
            <w:vAlign w:val="center"/>
          </w:tcPr>
          <w:p>
            <w:pPr>
              <w:rPr>
                <w:sz w:val="18"/>
              </w:rPr>
            </w:pPr>
            <w:r>
              <w:rPr>
                <w:rFonts w:hint="eastAsia"/>
                <w:sz w:val="18"/>
              </w:rPr>
              <w:t>储存设施：</w:t>
            </w:r>
          </w:p>
        </w:tc>
        <w:tc>
          <w:tcPr>
            <w:tcW w:w="1248" w:type="dxa"/>
            <w:gridSpan w:val="3"/>
            <w:vAlign w:val="center"/>
          </w:tcPr>
          <w:p>
            <w:pPr>
              <w:rPr>
                <w:sz w:val="18"/>
              </w:rPr>
            </w:pPr>
            <w:r>
              <w:rPr>
                <w:rFonts w:hint="eastAsia"/>
                <w:sz w:val="18"/>
              </w:rPr>
              <w:t>地址：</w:t>
            </w:r>
          </w:p>
        </w:tc>
        <w:tc>
          <w:tcPr>
            <w:tcW w:w="5897" w:type="dxa"/>
            <w:gridSpan w:val="10"/>
          </w:tcPr>
          <w:p>
            <w:pPr>
              <w:rPr>
                <w:bCs/>
                <w:sz w:val="18"/>
              </w:rPr>
            </w:pPr>
            <w:r>
              <w:rPr>
                <w:rFonts w:hint="eastAsia"/>
                <w:bCs/>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trPr>
        <w:tc>
          <w:tcPr>
            <w:tcW w:w="1377" w:type="dxa"/>
            <w:vMerge w:val="continue"/>
            <w:vAlign w:val="center"/>
          </w:tcPr>
          <w:p>
            <w:pPr>
              <w:rPr>
                <w:sz w:val="18"/>
              </w:rPr>
            </w:pPr>
          </w:p>
        </w:tc>
        <w:tc>
          <w:tcPr>
            <w:tcW w:w="1248" w:type="dxa"/>
            <w:gridSpan w:val="3"/>
            <w:vAlign w:val="center"/>
          </w:tcPr>
          <w:p>
            <w:pPr>
              <w:rPr>
                <w:sz w:val="18"/>
              </w:rPr>
            </w:pPr>
            <w:r>
              <w:rPr>
                <w:rFonts w:hint="eastAsia"/>
                <w:sz w:val="18"/>
              </w:rPr>
              <w:t>建筑结构：</w:t>
            </w:r>
          </w:p>
        </w:tc>
        <w:tc>
          <w:tcPr>
            <w:tcW w:w="2520" w:type="dxa"/>
            <w:gridSpan w:val="4"/>
          </w:tcPr>
          <w:p>
            <w:pPr>
              <w:rPr>
                <w:b/>
                <w:bCs/>
                <w:sz w:val="18"/>
              </w:rPr>
            </w:pPr>
          </w:p>
        </w:tc>
        <w:tc>
          <w:tcPr>
            <w:tcW w:w="1620" w:type="dxa"/>
            <w:gridSpan w:val="4"/>
            <w:vAlign w:val="center"/>
          </w:tcPr>
          <w:p>
            <w:pPr>
              <w:jc w:val="right"/>
              <w:rPr>
                <w:sz w:val="18"/>
              </w:rPr>
            </w:pPr>
            <w:r>
              <w:rPr>
                <w:rFonts w:hint="eastAsia"/>
                <w:sz w:val="18"/>
              </w:rPr>
              <w:t>储存能力：</w:t>
            </w:r>
          </w:p>
        </w:tc>
        <w:tc>
          <w:tcPr>
            <w:tcW w:w="1757" w:type="dxa"/>
            <w:gridSpan w:val="2"/>
          </w:tcPr>
          <w:p>
            <w:pP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trPr>
        <w:tc>
          <w:tcPr>
            <w:tcW w:w="1377" w:type="dxa"/>
            <w:vMerge w:val="continue"/>
            <w:vAlign w:val="center"/>
          </w:tcPr>
          <w:p>
            <w:pPr>
              <w:rPr>
                <w:sz w:val="18"/>
              </w:rPr>
            </w:pPr>
          </w:p>
        </w:tc>
        <w:tc>
          <w:tcPr>
            <w:tcW w:w="1248" w:type="dxa"/>
            <w:gridSpan w:val="3"/>
            <w:vAlign w:val="center"/>
          </w:tcPr>
          <w:p>
            <w:pPr>
              <w:rPr>
                <w:sz w:val="18"/>
              </w:rPr>
            </w:pPr>
            <w:r>
              <w:rPr>
                <w:rFonts w:hint="eastAsia"/>
                <w:sz w:val="18"/>
              </w:rPr>
              <w:t>产权：</w:t>
            </w:r>
          </w:p>
        </w:tc>
        <w:tc>
          <w:tcPr>
            <w:tcW w:w="5897" w:type="dxa"/>
            <w:gridSpan w:val="10"/>
          </w:tcPr>
          <w:p>
            <w:pP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8" w:hRule="exact"/>
        </w:trPr>
        <w:tc>
          <w:tcPr>
            <w:tcW w:w="1908" w:type="dxa"/>
            <w:gridSpan w:val="2"/>
            <w:vAlign w:val="center"/>
          </w:tcPr>
          <w:p>
            <w:pPr>
              <w:rPr>
                <w:sz w:val="18"/>
              </w:rPr>
            </w:pPr>
            <w:r>
              <w:rPr>
                <w:rFonts w:hint="eastAsia"/>
                <w:sz w:val="18"/>
              </w:rPr>
              <w:t>主要管理制度名称：</w:t>
            </w:r>
          </w:p>
        </w:tc>
        <w:tc>
          <w:tcPr>
            <w:tcW w:w="6614" w:type="dxa"/>
            <w:gridSpan w:val="12"/>
          </w:tcPr>
          <w:p>
            <w:pPr>
              <w:rPr>
                <w:bCs/>
                <w:sz w:val="18"/>
              </w:rPr>
            </w:pPr>
          </w:p>
        </w:tc>
      </w:tr>
    </w:tbl>
    <w:p>
      <w:pPr>
        <w:rPr>
          <w:b/>
          <w:bCs/>
          <w:sz w:val="32"/>
        </w:rPr>
      </w:pPr>
      <w:r>
        <w:rPr>
          <w:b/>
          <w:bCs/>
          <w:sz w:val="32"/>
        </w:rPr>
        <w:br w:type="page"/>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10"/>
        <w:gridCol w:w="710"/>
        <w:gridCol w:w="498"/>
        <w:gridCol w:w="212"/>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13"/>
            <w:vAlign w:val="center"/>
          </w:tcPr>
          <w:p>
            <w:pPr>
              <w:jc w:val="center"/>
              <w:rPr>
                <w:b/>
                <w:bCs/>
                <w:sz w:val="32"/>
              </w:rPr>
            </w:pPr>
            <w:r>
              <w:rPr>
                <w:sz w:val="18"/>
                <w:szCs w:val="18"/>
              </w:rPr>
              <w:t>主要消防安全设施工、器具配备情况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vAlign w:val="center"/>
          </w:tcPr>
          <w:p>
            <w:pPr>
              <w:jc w:val="center"/>
              <w:rPr>
                <w:b/>
                <w:bCs/>
                <w:sz w:val="32"/>
              </w:rPr>
            </w:pPr>
            <w:r>
              <w:rPr>
                <w:sz w:val="18"/>
                <w:szCs w:val="18"/>
              </w:rPr>
              <w:t>名称</w:t>
            </w:r>
          </w:p>
        </w:tc>
        <w:tc>
          <w:tcPr>
            <w:tcW w:w="2130" w:type="dxa"/>
            <w:gridSpan w:val="4"/>
            <w:vAlign w:val="center"/>
          </w:tcPr>
          <w:p>
            <w:pPr>
              <w:jc w:val="center"/>
              <w:rPr>
                <w:b/>
                <w:bCs/>
                <w:sz w:val="32"/>
              </w:rPr>
            </w:pPr>
            <w:r>
              <w:rPr>
                <w:sz w:val="18"/>
                <w:szCs w:val="18"/>
              </w:rPr>
              <w:t>型号、规格</w:t>
            </w:r>
          </w:p>
        </w:tc>
        <w:tc>
          <w:tcPr>
            <w:tcW w:w="1420" w:type="dxa"/>
            <w:gridSpan w:val="2"/>
            <w:vAlign w:val="center"/>
          </w:tcPr>
          <w:p>
            <w:pPr>
              <w:jc w:val="center"/>
              <w:rPr>
                <w:b/>
                <w:bCs/>
                <w:sz w:val="32"/>
              </w:rPr>
            </w:pPr>
            <w:r>
              <w:rPr>
                <w:sz w:val="18"/>
                <w:szCs w:val="18"/>
              </w:rPr>
              <w:t>数量</w:t>
            </w:r>
          </w:p>
        </w:tc>
        <w:tc>
          <w:tcPr>
            <w:tcW w:w="2130" w:type="dxa"/>
            <w:gridSpan w:val="3"/>
            <w:vAlign w:val="center"/>
          </w:tcPr>
          <w:p>
            <w:pPr>
              <w:jc w:val="center"/>
              <w:rPr>
                <w:b/>
                <w:bCs/>
                <w:sz w:val="32"/>
              </w:rPr>
            </w:pPr>
            <w:r>
              <w:rPr>
                <w:sz w:val="18"/>
                <w:szCs w:val="18"/>
              </w:rPr>
              <w:t>状况</w:t>
            </w:r>
          </w:p>
        </w:tc>
        <w:tc>
          <w:tcPr>
            <w:tcW w:w="1422" w:type="dxa"/>
            <w:gridSpan w:val="2"/>
            <w:vAlign w:val="center"/>
          </w:tcPr>
          <w:p>
            <w:pPr>
              <w:jc w:val="center"/>
              <w:rPr>
                <w:b/>
                <w:bCs/>
                <w:sz w:val="32"/>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gridSpan w:val="2"/>
          </w:tcPr>
          <w:p>
            <w:pPr>
              <w:rPr>
                <w:b/>
                <w:bCs/>
                <w:sz w:val="32"/>
              </w:rPr>
            </w:pPr>
          </w:p>
        </w:tc>
        <w:tc>
          <w:tcPr>
            <w:tcW w:w="2130" w:type="dxa"/>
            <w:gridSpan w:val="4"/>
          </w:tcPr>
          <w:p>
            <w:pPr>
              <w:rPr>
                <w:b/>
                <w:bCs/>
                <w:sz w:val="32"/>
              </w:rPr>
            </w:pPr>
          </w:p>
        </w:tc>
        <w:tc>
          <w:tcPr>
            <w:tcW w:w="1420" w:type="dxa"/>
            <w:gridSpan w:val="2"/>
          </w:tcPr>
          <w:p>
            <w:pPr>
              <w:rPr>
                <w:b/>
                <w:bCs/>
                <w:sz w:val="32"/>
              </w:rPr>
            </w:pPr>
          </w:p>
        </w:tc>
        <w:tc>
          <w:tcPr>
            <w:tcW w:w="2130" w:type="dxa"/>
            <w:gridSpan w:val="3"/>
          </w:tcPr>
          <w:p>
            <w:pPr>
              <w:rPr>
                <w:b/>
                <w:bCs/>
                <w:sz w:val="32"/>
              </w:rPr>
            </w:pPr>
          </w:p>
        </w:tc>
        <w:tc>
          <w:tcPr>
            <w:tcW w:w="1422" w:type="dxa"/>
            <w:gridSpan w:val="2"/>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13"/>
            <w:vAlign w:val="center"/>
          </w:tcPr>
          <w:p>
            <w:pPr>
              <w:jc w:val="center"/>
              <w:rPr>
                <w:b/>
                <w:bCs/>
                <w:sz w:val="32"/>
              </w:rPr>
            </w:pPr>
            <w:r>
              <w:rPr>
                <w:sz w:val="18"/>
                <w:szCs w:val="18"/>
              </w:rPr>
              <w:t>申请经营危险化学品范围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30" w:type="dxa"/>
            <w:gridSpan w:val="3"/>
            <w:vAlign w:val="center"/>
          </w:tcPr>
          <w:p>
            <w:pPr>
              <w:jc w:val="center"/>
              <w:rPr>
                <w:b/>
                <w:bCs/>
                <w:sz w:val="32"/>
              </w:rPr>
            </w:pPr>
            <w:r>
              <w:rPr>
                <w:sz w:val="18"/>
                <w:szCs w:val="18"/>
              </w:rPr>
              <w:t>剧毒化学品</w:t>
            </w:r>
          </w:p>
        </w:tc>
        <w:tc>
          <w:tcPr>
            <w:tcW w:w="2130" w:type="dxa"/>
            <w:gridSpan w:val="4"/>
            <w:vAlign w:val="center"/>
          </w:tcPr>
          <w:p>
            <w:pPr>
              <w:jc w:val="center"/>
              <w:rPr>
                <w:b/>
                <w:bCs/>
                <w:sz w:val="32"/>
              </w:rPr>
            </w:pPr>
            <w:r>
              <w:rPr>
                <w:sz w:val="18"/>
                <w:szCs w:val="18"/>
              </w:rPr>
              <w:t>易制毒化学品</w:t>
            </w:r>
          </w:p>
        </w:tc>
        <w:tc>
          <w:tcPr>
            <w:tcW w:w="2130" w:type="dxa"/>
            <w:gridSpan w:val="3"/>
            <w:vAlign w:val="center"/>
          </w:tcPr>
          <w:p>
            <w:pPr>
              <w:jc w:val="center"/>
              <w:rPr>
                <w:b/>
                <w:bCs/>
                <w:sz w:val="32"/>
              </w:rPr>
            </w:pPr>
            <w:r>
              <w:rPr>
                <w:sz w:val="18"/>
                <w:szCs w:val="18"/>
              </w:rPr>
              <w:t>成品油（液化气）</w:t>
            </w:r>
          </w:p>
        </w:tc>
        <w:tc>
          <w:tcPr>
            <w:tcW w:w="2132" w:type="dxa"/>
            <w:gridSpan w:val="3"/>
            <w:vAlign w:val="center"/>
          </w:tcPr>
          <w:p>
            <w:pPr>
              <w:jc w:val="center"/>
              <w:rPr>
                <w:b/>
                <w:bCs/>
                <w:sz w:val="32"/>
              </w:rPr>
            </w:pPr>
            <w:r>
              <w:rPr>
                <w:sz w:val="18"/>
                <w:szCs w:val="18"/>
              </w:rPr>
              <w:t>其他危险化学品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gridSpan w:val="2"/>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vAlign w:val="center"/>
          </w:tcPr>
          <w:p>
            <w:pPr>
              <w:jc w:val="center"/>
              <w:rPr>
                <w:bCs/>
                <w:sz w:val="18"/>
                <w:szCs w:val="18"/>
              </w:rPr>
            </w:pPr>
            <w:r>
              <w:rPr>
                <w:rFonts w:hint="eastAsia"/>
                <w:bCs/>
                <w:sz w:val="18"/>
                <w:szCs w:val="18"/>
              </w:rPr>
              <w:t>品名</w:t>
            </w:r>
          </w:p>
        </w:tc>
        <w:tc>
          <w:tcPr>
            <w:tcW w:w="710" w:type="dxa"/>
            <w:vAlign w:val="center"/>
          </w:tcPr>
          <w:p>
            <w:pPr>
              <w:jc w:val="center"/>
              <w:rPr>
                <w:bCs/>
                <w:sz w:val="18"/>
                <w:szCs w:val="18"/>
              </w:rPr>
            </w:pPr>
            <w:r>
              <w:rPr>
                <w:rFonts w:hint="eastAsia"/>
                <w:bCs/>
                <w:sz w:val="18"/>
                <w:szCs w:val="18"/>
              </w:rPr>
              <w:t>数量</w:t>
            </w:r>
          </w:p>
        </w:tc>
        <w:tc>
          <w:tcPr>
            <w:tcW w:w="710" w:type="dxa"/>
            <w:vAlign w:val="center"/>
          </w:tcPr>
          <w:p>
            <w:pPr>
              <w:jc w:val="center"/>
              <w:rPr>
                <w:bCs/>
                <w:sz w:val="18"/>
                <w:szCs w:val="18"/>
              </w:rPr>
            </w:pPr>
            <w:r>
              <w:rPr>
                <w:rFonts w:hint="eastAsia"/>
                <w:bCs/>
                <w:sz w:val="18"/>
                <w:szCs w:val="18"/>
              </w:rPr>
              <w:t>用途</w:t>
            </w:r>
          </w:p>
        </w:tc>
        <w:tc>
          <w:tcPr>
            <w:tcW w:w="710" w:type="dxa"/>
            <w:vAlign w:val="center"/>
          </w:tcPr>
          <w:p>
            <w:pPr>
              <w:jc w:val="center"/>
              <w:rPr>
                <w:bCs/>
                <w:sz w:val="18"/>
                <w:szCs w:val="18"/>
              </w:rPr>
            </w:pPr>
            <w:r>
              <w:rPr>
                <w:rFonts w:hint="eastAsia"/>
                <w:bCs/>
                <w:sz w:val="18"/>
                <w:szCs w:val="18"/>
              </w:rPr>
              <w:t>品名</w:t>
            </w:r>
          </w:p>
        </w:tc>
        <w:tc>
          <w:tcPr>
            <w:tcW w:w="711" w:type="dxa"/>
            <w:vAlign w:val="center"/>
          </w:tcPr>
          <w:p>
            <w:pPr>
              <w:jc w:val="center"/>
              <w:rPr>
                <w:bCs/>
                <w:sz w:val="18"/>
                <w:szCs w:val="18"/>
              </w:rPr>
            </w:pPr>
            <w:r>
              <w:rPr>
                <w:rFonts w:hint="eastAsia"/>
                <w:bCs/>
                <w:sz w:val="18"/>
                <w:szCs w:val="18"/>
              </w:rPr>
              <w:t>数量</w:t>
            </w:r>
          </w:p>
        </w:tc>
        <w:tc>
          <w:tcPr>
            <w:tcW w:w="711" w:type="dxa"/>
            <w:vAlign w:val="center"/>
          </w:tcPr>
          <w:p>
            <w:pPr>
              <w:jc w:val="center"/>
              <w:rPr>
                <w:bCs/>
                <w:sz w:val="18"/>
                <w:szCs w:val="18"/>
              </w:rPr>
            </w:pPr>
            <w:r>
              <w:rPr>
                <w:rFonts w:hint="eastAsia"/>
                <w:bCs/>
                <w:sz w:val="18"/>
                <w:szCs w:val="1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gridSpan w:val="2"/>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0" w:type="dxa"/>
          </w:tcPr>
          <w:p>
            <w:pPr>
              <w:rPr>
                <w:b/>
                <w:bCs/>
                <w:sz w:val="32"/>
              </w:rPr>
            </w:pPr>
          </w:p>
        </w:tc>
        <w:tc>
          <w:tcPr>
            <w:tcW w:w="711" w:type="dxa"/>
          </w:tcPr>
          <w:p>
            <w:pPr>
              <w:rPr>
                <w:b/>
                <w:bCs/>
                <w:sz w:val="32"/>
              </w:rPr>
            </w:pPr>
          </w:p>
        </w:tc>
        <w:tc>
          <w:tcPr>
            <w:tcW w:w="711" w:type="dxa"/>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30" w:type="dxa"/>
            <w:gridSpan w:val="3"/>
            <w:vAlign w:val="center"/>
          </w:tcPr>
          <w:p>
            <w:pPr>
              <w:jc w:val="right"/>
              <w:rPr>
                <w:b/>
                <w:bCs/>
                <w:sz w:val="32"/>
              </w:rPr>
            </w:pPr>
            <w:r>
              <w:rPr>
                <w:sz w:val="18"/>
                <w:szCs w:val="18"/>
              </w:rPr>
              <w:t>申请经营方式</w:t>
            </w:r>
          </w:p>
        </w:tc>
        <w:tc>
          <w:tcPr>
            <w:tcW w:w="6392" w:type="dxa"/>
            <w:gridSpan w:val="10"/>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exact"/>
        </w:trPr>
        <w:tc>
          <w:tcPr>
            <w:tcW w:w="4260" w:type="dxa"/>
            <w:gridSpan w:val="7"/>
            <w:vAlign w:val="center"/>
          </w:tcPr>
          <w:p>
            <w:pPr>
              <w:rPr>
                <w:sz w:val="18"/>
              </w:rPr>
            </w:pPr>
            <w:r>
              <w:rPr>
                <w:sz w:val="18"/>
              </w:rPr>
              <w:t>经营单位法人或负责人签字：</w:t>
            </w:r>
          </w:p>
          <w:p>
            <w:pPr>
              <w:rPr>
                <w:sz w:val="18"/>
              </w:rPr>
            </w:pPr>
          </w:p>
          <w:p>
            <w:pPr>
              <w:ind w:firstLine="3060" w:firstLineChars="1700"/>
              <w:rPr>
                <w:b/>
                <w:bCs/>
                <w:sz w:val="18"/>
              </w:rPr>
            </w:pPr>
            <w:r>
              <w:rPr>
                <w:sz w:val="18"/>
              </w:rPr>
              <w:t>年</w:t>
            </w:r>
            <w:r>
              <w:rPr>
                <w:rFonts w:hint="eastAsia"/>
                <w:sz w:val="18"/>
              </w:rPr>
              <w:t xml:space="preserve">  </w:t>
            </w:r>
            <w:r>
              <w:rPr>
                <w:sz w:val="18"/>
              </w:rPr>
              <w:t>月</w:t>
            </w:r>
            <w:r>
              <w:rPr>
                <w:rFonts w:hint="eastAsia"/>
                <w:sz w:val="18"/>
              </w:rPr>
              <w:t xml:space="preserve">  </w:t>
            </w:r>
            <w:r>
              <w:rPr>
                <w:sz w:val="18"/>
              </w:rPr>
              <w:t>日</w:t>
            </w:r>
          </w:p>
        </w:tc>
        <w:tc>
          <w:tcPr>
            <w:tcW w:w="4262" w:type="dxa"/>
            <w:gridSpan w:val="6"/>
            <w:vAlign w:val="center"/>
          </w:tcPr>
          <w:p>
            <w:pPr>
              <w:rPr>
                <w:sz w:val="18"/>
              </w:rPr>
            </w:pPr>
            <w:r>
              <w:rPr>
                <w:sz w:val="18"/>
              </w:rPr>
              <w:t>经营单位盖章：</w:t>
            </w:r>
          </w:p>
          <w:p>
            <w:pPr>
              <w:rPr>
                <w:sz w:val="18"/>
              </w:rPr>
            </w:pPr>
          </w:p>
          <w:p>
            <w:pPr>
              <w:ind w:firstLine="3060" w:firstLineChars="1700"/>
              <w:rPr>
                <w:b/>
                <w:bCs/>
                <w:sz w:val="18"/>
              </w:rPr>
            </w:pPr>
            <w:r>
              <w:rPr>
                <w:sz w:val="18"/>
              </w:rPr>
              <w:t>年</w:t>
            </w:r>
            <w:r>
              <w:rPr>
                <w:rFonts w:hint="eastAsia"/>
                <w:sz w:val="18"/>
              </w:rPr>
              <w:t xml:space="preserve">  </w:t>
            </w:r>
            <w:r>
              <w:rPr>
                <w:sz w:val="18"/>
              </w:rPr>
              <w:t>月</w:t>
            </w:r>
            <w:r>
              <w:rPr>
                <w:rFonts w:hint="eastAsia"/>
                <w:sz w:val="18"/>
              </w:rPr>
              <w:t xml:space="preserve">  </w:t>
            </w:r>
            <w:r>
              <w:rPr>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安全评价机构名称：</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安全评价机构资质证书编号：</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安全评价机构负责人：</w:t>
            </w:r>
          </w:p>
        </w:tc>
        <w:tc>
          <w:tcPr>
            <w:tcW w:w="5894" w:type="dxa"/>
            <w:gridSpan w:val="9"/>
          </w:tcPr>
          <w:p>
            <w:pPr>
              <w:rPr>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gridSpan w:val="4"/>
            <w:vAlign w:val="center"/>
          </w:tcPr>
          <w:p>
            <w:pPr>
              <w:jc w:val="right"/>
              <w:rPr>
                <w:b/>
                <w:bCs/>
                <w:sz w:val="32"/>
              </w:rPr>
            </w:pPr>
            <w:r>
              <w:rPr>
                <w:sz w:val="18"/>
                <w:szCs w:val="18"/>
              </w:rPr>
              <w:t>安全评价机构电话：</w:t>
            </w:r>
          </w:p>
        </w:tc>
        <w:tc>
          <w:tcPr>
            <w:tcW w:w="5894" w:type="dxa"/>
            <w:gridSpan w:val="9"/>
          </w:tcPr>
          <w:p>
            <w:pPr>
              <w:rPr>
                <w:b/>
                <w:bCs/>
                <w:sz w:val="32"/>
              </w:rPr>
            </w:pPr>
          </w:p>
        </w:tc>
      </w:tr>
    </w:tbl>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rPr>
          <w:rFonts w:ascii="仿宋_GB2312" w:hAnsi="仿宋_GB2312" w:eastAsia="仿宋_GB2312" w:cs="仿宋_GB2312"/>
          <w:color w:val="000000"/>
          <w:sz w:val="32"/>
          <w:szCs w:val="32"/>
          <w:shd w:val="clear" w:color="auto" w:fill="FFFFFF"/>
        </w:rPr>
        <w:sectPr>
          <w:footerReference r:id="rId3" w:type="default"/>
          <w:pgSz w:w="11906" w:h="16838"/>
          <w:pgMar w:top="1440" w:right="1803" w:bottom="1440" w:left="1803" w:header="851" w:footer="992" w:gutter="0"/>
          <w:cols w:space="720" w:num="1"/>
          <w:docGrid w:type="lines" w:linePitch="319" w:charSpace="0"/>
        </w:sectPr>
      </w:pPr>
    </w:p>
    <w:p>
      <w:pPr>
        <w:pStyle w:val="3"/>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3"/>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7"/>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10"/>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10"/>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2"/>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10"/>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1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10"/>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10"/>
              <w:spacing w:line="500" w:lineRule="exact"/>
              <w:rPr>
                <w:rFonts w:ascii="宋体"/>
                <w:szCs w:val="21"/>
                <w:lang w:val="zh-CN"/>
              </w:rPr>
            </w:pPr>
          </w:p>
          <w:p>
            <w:pPr>
              <w:pStyle w:val="10"/>
              <w:spacing w:line="500" w:lineRule="exact"/>
              <w:rPr>
                <w:rFonts w:ascii="宋体"/>
                <w:szCs w:val="21"/>
                <w:lang w:val="zh-CN"/>
              </w:rPr>
            </w:pPr>
          </w:p>
          <w:p>
            <w:pPr>
              <w:pStyle w:val="10"/>
              <w:spacing w:line="500" w:lineRule="exact"/>
              <w:rPr>
                <w:rFonts w:ascii="宋体" w:hAnsi="宋体"/>
                <w:szCs w:val="21"/>
              </w:rPr>
            </w:pPr>
          </w:p>
          <w:p>
            <w:pPr>
              <w:pStyle w:val="10"/>
              <w:spacing w:line="500" w:lineRule="exact"/>
              <w:jc w:val="center"/>
              <w:rPr>
                <w:rFonts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10"/>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szCs w:val="21"/>
              </w:rPr>
            </w:pPr>
          </w:p>
          <w:p>
            <w:pPr>
              <w:pStyle w:val="10"/>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10"/>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10"/>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3"/>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附表2</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480" w:lineRule="exact"/>
        <w:textAlignment w:val="baseline"/>
        <w:rPr>
          <w:rFonts w:eastAsia="仿宋_GB2312"/>
          <w:bCs/>
          <w:sz w:val="32"/>
          <w:szCs w:val="32"/>
        </w:rPr>
      </w:pPr>
    </w:p>
    <w:p>
      <w:pPr>
        <w:spacing w:line="460" w:lineRule="exact"/>
        <w:ind w:left="-424" w:leftChars="-202"/>
        <w:jc w:val="center"/>
        <w:rPr>
          <w:rFonts w:ascii="宋体" w:hAnsi="宋体" w:cs="宋体"/>
          <w:b/>
          <w:kern w:val="0"/>
          <w:sz w:val="36"/>
          <w:szCs w:val="32"/>
        </w:rPr>
      </w:pP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8556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92" name="组合 9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8" name="文本框 88"/>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9" name="文本框 89"/>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1" name="文本框 91"/>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88556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4E4nAIAAA4MAAAOAAAAZHJzL2Uyb0RvYy54bWztlr1u&#10;2zAQx/cCfQeCey1bdoxEiBygTeylaAOkfQCaoiQC/AJJW/JetB07deqSvW/Q52n6Gj1StpPYGZoU&#10;BTrYg3w8HY93f/4k8fSslQItmXVcqxwPen2MmKK64KrK8ft30xfHGDlPVEGEVizHK+bw2eT5s9PG&#10;ZCzVtRYFswiSKJc1Jse19yZLEkdrJonracMU3Cy1lcTD0FZJYUkD2aVI0n5/nDTaFsZqypwD73l3&#10;E09i/rJk1L8tS8c8EjmG2ny82nidh2syOSVZZYmpOV2XQZ5QhSRcwaLbVOfEE7SwfC+V5NRqp0vf&#10;o1omuiw5ZbEH6GbQ3+lmZvXCxF6qrKnMViaQdkenJ6elb5aXFvEixycpRopI2KNfPz78/PIZgQPU&#10;aUyVQdDMmitzadeOqhuFhtvSyvAPraA26rra6spajyg4B/3haDQ4wojCvXQ4GoIdhac17M7eNFpf&#10;bCaO05Nu1nB8EqYkmwWTUNe2jMYAPe5WIPd3Al3VxLCouwu9rwU6BpQ7gW6+frr59v3m+iMCX5Qk&#10;xgWBkG9f6tDyxu/A+YBOxyOgcV+p0GZUabdfkhnr/IxpiYKRYwtoR+LI8rXznTSbkLCe04IXUy5E&#10;HNhq/kpYtCTwGEzjb63mvTChUAMgHKVhqwg8jaUgHkxpgA+nqrjevRnubuJ+/D2UOBR2TlzdFRAz&#10;hDCSSe6ZjVbNSHGhCuRXBhBU8LLAoRjJCowEg3dLsGKkJ1z8SSSwIhQgE+DodiFYvp23kCaYc12s&#10;YMcWxvKqBknjnsVwYKkL+fdQwX7vQRVRDxUCfI+BapCOD1QdqIJHGDDYpQp8a+4fSdUBqQNSgNTg&#10;AaS2X7lHIjVKD1D951DFAxYcOuOZa31ADqfau+P4cb09xk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Wgp/rXAAAACAEAAA8AAAAAAAAAAQAgAAAAIgAAAGRycy9kb3ducmV2LnhtbFBLAQIUABQA&#10;AAAIAIdO4kDy+4E4nAIAAA4MAAAOAAAAAAAAAAEAIAAAACYBAABkcnMvZTJvRG9jLnhtbFBLBQYA&#10;AAAABgAGAFkBAAA0BgAAAAA=&#10;">
                <o:lock v:ext="edit" aspectratio="f"/>
                <v:shape id="_x0000_s1026" o:spid="_x0000_s1026" o:spt="202" type="#_x0000_t202" style="position:absolute;left:84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8454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88454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VfiTSnICAABhBwAADgAAAGRycy9lMm9Eb2MueG1s7VXN&#10;jtMwEL4j8Q6W7zT92Xa3UdOVoNteEKy08ACu4ySW/CfbbdI7Ao6cOO2FO2/A87C8BmOn7f60B1iE&#10;xIEcnPFkPJ7vmy/25LyRAq2ZdVyrDPc6XYyYojrnqszw2zfzZ2cYOU9UToRWLMMb5vD59OmTSW1S&#10;1teVFjmzCJIol9Ymw5X3Jk0SRysmietowxR8LLSVxMPUlkluSQ3ZpUj63e4oqbXNjdWUOQfeWfsR&#10;T2P+omDUvy4KxzwSGYbafBxtHJdhTKYTkpaWmIrTbRnkEVVIwhVsuk81I56gleUHqSSnVjtd+A7V&#10;MtFFwSmLGABNr/sAzcLqlYlYyrQuzZ4moPYBT49OS1+tLy3ieYbH0ClFJPTox7d33z99ROAAdmpT&#10;phC0sObKXNqto2xnAXBTWBneAAU1kdfNnlfWeETBOQRovSFGFD71BycDsCPvtILmHKyi1cV23enZ&#10;uF00GI3DimS3XRKq2hdRG9COu6XH/Rk9VxUxLLLuAvIdPaMdPTefP9xcf7358h6NRy1DMS7Qg3zz&#10;XAPg3s7vwHmEpZM+aPGQpwAzkvQQL0mNdX7BtETByLAFYUe9kfVL51tqdiFhP6cFz+dciDix5fKF&#10;sGhN4CeYx2fL5r0woVANMhj2Q6cI/IuFIB5MaUAdTpVxv3sr3N3E3fgcSxwKmxFXtQXEDCGMpJJ7&#10;ZqNVMZJfqBz5jQEBKjgqcChGshwjweBkCVaM9ISLX4kErQgFkgniaLsQLN8sG0gTzKXON9CxlbG8&#10;rIDS2LMYDlpqQ/6+qE6PiOo0AA0Vgvh+R1T/JfWPSyqeWnCOx4Nse+eEi+LuPCr29mac/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VfiTS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8659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88659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1Ff3pzAgAAYQcAAA4AAABkcnMvZTJvRG9jLnhtbO1V&#10;zW4TMRC+I/EOlu90Nz+tmlU2lSBNLggqFR7A8Xp3LflPtpPd3BFw5MSJC3fegOchvAZjb5K2SQ+l&#10;CIkDe/Da4/HnmW8+2+OLVgq0YtZxrXLcO0kxYorqgqsqx2/fzJ6dY+Q8UQURWrEcr5nDF5OnT8aN&#10;yVhf11oUzCIAUS5rTI5r702WJI7WTBJ3og1TMFlqK4mHoa2SwpIG0KVI+ml6ljTaFsZqypwD67Sb&#10;xJOIX5aM+tdl6ZhHIscQm4+tje0itMlkTLLKElNzug2DPCIKSbiCTfdQU+IJWlp+BCU5tdrp0p9Q&#10;LRNdlpyymANk00sPsplbvTQxlyprKrOnCag94OnRsPTV6soiXuR4dIqRIhJq9PP7ux+fPiIwADuN&#10;qTJwmltzba7s1lB1o5BwW1oZ/pAKaiOv6z2vrPWIgvE0HY1SgKcw1R8MB72ITDJaQ3GOVtH6crvu&#10;PB10iwZnoxBLstsuCVHtg2gMaMfd0OP+jJ7rmhgWWXch8x09EEpHz+bzh82Xb5uv79Fo0DEU/QI9&#10;yLfPNSTc29kdGB/KUkgyUnSYLcmMdX7OtEShk2MLso5qI6uXznfE7FzCbk4LXsy4EHFgq8ULYdGK&#10;wBGYxW/L5R03oVATRNAPdSJwEktBPHSlAW04VcX97qxwt4HT+N0HHAKbEld3AUSE4EYyyT2zsVcz&#10;UlyqAvm1AfkpuChwCEayAiPB4F4JvejpCRcP8QSlCAWCCdLoahB6vl20ABO6C12soV5LY3lVA6Wx&#10;YtEdlNS5/H1JDe+R1DAkGiIE6f2OpIYDQDs+ev9F9e+IKt5acI/Hi2z75oSH4vY4avbmZZz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CdRX96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7225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7225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430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72" name="文本框 7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7430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Vj2RM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6+bCi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Vj2RM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147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88147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ID3Q5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044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8044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7942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75" name="文本框 7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7942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LJne4BAADpAwAADgAAAGRycy9lMm9Eb2MueG1srVNL&#10;jhMxEN0jcQfLe9JJhgGmlc5IEMIGAdLAASq2u9uSf3J50p0LwA1YsWHPuXKOKTuZzAcWCNELd7n8&#10;/KrqVXlxOVrDtiqi9q7hs8mUM+WEl9p1Df/yef3sFWeYwEkw3qmG7xTyy+XTJ4sh1Grue2+kioxI&#10;HNZDaHifUqirCkWvLODEB+XosPXRQqJt7CoZYSB2a6r5dPqiGnyUIXqhEMm7OhzyZeFvWyXSx7ZF&#10;lZhpOOWWyhrLuslrtVxA3UUIvRbHNOAfsrCgHQU9Ua0gAbuO+jcqq0X06Ns0Ed5Wvm21UKUGqmY2&#10;fVTNVQ9BlVpIHAwnmfD/0YoP20+Radnwl+ecObDUo/33b/sfv/Y/vzLykUBDwJpwV4GQaXztR2r0&#10;rR/Jmese22jznypidE5S707yqjExQc752fOzGUURdHS0ib26uxwipnfKW5aNhkfqXhEVtu8xHaC3&#10;kBwLvdFyrY0pm9ht3pjItkCdXpcv50jsD2DGsaHhF+fznAfQwLUGEpk2kATouhLvwQ28Tzwt35+I&#10;c2IrwP6QQGHIMKitTioWq1cg3zrJ0i6Qyo7eA8/JWCU5M4qeT7YKMoE2f4Ok6oyjInOHDp3IVho3&#10;I9Fkc+Pljrp2HaLuepK09K3AaZ6KOsfZzwN7f19I717o8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LJn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840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65" name="文本框 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7840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BZbDO4BAADp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YNvzjnzIGlHu1/fN///L3/9Y2RjwQaAtaEuwqETOMbP1Kj&#10;b/1Izlz32Eab/1QRo3OSeneSV42JCXLOz16ezSiKoKOjTezV3eUQMb1X3rJsNDxS94qosP2A6QC9&#10;heRY6I2Wa21M2cRu89ZEtgXq9Lp8OUdifwAzjg0Nf30+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dBZb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737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76" name="文本框 7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7737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7EARX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635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74" name="文本框 7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7635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MX5Ra+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OOf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MX5R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532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79" name="文本框 7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7532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WRJKO8BAADp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mXDX15w5sBSj/bfv+1//Nr//MrIRwINAWvCXQVCpvG1H6nR&#10;N34kZ657bKPNf6qIUZyk3p3kVWNigpzzs+dns3POBIWONrFXt4dDxPROecuy0fBI3SuiwvY9pgP0&#10;BpLvQm+0XGtjyiZ2mzcmsi1Qp9flyzkS+z2YcWxo+MX5POcBNHCtgUSmDSQBuq7cd+8E3iWelu8x&#10;4pzYCrA/JFAYMgxqq5OKxeoVyLdOsrQLpLKj98BzMlZJzoyi55Otgkygzd8gqTrjqMjcoUMnspXG&#10;zUg02dx4uaOuXYeou54kLX0rcJqnos5x9vPA3t0X0t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LFkSS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328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4" name="文本框 8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732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XAv+fu4BAADpAwAADgAAAGRycy9lMm9Eb2MueG1srVNL&#10;jhMxEN0jcQfLe9JJZgYNrXRGghA2CJAGDlCx3d2W/JPLk+5cAG7Aig17zpVzUHYymR8LhOiFu1z1&#10;/Fz1qry4Gq1hWxVRe9fw2WTKmXLCS+26hn/5vH5xyRkmcBKMd6rhO4X8avn82WIItZr73hupIiMS&#10;h/UQGt6nFOqqQtErCzjxQTkKtj5aSLSNXSUjDMRuTTWfTl9Wg48yRC8UInlXhyBfFv62VSJ9bFtU&#10;iZmGU26prLGsm7xWywXUXYTQa3FMA/4hCwva0aUnqhUkYDdRP6GyWkSPvk0T4W3l21YLVWqgambT&#10;R9Vc9xBUqYXEwXCSCf8frfiw/RSZlg2/POfMgaUe7b9/2//4tf/5lZGPBBoC1oS7DoRM42s/UqNv&#10;/UjOXPfYRpv/VBGjOEm9O8mrxsQEOedn52ezC84EhY42sVd3h0PE9E55y7LR8EjdK6LC9j2mA/QW&#10;ku9Cb7Rca2PKJnabNyayLVCn1+XLORL7A5hxbGj4q4t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XAv+f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123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0" name="文本框 8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7123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5nZ+Eu4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afGP2AAAAAkBAAAPAAAAAAAAAAEAIAAAACIAAABkcnMvZG93bnJldi54bWxQSwECFAAUAAAA&#10;CACHTuJA5nZ+E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7020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1" name="文本框 8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7020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Orm5O8BAADpAwAADgAAAGRycy9lMm9Eb2MueG1srVPN&#10;bhMxEL4j8Q6W72STlKKyyqYShHBBgFR4gInt3bXkP3nc7OYF4A04ceHOc+U5OnbStKU9IMQevOOZ&#10;z59nvhkvLkdr2FZF1N41fDaZcqac8FK7ruFfv6xfXHCGCZwE451q+E4hv1w+f7YYQq3mvvdGqsiI&#10;xGE9hIb3KYW6qlD0ygJOfFCOgq2PFhJtY1fJCAOxW1PNp9N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Kjq5u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918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5" name="文本框 8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6918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EpdmiO4BAADpAwAADgAAAGRycy9lMm9Eb2MueG1srVPN&#10;bhMxEL4j8Q6W72STlKKyyqYShHBBgFR4gInt3bXkP3nc7OYF4A04ceHOc+U5OnbStKU9IMQevOPx&#10;529mvhkvLkdr2FZF1N41fDaZcqac8FK7ruFfv6xfXHCGCZwE451q+E4hv1w+f7YYQq3mvvdGqsiI&#10;xGE9hIb3KYW6qlD0ygJOfFCODlsfLSTaxq6SEQZit6aaT6evqsFHGaIXCpG8q8MhXxb+tlUifWpb&#10;VImZhlNuqayxrJu8VssF1F2E0GtxTAP+IQsL2lHQE9UKErDrqB9RWS2iR9+mifC28m2rhSo1UDWz&#10;6R/VXPUQVKmFxMFwkgn/H634uP0cmZYNvzjnzIGlHu1/fN///L3/9Y2RjwQaAtaEuwqETOMbP1Kj&#10;b/1Izlz32Eab/1QRo3OSeneSV42JCXLOz16ezSiKoKOjTezV3eUQMb1X3rJsNDxS94qosP2A6QC9&#10;heRY6I2Wa21M2cRu89ZEtgXq9Lp8OUdifwAzjg0Nf30+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Epdmi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6816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6816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713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2" name="文本框 8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6713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0g+JO8BAADpAwAADgAAAGRycy9lMm9Eb2MueG1srVPN&#10;bhMxEL4j8Q6W72Q3W4rKKptKEMIFAVLhASb+2bXkP9ludvMC8AacuHDnufIcHTtp2tIeEGIP3vHM&#10;588z34wXl5PRZCtCVM52dD6rKRGWOa5s39GvX9YvLiiJCSwH7azo6E5Eerl8/mwx+lY0bnCai0CQ&#10;xMZ29B0dUvJtVUU2CANx5rywGJQuGEi4DX3FA4zIbnTV1PWr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tIPi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6611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8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6611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TW+SO4BAADpAwAADgAAAGRycy9lMm9Eb2MueG1srVNL&#10;jhMxEN0jcQfLe9JJhhkNrXRGghA2CJAGDlCx3d2W/JPLk+5cAG7Aig17zpVzUHYymR8LhOiFu1z1&#10;/Fz1qry4Gq1hWxVRe9fw2WTKmXLCS+26hn/5vH5xyRkmcBKMd6rhO4X8avn82WIItZr73hupIiMS&#10;h/UQGt6nFOqqQtErCzjxQTkKtj5aSLSNXSUjDMRuTTWfTi+qwUcZohcKkbyrQ5AvC3/bKpE+ti2q&#10;xEzDKbdU1ljWTV6r5QLqLkLotTimAf+QhQXt6NIT1QoSsJuon1BZLaJH36aJ8LbybauFKjVQNbPp&#10;o2quewiq1ELiYDjJhP+PVnzYfopMy4ZfXnDmwFKP9t+/7X/82v/8yshHAg0Ba8JdB0Km8bUfqdG3&#10;fiRnrntso81/qohRnKTeneRVY2KCnPOzl2ezc84EhY42sVd3h0PE9E55y7LR8EjdK6LC9j2mA/QW&#10;ku9Cb7Rca2PKJnabNyayLVCn1+XLORL7A5hxbGj4q/N5zgNo4FoDiUwbSAJ0XbnvwQm8Tzwt35+I&#10;c2IrwP6QQGHIMKitTioWq1cg3zrJ0i6Qyo7eA8/JWCU5M4qeT7YKMoE2f4Ok6oyjInOHDp3IVho3&#10;I9Fkc+Pljrp2E6LuepK09K3AaZ6KOsfZzwN7f19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gTW+S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352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88352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249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78" name="文本框 7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88249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jR3u4BAADpAwAADgAAAGRycy9lMm9Eb2MueG1srVNL&#10;jhMxEN0jcQfLe9JJhgGmlc5IEMIGAdLAASq2u9uSf3J50p0LwA1YsWHPuXKOKTuZzAcWCNELd7n8&#10;/Fz1nr24HK1hWxVRe9fw2WTKmXLCS+26hn/5vH72ijNM4CQY71TDdwr55fLpk8UQajX3vTdSRUYk&#10;DushNLxPKdRVhaJXFnDig3K02PpoIdE0dpWMMBC7NdV8On1RDT7KEL1QiJRdHRb5svC3rRLpY9ui&#10;Ssw0nGpLZYxl3OSxWi6g7iKEXotjGfAPVVjQjg49Ua0gAbuO+jcqq0X06Ns0Ed5Wvm21UKUH6mY2&#10;fdTNVQ9BlV5IHAwnmfD/0YoP20+Radnwl+SUA0se7b9/2//4tf/5lVGOBBoC1oS7CoRM42s/ktG3&#10;eaRk7ntso81/6ojROkm9O8mrxsQEJednz89m55wJWjrGxF7dbQ4R0zvlLctBwyO5V0SF7XtMB+gt&#10;JJ+F3mi51saUSew2b0xkWyCn1+XLNRL7A5hxbGj4xfk81wF04VoDiUIbSAJ0XTnvwQ68Tzwt35+I&#10;c2ErwP5QQGHIMKitTiqWqFcg3zrJ0i6Qyo7eA8/FWCU5M4qeT44KMoE2f4Ok7oyjJrNDBydylMbN&#10;SDQ53Hi5I9euQ9RdT5IW3wqc7lNR53j384W9P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jR3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64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8" name="文本框 58"/>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52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M1zPbvEBAADrAwAADgAAAGRycy9lMm9Eb2MueG1s&#10;rVNLjhMxEN0jcQfLe9KdDIlmWumMBCFsECANHKDiT7cl/2R70p0LwA1YsWHPuXKOKTuZzAywQIhe&#10;uMuu5+eq9+zl9Wg02YkQlbMtnU5qSoRljivbtfTzp82LS0piAstBOytauheRXq+eP1sOvhEz1zvN&#10;RSBIYmMz+Jb2KfmmqiLrhYE4cV5YTEoXDCSchq7iAQZkN7qa1fWiGlzgPjgmYsTV9TFJV4VfSsHS&#10;BymjSES3FGtLZQxl3OaxWi2h6QL4XrFTGfAPVRhQFg89U60hAbkN6jcqo1hw0ck0Yc5UTkrFROkB&#10;u5nWv3Rz04MXpRcUJ/qzTPH/0bL3u4+BKN7SOTplwaBHh29fD99/Hn58IbiGAg0+Noi78YhM4ys3&#10;otH36xEXc9+jDCb/sSOCeZR6f5ZXjImwvGkxe3lxgSmGuenicn41m2ee6mG7DzG9Fc6QHLQ0oH9F&#10;Vti9i+kIvYfk06LTim+U1mUSuu1rHcgO0OtN+U7sT2DakqGlV3M8mzDAKyc1JAyNRxGi7cp5T3bE&#10;x8R1+f5EnAtbQ+yPBRSGDIPGqCRCiXoB/I3lJO096mzxRdBcjBGcEi3wAeWoIBMo/TdI1E5blDB7&#10;dPQiR2ncjkiTw63je/Tt1gfV9Shpca7A8UYV7U+3P1/Zx/NC+vBG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M1zPbv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1321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01" name="组合 10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9" name="文本框 9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0" name="文本框 100"/>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1321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sLkTgeQIAAGUHAAAOAAAAZHJzL2Uyb0RvYy54bWztVc1u&#10;1DAQviPxDpbvbLJ/VTdqthK02wuCSoUH8DpOYsl/sr2b7B0BR06cuPTOG/A8LK/B2El32y2HUoTE&#10;gRyc8Xg8nvnm8/jktJUCrZl1XKscDwcpRkxRXXBV5fjtm8WzY4ycJ6ogQiuW4w1z+HT+9MlJYzI2&#10;0rUWBbMInCiXNSbHtfcmSxJHayaJG2jDFCyW2kriYWqrpLCkAe9SJKM0PUoabQtjNWXOgfasW8Tz&#10;6L8sGfWvy9Ixj0SOITYfRxvHZRiT+QnJKktMzWkfBnlEFJJwBYfuXJ0RT9DK8nuuJKdWO136AdUy&#10;0WXJKYs5QDbD9CCbC6tXJuZSZU1ldjABtAc4PdotfbW+tIgXULt0iJEiEor049u7758+oqABfBpT&#10;ZWB2Yc2VubS9oupmIeW2tDL8IRnURmQ3O2RZ6xEF5TSdzdIpRhSWRuPJeDjtkKc1lOfeLlqf9/uO&#10;03G3aXw0CzuSm+OSENUuiMYAe9weIPdnAF3VxLCIuwuZ9wDNZjf4bD9/2H75ur1+j0AXAYl2AR7k&#10;2+caEu6Rc5kD5UNRCklGiA6zJZmxzl8wLVEQcmyB2JFvZP3S+Q6YG5NwmtOCFwsuRJzYavlCWLQm&#10;cAkW8euxvGMmFGpyPJuOQp0I3MVSEA+iNMAOp6p43p0d7rbjNH6/chwCOyOu7gKIHoIZyST3zEap&#10;ZqQ4VwXyGwP8U9AqcAhGsgIjwaCzBClaesLFQyyBKUIBYQI1uhoEybfLFtwEcamLDdRrZSyvaoA0&#10;ViyaA5M6k79OqWEKPam7c3tOBWUfI5Dvd0g1GU8wun/5/tPq36FV7FvQy2Mr69+d8FjcnkfW7l/H&#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bC5E4HkCAABlBwAADgAAAAAAAAABACAAAAAm&#10;AQAAZHJzL2Uyb0RvYy54bWxQSwUGAAAAAAYABgBZAQAAEQYAAAAA&#10;">
                <o:lock v:ext="edit" aspectratio="f"/>
                <v:shape id="_x0000_s1026" o:spid="_x0000_s1026" o:spt="202" type="#_x0000_t202" style="position:absolute;left:0;top:0;height:369;width:369;"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1116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04" name="组合 10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02" name="文本框 10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1116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DMpeicwIAAGcHAAAOAAAAZHJzL2Uyb0RvYy54bWztVc2O&#10;0zAQviPxDpbvNG3aLrtR05Wg270gWGnhAVzHSSz5T7bbpHcEHDlx4sKdN+B5WF6DsdN2d9seYJEQ&#10;B3JwxpPxeL5vvtiT81YKtGLWca1yPOj1MWKK6oKrKsdvXs+fnGLkPFEFEVqxHK+Zw+fTx48mjclY&#10;qmstCmYRJFEua0yOa+9NliSO1kwS19OGKfhYaiuJh6mtksKSBrJLkaT9/knSaFsYqylzDryz7iOe&#10;xvxlyah/VZaOeSRyDLX5ONo4LsKYTCckqywxNaebMsgDqpCEK9h0l2pGPEFLyw9SSU6tdrr0Papl&#10;osuSUxYxAJpBfw/NpdVLE7FUWVOZHU1A7R5PD05LX66uLOIF9K4/wkgRCU368e3t948fUPAAP42p&#10;Mgi7tObaXNmNo+pmAXJbWhneAAa1kdn1jlnWekTBOQZwgzFGFD6lw9EQ7Mg8raE9B6tofbFZ9/T0&#10;rFs0PDkLK5LtdkmoaldEY0A97pYg92cEXdfEsMi7C8h3BKVbgm4+vb/5/PXmyzvgKO04ipGBIOTb&#10;ZxogD7Z+B84jPI1S0OMhUwFopGkfMcmMdf6SaYmCkWML4o6aI6sXznfkbEPCfk4LXsy5EHFiq8Vz&#10;YdGKwI8wj8+Gz3thQqEmx2fjNPSKwP9YCuLBlAYU4lQV97u3wt1N3I/PscShsBlxdVdAzBDCSCa5&#10;ZzZaNSPFhSqQXxvQoILjAodiJCswEgxOl2DFSE+4+JVIUItQIJogj64LwfLtooU0wVzoYg0dWxrL&#10;qxoojT2L4aCmLuQvyGp4TFbDADXUCAL8HVn9F9U/Lqp4csFpHg+zzc0Trou786jZ2/tx+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QzKXonMCAABnBwAADgAAAAAAAAABACAAAAAm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1219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09" name="组合 10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5" name="文本框 10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6" name="文本框 10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7" name="文本框 10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8" name="文本框 10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1219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2OrhMlwIAABgMAAAOAAAAZHJzL2Uyb0RvYy54bWztVsuO&#10;0zAU3SPxD5b3TNK00+lETUeCeWwQjDTwAa7jJJb8ku1p0j0ClqxYzYY9f8D3MPwG186082gXqEiI&#10;RbNw/Li+vufck/hOTzop0IJZx7Uq8OAgxYgpqkuu6gK/f3f+YoKR80SVRGjFCrxkDp/Mnj+btiZn&#10;mW60KJlF4ES5vDUFbrw3eZI42jBJ3IE2TMFipa0kHoa2TkpLWvAuRZKl6ThptS2N1ZQ5B7On/SKe&#10;Rf9Vxah/W1WOeSQKDLH52NrYzkObzKYkry0xDad3YZAdopCEKzh07eqUeIKuLd9wJTm12unKH1At&#10;E11VnLKIAdAM0idoLqy+NhFLnbe1WdME1D7haWe39M3i0iJeQu7SY4wUkZCkXz8+/PzyGYUZ4Kc1&#10;dQ5mF9ZcmUt7N1H3owC5q6wMbwCDusjscs0s6zyiMDlIh6PR4BAjCmvZcDSEfqSeNpCfjW20OVtt&#10;HGcQVtg1HMdoktWBSYhrHUZrQD/uniL3dxRdNcSwyLwL2NcUAYKeotuvn25vvt9++wgsRSghALAM&#10;FCHfvdQBdM+eyx1MbmFqMgJFbnIVgG5FTHJjnb9gWqLQKbAFeUfVkcVr54FPIGdlEs5zWvDynAsR&#10;B7aevxIWLQh8CufxCfHBlkdmQqG2wMeHWUgWgS+yEsRDVxrQiFN1PO/RDvfQcRqfbY5DYKfENX0A&#10;0UMvAck9s1EMDSPlmSqRXxpQoYIfBg7BSFZiJBj8X0IvWnrCxZ9YAjqhAGTITp+F0PPdvAM3oTvX&#10;5RIydm0srxugNOYsmoOaepN/IKvxNlmNA9QdZDXIxntdgfr3ukqPtunqaEdd7UW1F1W4yaGi27wD&#10;JzuKapTtZfWfyyoWWlB+xlrhrlQO9e3Dcbxi7wv6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djq4TJcCAAAYDAAADgAAAAAAAAABACAAAAAmAQAAZHJzL2Uyb0RvYy54bWxQSwUGAAAAAAYA&#10;BgBZAQAALwYAAAAA&#10;">
                <o:lock v:ext="edit" aspectratio="f"/>
                <v:shape id="_x0000_s1026" o:spid="_x0000_s1026" o:spt="202" type="#_x0000_t202" style="position:absolute;left:84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4Gej37wAAADc&#10;AAAADwAAAGRycy9kb3ducmV2LnhtbEVPS2sCMRC+F/wPYYReiia2xce60UOhxd7qA70Om9kHbiZr&#10;kq723zeFgrf5+J6Tr2+2FT350DjWMBkrEMSFMw1XGg7799EcRIjIBlvHpOGHAqxXg4ccM+OuvKV+&#10;FyuRQjhkqKGOscukDEVNFsPYdcSJK523GBP0lTQerynctvJZqam02HBqqLGjt5qK8+7bapi/bvpT&#10;+Hz5OhbTsl3Ep1n/cfFaPw4nagki0i3exf/ujUnz1Qz+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no9+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fg3rb8AAADc&#10;AAAADwAAAGRycy9kb3ducmV2LnhtbEWPzU4DMQyE75V4h8hIXKo2aUGlLJv2gFRUblBQuVob74/Y&#10;OEsStuXt8QGpN1sznvlcbs++VyPF1AW2sJgbUMRVcB03Fj7ed7M1qJSRHfaBycIvJdhuriYlFi6c&#10;+I3GQ26UhHAq0EKb81BonaqWPKZ5GIhFq0P0mGWNjXYRTxLue700ZqU9diwNLQ701FL1dfjxFtZ3&#10;+/Ezvdy+HqtV3T/k6f34/B2tvblemEdQmc75Yv6/3jvBN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4N6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0092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89990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0" name="文本框 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9888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1xkXbu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YNPyd5HFjq0f7H9/3P3/tf3xj5SKAhYE24q0DINL7xIzX6&#10;1o/kzHWPbbT5TxUxihPX7iSvGhMT5JyfnZ/NLjgTFDraxF7dHQ4R03vlLctGwyN1r4gK2w+YDtBb&#10;SL4LvdFyrY0pm9ht3prItkCdXpcv50jsD2DGsaHhry/m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1xkXb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89785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89683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xk/C7gEAAOkDAAAOAAAAZHJzL2Uyb0RvYy54bWytU0uO&#10;EzEQ3SNxB8t70klmhk8rnZEghA0CpIEDVGx3tyX/5PKkOxeAG7Biw55z5RyUnUzmxwIheuEuVz0/&#10;V70qLy5Ha9hWRdTeNXw2mXKmnPBSu67hXz6vn73kDBM4CcY71fCdQn65fPpkMYRazX3vjVSREYnD&#10;eggN71MKdVWh6JUFnPigHAVbHy0k2saukhEGYremmk+nz6vBRxmiFwqRvKtDkC8Lf9sqkT62LarE&#10;TMMpt1TWWNZNXqvlAuouQui1OKYB/5CFBe3o0hPVChKw66gfUVktokffponwtvJtq4UqNVA1s+mD&#10;aq56CKrUQuJgOMmE/49WfNh+ikzLhp+/4MyBpR7tv3/b//i1//mVkY8EGgLWhLsKhEzjaz9So2/8&#10;SM5c99hGm/9UEaM4Sb07yavGxAQ552fnZ7MLzgSFjjaxV7eHQ8T0TnnLstHwSN0rosL2PaYD9AaS&#10;70JvtFxrY8omdps3JrItUKfX5cs5Evs9mHFsaPiri3nOA2jgWgOJTBtIAnRdue/eCbxLPC3fn4hz&#10;YivA/pBAYcgwqK1OKharVyDfOsnSLpDKjt4Dz8lYJTkzip5PtgoygTZ/g6TqjKMic4cOnchWGjcj&#10;0WRz4+WOunYdou56krT0rcBpnoo6x9nPA3t3X0hvX+j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xk/C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89580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5" name="文本框 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89478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kDgRtu0BAADp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bPjigjMHlnp0+P7t8OPX4edXRj4SaAhYE+4qEDKNr/1Ijb7x&#10;Izlz3WMbbf5TRYzOSer9WV41JibIOV88X8woiqCjk03s1e3lEDG9U96ybDQ8UveKqLB7j+kIvYHk&#10;WOiNlhttTNnEbvvGRLYD6vSmfDlHYr8HM44NDX91Mc95AA1cayCRaQNJgK4r8e7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QOBG2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6" name="文本框 3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8937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A5rJd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xS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A5rJd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8" name="文本框 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89273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ECIJ9e0BAADpAwAADgAAAGRycy9lMm9Eb2MueG1srVNL&#10;jhMxEN0jcQfLe9L5MAha6YwEIWwQIA0coGK7uy35J5cn3bkA3IAVG/acK+eg7GQyPxYI0Qt3ufz8&#10;XPWevbwcrWE7FVF71/DZZMqZcsJL7bqGf/m8efaSM0zgJBjvVMP3Cvnl6umT5RBqNfe9N1JFRiQO&#10;6yE0vE8p1FWFolcWcOKDcrTY+mgh0TR2lYwwELs11Xw6fVENPsoQvVCIlF0fF/mq8LetEulj26JK&#10;zDScaktljGXc5rFaLaHuIoRei1MZ8A9VWNCODj1TrSEBu476EZXVInr0bZoIbyvftlqo0gN1M5s+&#10;6Oaqh6BKLyQOhrNM+P9oxYfdp8i0bPiCnHJgyaPD92+HH78OP78yypFAQ8CacFeBkGl87Ucy+iaP&#10;lMx9j220+U8dMVonqfdnedWYmKDkfPF8MbvgTNDSKSb26nZziJjeKW9ZDhoeyb0iKuzeYzpCbyD5&#10;LPRGy402pkxit31jItsBOb0pX66R2O/BjGNDw19dzHMdQBeuNZAotIEkQNeV8+7twLvE0/L9iTgX&#10;tgbsjwUUhgyD2uqkYol6BfKtkyztA6ns6D3wXIxVkjOj6PnkqCATaPM3SOrOOGoyO3R0Ikdp3I5E&#10;k8Otl3ty7TpE3fUkafGtwOk+FXVOdz9f2LvzQnr7Q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QIgn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9" name="文本框 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89171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Xr6RA+4BAADp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7Lhi0vOHFjq0eHb18P3n4cfXxj5SKAhYE2460DINL7yIzX6&#10;zo/kzHWPbbT5TxUxipPU+7O8akxMkHO+eL6YXXAmKHSyib26PxwiprfKW5aNhkfqXhEVdu8wHaF3&#10;kHwXeqPlRhtTNrHbvjaR7YA6vSlfzpHYH8GMY0PD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Xr6R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7" name="文本框 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890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TQZRgO4BAADp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Gz44jlnDiz16PDt6+H7z8OPL4x8JNAQsCbcVSBkGl/5kRp9&#10;60dy5rrHNtr8p4oYxUnq/VleNSYmyDlfPF3MLjgTFDrZxF7dHQ4R01vlLctGwyN1r4gKu3eYjtBb&#10;SL4LvdFyo40pm9htX5vIdkCd3pQv50jsD2DGsaHhLy/mOQ+ggWsNJDJtIAnQdeW+ByfwPvG0fH8i&#10;zomtAftjAoUhw6C2OqlYrF6BfOMkS/tAKjt6DzwnY5XkzCh6PtkqyATa/A2SqjOOiswdOnYiW2nc&#10;jkSTza2Xe+radYi660nS0rcCp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TQZRg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41" name="文本框 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8896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mYWPmO8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YNP59x5sBSj/Y/vu9//t7/+sbIRwINAWvCXQVCpvGNH6nR&#10;t34kZ657bKPNf6qIUZyk3p3kVWNigpzzs/Oz2QVngkJHm9iru8MhYnqvvGXZaHik7hVRYfsB0wF6&#10;C8l3oTdarrUxZRO7zVsT2Rao0+vy5RyJ/QHMODY0/PXF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JmFj5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42" name="文本框 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88864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idXWO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5w0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onV1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43" name="文本框 4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88761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Eu8+u7gEAAOkDAAAOAAAAZHJzL2Uyb0RvYy54bWytU0uO&#10;EzEQ3SNxB8t70vnMIGilMxKEsEGANHCAiu3utuSfXJ505wJwA1Zs2HOunGPKTiYzAywQohfuctXz&#10;c9Wr8vJqtIbtVETtXcNnkylnygkvtesa/vnT5tkLzjCBk2C8Uw3fK+RXq6dPlkOo1dz33kgVGZE4&#10;rIfQ8D6lUFcVil5ZwIkPylGw9dFCom3sKhlhIHZrqvl0+rwafJQheqEQybs+Bvmq8LetEulD26JK&#10;zDSccktljWXd5rVaLaHuIoRei1Ma8A9ZWNCOLj1TrSEBu4n6NyqrRfTo2zQR3la+bbVQpQaqZjb9&#10;pZrrHoIqtZA4GM4y4f+jFe93HyPTsuEXC84cWOrR4dvXw/efhx9fGPlIoCFgTbjrQMg0vvIjNfrO&#10;j+TMdY9ttPlPFTGKk9T7s7xqTEyQc764WMwuORMUOtnEXt0fDhHTW+Uty0bDI3WviAq7d5iO0DtI&#10;vgu90XKjjSmb2G1fm8h2QJ3elC/nSOyPYMaxoeEvL+c5D6CBaw0kMm0gCdB15b5HJ/Ah8bR8fyLO&#10;ia0B+2MChSHDoLY6qVisXoF84yRL+0AqO3oPPCdjleTMKHo+2SrIBNr8DZKqM46KzB06diJbadyO&#10;RJPNrZd76tpNiLrrSdLStwKneSrqnGY/D+zDfSG9f6GrW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BEu8+u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502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0502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BtZJcC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400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0400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029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0195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23GMD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0604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3" name="直接箭头连接符 53"/>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0604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HiRT6DlAQAAoAMAAA4AAABkcnMvZTJvRG9jLnhtbK1TS44T&#10;MRDdI3EHy3vSSZjA0EpnFgnDBsFIwAEqtrvbkn9ymXRyCS6AxApYMaxmz2lgOAZlJ5Phs0GIXrjL&#10;rqpX9Z7L87OtNWyjImrvGj4ZjTlTTnipXdfwVy/P751yhgmcBOOdavhOIT9b3L0zH0Ktpr73RqrI&#10;CMRhPYSG9ymFuqpQ9MoCjnxQjpytjxYSbWNXyQgDoVtTTcfjB9XgowzRC4VIp6u9ky8KftsqkZ63&#10;LarETMOpt1TWWNZ1XqvFHOouQui1OLQB/9CFBe2o6BFqBQnY66j/gLJaRI++TSPhbeXbVgtVOBCb&#10;yfg3Ni96CKpwIXEwHGXC/wcrnm0uItOy4bP7nDmwdEfXb6++vflw/fny6/ur71/eZfvTR0Z+EmsI&#10;WFPO0l3Eww7DRczMt220+U+c2LYIvDsKrLaJCTqcPpydnpzQPYgbX3WbGCKmJ8pblo2GY4qguz4t&#10;vXN0jT5OisCweYqJSlPiTUKuahwbGv5oNp0RONAgtQYSmTYQNXRdyUVvtDzXxuQMjN16aSLbQB6N&#10;8mWChPtLWC6yAuz3ccW1H5pegXzsJEu7QJo5mm6eW7BKcmYUPYZsESDUCbT5m0gqbRx1kDXeq5qt&#10;tZe7InY5pzEoPR5GNs/Zz/uSffu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HiRT6D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7" name="直接箭头连接符 5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0707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qDuDjAQAAoAMAAA4AAABkcnMvZTJvRG9jLnhtbK1TS44T&#10;MRDdI3EHy3vSSVCGoZXOLBKGDYJIwAEqtrvbkn9ymXRyCS6AxApYAavZcxoYjkHZyWT4bBCiF+6y&#10;q+pVvefy/GJnDduqiNq7hk9GY86UE15q1zX85YvLe+ecYQInwXinGr5XyC8Wd+/Mh1Crqe+9kSoy&#10;AnFYD6HhfUqhrioUvbKAIx+UI2fro4VE29hVMsJA6NZU0/H4rBp8lCF6oRDpdHVw8kXBb1sl0rO2&#10;RZWYaTj1lsoay7rJa7WYQ91FCL0WxzbgH7qwoB0VPUGtIAF7FfUfUFaL6NG3aSS8rXzbaqEKB2Iz&#10;Gf/G5nkPQRUuJA6Gk0z4/2DF0+06Mi0bPnvAmQNLd3T95urb6/fXnz99fXf1/cvbbH/8wMhPYg0B&#10;a8pZunU87jCsY2a+a6PNf+LEdkXg/UlgtUtM0OH0/Oz+dDLjTNz4qtvEEDE9Vt6ybDQcUwTd9Wnp&#10;naNr9HFSBIbtE0xUmhJvEnJV49jQ8IezaQYHGqTWQCLTBqKGriu56I2Wl9qYnIGx2yxNZFvIo1G+&#10;TJBwfwnLRVaA/SGuuA5D0yuQj5xkaR9IM0fTzXMLVknOjKLHkC0ChDqBNn8TSaWNow6yxgdVs7Xx&#10;cl/ELuc0BqXH48jmOft5X7JvH9b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v6g7g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13" name="直接箭头连接符 113"/>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0809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aAh7x5QEAAKIDAAAOAAAAZHJzL2Uyb0RvYy54bWytU0uO&#10;EzEQ3SNxB8t70ukMM4J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WuPuHMgaUmXb+5+vb6/fXnT1/fXX3/8jbbHz+w7EBy&#10;jQEbilq6y3jYYbiMmfu2izb/iRXbFol3R4nVNjFBh/XJ7P5ZTZ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aAh7x&#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10" name="直接箭头连接符 11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0912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H4r3D4wEAAKIDAAAOAAAAZHJzL2Uyb0RvYy54bWytU0uO&#10;EzEQ3SNxB8t70ulIg2Za6cwiYdggiAQcoGK7uy35J5dJJ5fgAkisgBWwmj2ngeEYlJ1Mhs8GIXrh&#10;LruqXtV7Ls8vd9awrYqovWt5PZlyppzwUru+5S9fXD045wwTOAnGO9XyvUJ+ubh/bz6GRs384I1U&#10;kRGIw2YMLR9SCk1VoRiUBZz4oBw5Ox8tJNrGvpIRRkK3pppNpw+r0UcZohcKkU5XBydfFPyuUyI9&#10;6zpUiZmWU2+prLGsm7xWizk0fYQwaHFsA/6hCwvaUdET1AoSsFdR/wFltYgefZcmwtvKd50WqnAg&#10;NvX0NzbPBwiqcCFxMJxkwv8HK55u15FpSXdXkz4OLF3SzZvrb6/f33z+9PXd9fcvb7P98QPLASTX&#10;GLChrKVbx+MOwzpm7rsu2vwnVmxXJN6fJFa7xAQd1ufTi7o+40zc+qq7xBAxPVbesmy0HFME3Q9p&#10;6Z2ji/SxLhLD9gkmKk2Jtwm5qnFsbPnF2SyDA41SZyCRaQORQ9eXXPRGyyttTM7A2G+WJrIt5OEo&#10;XyZIuL+E5SIrwOEQV1yHsRkUyEdOsrQPJJqj+ea5BaskZ0bRc8gWAUKTQJu/iaTSxlEHWeODqtna&#10;eLkvYpdzGoTS43Fo86T9vC/Zd0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x+K9w+MB&#10;AACi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14" name="直接箭头连接符 114"/>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1014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Px/3z5QEAAKIDAAAOAAAAZHJzL2Uyb0RvYy54bWytU0uO&#10;EzEQ3SNxB8t70unADNBKZxYJwwbBSMABKra725J/cpl0cgkugMQKWAGr2XMaGI5B2clk+GwQohfu&#10;sl31qt6r8vxsaw3bqIjau5bXkylnygkvtetb/vLF+Z0HnGECJ8F4p1q+U8jPFrdvzcfQqJkfvJEq&#10;MgJx2Iyh5UNKoakqFIOygBMflKPLzkcLibaxr2SEkdCtqWbT6Wk1+ihD9EIh0ulqf8kXBb/rlEjP&#10;ug5VYqblVFsqayzrOq/VYg5NHyEMWhzKgH+owoJ2lPQItYIE7FXUf0BZLaJH36WJ8LbyXaeFKhyI&#10;TT39jc3zAYIqXEgcDEeZ8P/Biqebi8i0pN7V9zhzYKlJV28uv71+f/X509d3l9+/vM32xw8sO5Bc&#10;Y8CGopbuIh52GC5i5r7tos1/YsW2ReLdUWK1TUzQYX16v747o06I67vqJjBETI+VtywbLccUQfdD&#10;WnrnqJE+1kVi2DzBRKkp8DogZzWOjS1/eDI7IXCgUeoMJDJtIHLo+hKL3mh5ro3JERj79dJEtoE8&#10;HOXLBAn3F7ecZAU47P3K1X5sBgXykZMs7QKJ5mi+eS7BKsmZUfQcskWA0CTQ5m88KbVxVEHWeK9q&#10;ttZe7orY5ZwGodR4GNo8aT/vS/TN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Px/3z&#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1424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1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 descr="3595913661474679823015"/>
                    <pic:cNvPicPr>
                      <a:picLocks noChangeAspect="1"/>
                    </pic:cNvPicPr>
                  </pic:nvPicPr>
                  <pic:blipFill>
                    <a:blip r:embed="rId5"/>
                    <a:stretch>
                      <a:fillRect/>
                    </a:stretch>
                  </pic:blipFill>
                  <pic:spPr>
                    <a:xfrm>
                      <a:off x="0" y="0"/>
                      <a:ext cx="1143000" cy="1066800"/>
                    </a:xfrm>
                    <a:prstGeom prst="rect">
                      <a:avLst/>
                    </a:prstGeom>
                    <a:noFill/>
                    <a:ln w="9525">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1526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6"/>
                          <a:stretch>
                            <a:fillRect/>
                          </a:stretch>
                        </pic:blipFill>
                        <pic:spPr>
                          <a:xfrm>
                            <a:off x="0" y="0"/>
                            <a:ext cx="1143000" cy="1066800"/>
                          </a:xfrm>
                          <a:prstGeom prst="rect">
                            <a:avLst/>
                          </a:prstGeom>
                          <a:noFill/>
                          <a:ln w="9525">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uS3QRAgAACw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sbv6VEM4UlnX58P/18OP36RqITFLXWz5C5scgN3TvTIX3wezjj&#10;5F3lVPxiJoI4yD5eCBZdIDxemk6m0xwhjtjwA/zs8bp1PrwXRpFoFNRhg4lYdlj70KcOKbGaNqtG&#10;yrRFqUlb0KvXb/J04RIBuNSoEYfom41W6LbdebKtKY8YzJleHd7yVYPia+bDPXOQAxqGxMMdjkoa&#10;FDFni5LauK9/88d8bAlRSlrIq6Aa+qdEftDYXlTiYLjB2A6G3qsbA72O8XQsTyYuuCAHs3JGfYHu&#10;l7EGQkxzVCpoGMyb0Esc74aL5TIlQW+WhbXeWB6hI3neLvcBBCZeIyk9E2euoLi0mfPriJJ++p+y&#10;Ht/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W25LdBECAAALBAAADgAAAAAAAAABACAA&#10;AAAfAQAAZHJzL2Uyb0RvYy54bWxQSwUGAAAAAAYABgBZAQAAog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C1005"/>
    <w:rsid w:val="001F5B72"/>
    <w:rsid w:val="00220E11"/>
    <w:rsid w:val="00374BD0"/>
    <w:rsid w:val="008734F8"/>
    <w:rsid w:val="00912719"/>
    <w:rsid w:val="00B85923"/>
    <w:rsid w:val="00BE662C"/>
    <w:rsid w:val="00C72D5C"/>
    <w:rsid w:val="00E42876"/>
    <w:rsid w:val="00FC577A"/>
    <w:rsid w:val="084A58ED"/>
    <w:rsid w:val="08E92791"/>
    <w:rsid w:val="0D00085F"/>
    <w:rsid w:val="0D934ABE"/>
    <w:rsid w:val="0EB32EB6"/>
    <w:rsid w:val="11C00C31"/>
    <w:rsid w:val="11CA5507"/>
    <w:rsid w:val="138242A0"/>
    <w:rsid w:val="16AD11C3"/>
    <w:rsid w:val="17270BCB"/>
    <w:rsid w:val="17C30B25"/>
    <w:rsid w:val="18324A61"/>
    <w:rsid w:val="1CFF3F80"/>
    <w:rsid w:val="1E1272A0"/>
    <w:rsid w:val="1E247330"/>
    <w:rsid w:val="1F275DFB"/>
    <w:rsid w:val="21E861E9"/>
    <w:rsid w:val="25B8653C"/>
    <w:rsid w:val="268620FA"/>
    <w:rsid w:val="26C11DFF"/>
    <w:rsid w:val="28DB32C8"/>
    <w:rsid w:val="292427B3"/>
    <w:rsid w:val="29960880"/>
    <w:rsid w:val="29E82CED"/>
    <w:rsid w:val="2A525929"/>
    <w:rsid w:val="2D4802BB"/>
    <w:rsid w:val="307623F2"/>
    <w:rsid w:val="30AE0F6E"/>
    <w:rsid w:val="30E322BD"/>
    <w:rsid w:val="32AE6E0F"/>
    <w:rsid w:val="33BD6DE6"/>
    <w:rsid w:val="33D66868"/>
    <w:rsid w:val="366C09A4"/>
    <w:rsid w:val="37EA70AB"/>
    <w:rsid w:val="395F01CD"/>
    <w:rsid w:val="3A4650D3"/>
    <w:rsid w:val="3D024597"/>
    <w:rsid w:val="3FDB4E7D"/>
    <w:rsid w:val="41E941D0"/>
    <w:rsid w:val="446046EF"/>
    <w:rsid w:val="44621F4A"/>
    <w:rsid w:val="48431B30"/>
    <w:rsid w:val="48A17827"/>
    <w:rsid w:val="49D13FED"/>
    <w:rsid w:val="4A135868"/>
    <w:rsid w:val="4B2345CE"/>
    <w:rsid w:val="4DB66F63"/>
    <w:rsid w:val="4E7629CB"/>
    <w:rsid w:val="4ED0630F"/>
    <w:rsid w:val="4F9313D3"/>
    <w:rsid w:val="528D7F4B"/>
    <w:rsid w:val="5431604D"/>
    <w:rsid w:val="54D85C6D"/>
    <w:rsid w:val="55C6465C"/>
    <w:rsid w:val="5641503C"/>
    <w:rsid w:val="56CD7F32"/>
    <w:rsid w:val="5890386D"/>
    <w:rsid w:val="5A305565"/>
    <w:rsid w:val="5ABB1A83"/>
    <w:rsid w:val="5BE90EA6"/>
    <w:rsid w:val="5C935F93"/>
    <w:rsid w:val="5D18662A"/>
    <w:rsid w:val="5F4D4DBC"/>
    <w:rsid w:val="640E6941"/>
    <w:rsid w:val="64363FE0"/>
    <w:rsid w:val="6C613840"/>
    <w:rsid w:val="6C6D12F9"/>
    <w:rsid w:val="6C922981"/>
    <w:rsid w:val="6C9D2E3F"/>
    <w:rsid w:val="6E785804"/>
    <w:rsid w:val="6EB13622"/>
    <w:rsid w:val="716E3038"/>
    <w:rsid w:val="725B728F"/>
    <w:rsid w:val="72C06DA4"/>
    <w:rsid w:val="72D61B0F"/>
    <w:rsid w:val="74654DE7"/>
    <w:rsid w:val="75526604"/>
    <w:rsid w:val="76C36DB8"/>
    <w:rsid w:val="783C5EBC"/>
    <w:rsid w:val="7896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jc w:val="left"/>
    </w:pPr>
    <w:rPr>
      <w:sz w:val="24"/>
    </w:r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7"/>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character" w:customStyle="1" w:styleId="12">
    <w:name w:val="apple-style-span"/>
    <w:basedOn w:val="8"/>
    <w:qFormat/>
    <w:uiPriority w:val="0"/>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字符"/>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1749</Words>
  <Characters>9975</Characters>
  <Lines>83</Lines>
  <Paragraphs>23</Paragraphs>
  <TotalTime>3</TotalTime>
  <ScaleCrop>false</ScaleCrop>
  <LinksUpToDate>false</LinksUpToDate>
  <CharactersWithSpaces>11701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2019-06-04T02:31:54Z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