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8F" w:rsidRDefault="001B5B18">
      <w:pPr>
        <w:spacing w:line="280" w:lineRule="exact"/>
        <w:jc w:val="left"/>
        <w:rPr>
          <w:rFonts w:ascii="宋体" w:eastAsia="宋体" w:hAnsi="宋体" w:cs="宋体"/>
          <w:spacing w:val="2"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2"/>
          <w:sz w:val="21"/>
          <w:szCs w:val="21"/>
        </w:rPr>
        <w:t>附件：</w:t>
      </w:r>
    </w:p>
    <w:p w:rsidR="00512D8F" w:rsidRDefault="001B5B18">
      <w:pPr>
        <w:adjustRightInd w:val="0"/>
        <w:snapToGrid w:val="0"/>
        <w:spacing w:line="360" w:lineRule="auto"/>
        <w:jc w:val="center"/>
        <w:rPr>
          <w:rFonts w:ascii="黑体" w:eastAsia="黑体"/>
          <w:b/>
          <w:bCs/>
          <w:szCs w:val="32"/>
        </w:rPr>
      </w:pPr>
      <w:r>
        <w:rPr>
          <w:rFonts w:ascii="黑体" w:eastAsia="黑体" w:hint="eastAsia"/>
          <w:b/>
          <w:bCs/>
          <w:szCs w:val="32"/>
        </w:rPr>
        <w:t>岳阳市规划勘测设计院有限公司应聘自荐情况表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3"/>
        <w:gridCol w:w="908"/>
        <w:gridCol w:w="652"/>
        <w:gridCol w:w="788"/>
        <w:gridCol w:w="874"/>
        <w:gridCol w:w="176"/>
        <w:gridCol w:w="1305"/>
        <w:gridCol w:w="1117"/>
        <w:gridCol w:w="1028"/>
        <w:gridCol w:w="1026"/>
      </w:tblGrid>
      <w:tr w:rsidR="00512D8F">
        <w:trPr>
          <w:trHeight w:val="510"/>
          <w:jc w:val="center"/>
        </w:trPr>
        <w:tc>
          <w:tcPr>
            <w:tcW w:w="1540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名</w:t>
            </w:r>
          </w:p>
        </w:tc>
        <w:tc>
          <w:tcPr>
            <w:tcW w:w="908" w:type="dxa"/>
            <w:noWrap/>
            <w:vAlign w:val="center"/>
          </w:tcPr>
          <w:p w:rsidR="00512D8F" w:rsidRDefault="00512D8F">
            <w:pPr>
              <w:pStyle w:val="a6"/>
              <w:spacing w:line="280" w:lineRule="exact"/>
              <w:jc w:val="center"/>
              <w:rPr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652" w:type="dxa"/>
            <w:noWrap/>
            <w:vAlign w:val="center"/>
          </w:tcPr>
          <w:p w:rsidR="00512D8F" w:rsidRDefault="001B5B18">
            <w:pPr>
              <w:pStyle w:val="a6"/>
              <w:spacing w:line="280" w:lineRule="exact"/>
              <w:jc w:val="center"/>
              <w:rPr>
                <w:spacing w:val="2"/>
                <w:kern w:val="2"/>
                <w:sz w:val="21"/>
                <w:szCs w:val="21"/>
              </w:rPr>
            </w:pPr>
            <w:r>
              <w:rPr>
                <w:rFonts w:hint="eastAsia"/>
                <w:spacing w:val="2"/>
                <w:kern w:val="2"/>
                <w:sz w:val="21"/>
                <w:szCs w:val="21"/>
              </w:rPr>
              <w:t>性别</w:t>
            </w:r>
          </w:p>
        </w:tc>
        <w:tc>
          <w:tcPr>
            <w:tcW w:w="788" w:type="dxa"/>
            <w:noWrap/>
            <w:vAlign w:val="center"/>
          </w:tcPr>
          <w:p w:rsidR="00512D8F" w:rsidRDefault="00512D8F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874" w:type="dxa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民族</w:t>
            </w:r>
          </w:p>
        </w:tc>
        <w:tc>
          <w:tcPr>
            <w:tcW w:w="1481" w:type="dxa"/>
            <w:gridSpan w:val="2"/>
            <w:noWrap/>
            <w:vAlign w:val="center"/>
          </w:tcPr>
          <w:p w:rsidR="00512D8F" w:rsidRDefault="00512D8F">
            <w:pPr>
              <w:spacing w:line="280" w:lineRule="exact"/>
              <w:ind w:left="84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1117" w:type="dxa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出生年月</w:t>
            </w:r>
          </w:p>
        </w:tc>
        <w:tc>
          <w:tcPr>
            <w:tcW w:w="2054" w:type="dxa"/>
            <w:gridSpan w:val="2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510"/>
          <w:jc w:val="center"/>
        </w:trPr>
        <w:tc>
          <w:tcPr>
            <w:tcW w:w="1540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应聘岗位</w:t>
            </w:r>
          </w:p>
        </w:tc>
        <w:tc>
          <w:tcPr>
            <w:tcW w:w="3222" w:type="dxa"/>
            <w:gridSpan w:val="4"/>
            <w:noWrap/>
            <w:vAlign w:val="center"/>
          </w:tcPr>
          <w:p w:rsidR="00512D8F" w:rsidRDefault="00512D8F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政治面貌</w:t>
            </w:r>
          </w:p>
        </w:tc>
        <w:tc>
          <w:tcPr>
            <w:tcW w:w="3171" w:type="dxa"/>
            <w:gridSpan w:val="3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658"/>
          <w:jc w:val="center"/>
        </w:trPr>
        <w:tc>
          <w:tcPr>
            <w:tcW w:w="1540" w:type="dxa"/>
            <w:gridSpan w:val="2"/>
            <w:vMerge w:val="restart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最高学历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512D8F" w:rsidRDefault="001B5B18">
            <w:pPr>
              <w:pStyle w:val="a6"/>
              <w:spacing w:line="280" w:lineRule="exact"/>
              <w:jc w:val="center"/>
              <w:rPr>
                <w:spacing w:val="2"/>
                <w:kern w:val="2"/>
                <w:sz w:val="21"/>
                <w:szCs w:val="21"/>
              </w:rPr>
            </w:pPr>
            <w:r>
              <w:rPr>
                <w:rFonts w:hint="eastAsia"/>
                <w:spacing w:val="2"/>
                <w:kern w:val="2"/>
                <w:sz w:val="21"/>
                <w:szCs w:val="21"/>
              </w:rPr>
              <w:t>全日制教育</w:t>
            </w:r>
          </w:p>
        </w:tc>
        <w:tc>
          <w:tcPr>
            <w:tcW w:w="1662" w:type="dxa"/>
            <w:gridSpan w:val="2"/>
            <w:noWrap/>
            <w:vAlign w:val="center"/>
          </w:tcPr>
          <w:p w:rsidR="00512D8F" w:rsidRDefault="00512D8F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ind w:left="84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毕业院校及专业</w:t>
            </w:r>
          </w:p>
        </w:tc>
        <w:tc>
          <w:tcPr>
            <w:tcW w:w="3171" w:type="dxa"/>
            <w:gridSpan w:val="3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510"/>
          <w:jc w:val="center"/>
        </w:trPr>
        <w:tc>
          <w:tcPr>
            <w:tcW w:w="1540" w:type="dxa"/>
            <w:gridSpan w:val="2"/>
            <w:vMerge/>
            <w:noWrap/>
            <w:vAlign w:val="center"/>
          </w:tcPr>
          <w:p w:rsidR="00512D8F" w:rsidRDefault="00512D8F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512D8F" w:rsidRDefault="001B5B18">
            <w:pPr>
              <w:pStyle w:val="a6"/>
              <w:spacing w:line="280" w:lineRule="exact"/>
              <w:jc w:val="center"/>
              <w:rPr>
                <w:spacing w:val="2"/>
                <w:kern w:val="2"/>
                <w:sz w:val="21"/>
                <w:szCs w:val="21"/>
              </w:rPr>
            </w:pPr>
            <w:r>
              <w:rPr>
                <w:rFonts w:hint="eastAsia"/>
                <w:spacing w:val="2"/>
                <w:kern w:val="2"/>
                <w:sz w:val="21"/>
                <w:szCs w:val="21"/>
              </w:rPr>
              <w:t>在职教育</w:t>
            </w:r>
          </w:p>
        </w:tc>
        <w:tc>
          <w:tcPr>
            <w:tcW w:w="1662" w:type="dxa"/>
            <w:gridSpan w:val="2"/>
            <w:noWrap/>
            <w:vAlign w:val="center"/>
          </w:tcPr>
          <w:p w:rsidR="00512D8F" w:rsidRDefault="00512D8F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ind w:left="84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毕业院校及专业</w:t>
            </w:r>
          </w:p>
        </w:tc>
        <w:tc>
          <w:tcPr>
            <w:tcW w:w="3171" w:type="dxa"/>
            <w:gridSpan w:val="3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450"/>
          <w:jc w:val="center"/>
        </w:trPr>
        <w:tc>
          <w:tcPr>
            <w:tcW w:w="1540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4703" w:type="dxa"/>
            <w:gridSpan w:val="6"/>
            <w:noWrap/>
            <w:vAlign w:val="center"/>
          </w:tcPr>
          <w:p w:rsidR="00512D8F" w:rsidRDefault="00512D8F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1117" w:type="dxa"/>
            <w:noWrap/>
            <w:vAlign w:val="center"/>
          </w:tcPr>
          <w:p w:rsidR="00512D8F" w:rsidRDefault="001B5B18">
            <w:pPr>
              <w:spacing w:line="280" w:lineRule="exac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联系电话</w:t>
            </w:r>
          </w:p>
        </w:tc>
        <w:tc>
          <w:tcPr>
            <w:tcW w:w="2054" w:type="dxa"/>
            <w:gridSpan w:val="2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440"/>
          <w:jc w:val="center"/>
        </w:trPr>
        <w:tc>
          <w:tcPr>
            <w:tcW w:w="1540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现居住地址</w:t>
            </w:r>
          </w:p>
        </w:tc>
        <w:tc>
          <w:tcPr>
            <w:tcW w:w="7874" w:type="dxa"/>
            <w:gridSpan w:val="9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440"/>
          <w:jc w:val="center"/>
        </w:trPr>
        <w:tc>
          <w:tcPr>
            <w:tcW w:w="1540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户籍所在地</w:t>
            </w:r>
          </w:p>
        </w:tc>
        <w:tc>
          <w:tcPr>
            <w:tcW w:w="7874" w:type="dxa"/>
            <w:gridSpan w:val="9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410"/>
          <w:jc w:val="center"/>
        </w:trPr>
        <w:tc>
          <w:tcPr>
            <w:tcW w:w="1540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岗位证书</w:t>
            </w:r>
          </w:p>
        </w:tc>
        <w:tc>
          <w:tcPr>
            <w:tcW w:w="7874" w:type="dxa"/>
            <w:gridSpan w:val="9"/>
            <w:noWrap/>
            <w:vAlign w:val="center"/>
          </w:tcPr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450"/>
          <w:jc w:val="center"/>
        </w:trPr>
        <w:tc>
          <w:tcPr>
            <w:tcW w:w="1540" w:type="dxa"/>
            <w:gridSpan w:val="2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身体状况</w:t>
            </w:r>
          </w:p>
        </w:tc>
        <w:tc>
          <w:tcPr>
            <w:tcW w:w="908" w:type="dxa"/>
            <w:noWrap/>
            <w:vAlign w:val="center"/>
          </w:tcPr>
          <w:p w:rsidR="00512D8F" w:rsidRDefault="00512D8F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  <w:tc>
          <w:tcPr>
            <w:tcW w:w="652" w:type="dxa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身高</w:t>
            </w:r>
          </w:p>
        </w:tc>
        <w:tc>
          <w:tcPr>
            <w:tcW w:w="788" w:type="dxa"/>
            <w:noWrap/>
            <w:vAlign w:val="center"/>
          </w:tcPr>
          <w:p w:rsidR="00512D8F" w:rsidRDefault="001B5B18">
            <w:pPr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 xml:space="preserve">　米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体重</w:t>
            </w:r>
          </w:p>
        </w:tc>
        <w:tc>
          <w:tcPr>
            <w:tcW w:w="1305" w:type="dxa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 xml:space="preserve">　斤</w:t>
            </w:r>
          </w:p>
        </w:tc>
        <w:tc>
          <w:tcPr>
            <w:tcW w:w="1117" w:type="dxa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裸视视力</w:t>
            </w:r>
          </w:p>
        </w:tc>
        <w:tc>
          <w:tcPr>
            <w:tcW w:w="1028" w:type="dxa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左：</w:t>
            </w:r>
          </w:p>
        </w:tc>
        <w:tc>
          <w:tcPr>
            <w:tcW w:w="1026" w:type="dxa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右：</w:t>
            </w:r>
          </w:p>
        </w:tc>
      </w:tr>
      <w:tr w:rsidR="00512D8F">
        <w:trPr>
          <w:trHeight w:val="1260"/>
          <w:jc w:val="center"/>
        </w:trPr>
        <w:tc>
          <w:tcPr>
            <w:tcW w:w="817" w:type="dxa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个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人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简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历</w:t>
            </w:r>
          </w:p>
        </w:tc>
        <w:tc>
          <w:tcPr>
            <w:tcW w:w="8597" w:type="dxa"/>
            <w:gridSpan w:val="10"/>
            <w:noWrap/>
          </w:tcPr>
          <w:p w:rsidR="00512D8F" w:rsidRDefault="00512D8F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  <w:p w:rsidR="00512D8F" w:rsidRDefault="00512D8F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  <w:p w:rsidR="00512D8F" w:rsidRDefault="00512D8F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  <w:p w:rsidR="00512D8F" w:rsidRDefault="00512D8F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</w:p>
        </w:tc>
      </w:tr>
      <w:tr w:rsidR="00512D8F">
        <w:trPr>
          <w:trHeight w:val="410"/>
          <w:jc w:val="center"/>
        </w:trPr>
        <w:tc>
          <w:tcPr>
            <w:tcW w:w="9414" w:type="dxa"/>
            <w:gridSpan w:val="11"/>
            <w:noWrap/>
            <w:vAlign w:val="center"/>
          </w:tcPr>
          <w:p w:rsidR="00512D8F" w:rsidRDefault="001B5B18">
            <w:pPr>
              <w:spacing w:line="280" w:lineRule="exact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现工作单位或劳动关系所在处：</w:t>
            </w:r>
          </w:p>
        </w:tc>
      </w:tr>
      <w:tr w:rsidR="00512D8F">
        <w:trPr>
          <w:trHeight w:val="500"/>
          <w:jc w:val="center"/>
        </w:trPr>
        <w:tc>
          <w:tcPr>
            <w:tcW w:w="817" w:type="dxa"/>
            <w:vMerge w:val="restart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家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庭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主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要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成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员</w:t>
            </w:r>
          </w:p>
        </w:tc>
        <w:tc>
          <w:tcPr>
            <w:tcW w:w="723" w:type="dxa"/>
            <w:noWrap/>
            <w:vAlign w:val="center"/>
          </w:tcPr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称谓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姓名</w:t>
            </w:r>
          </w:p>
        </w:tc>
        <w:tc>
          <w:tcPr>
            <w:tcW w:w="4260" w:type="dxa"/>
            <w:gridSpan w:val="5"/>
            <w:noWrap/>
            <w:vAlign w:val="center"/>
          </w:tcPr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工作单位及职务（岗位）</w:t>
            </w:r>
          </w:p>
        </w:tc>
        <w:tc>
          <w:tcPr>
            <w:tcW w:w="2054" w:type="dxa"/>
            <w:gridSpan w:val="2"/>
            <w:noWrap/>
            <w:vAlign w:val="center"/>
          </w:tcPr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备注</w:t>
            </w:r>
          </w:p>
        </w:tc>
      </w:tr>
      <w:tr w:rsidR="00512D8F">
        <w:trPr>
          <w:trHeight w:val="480"/>
          <w:jc w:val="center"/>
        </w:trPr>
        <w:tc>
          <w:tcPr>
            <w:tcW w:w="817" w:type="dxa"/>
            <w:vMerge/>
            <w:noWrap/>
          </w:tcPr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b/>
                <w:bCs/>
                <w:spacing w:val="2"/>
                <w:sz w:val="21"/>
                <w:szCs w:val="21"/>
              </w:rPr>
            </w:pPr>
          </w:p>
        </w:tc>
        <w:tc>
          <w:tcPr>
            <w:tcW w:w="723" w:type="dxa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4260" w:type="dxa"/>
            <w:gridSpan w:val="5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</w:tr>
      <w:tr w:rsidR="00512D8F">
        <w:trPr>
          <w:trHeight w:val="490"/>
          <w:jc w:val="center"/>
        </w:trPr>
        <w:tc>
          <w:tcPr>
            <w:tcW w:w="817" w:type="dxa"/>
            <w:vMerge/>
            <w:noWrap/>
          </w:tcPr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b/>
                <w:bCs/>
                <w:spacing w:val="2"/>
                <w:sz w:val="21"/>
                <w:szCs w:val="21"/>
              </w:rPr>
            </w:pPr>
          </w:p>
        </w:tc>
        <w:tc>
          <w:tcPr>
            <w:tcW w:w="723" w:type="dxa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4260" w:type="dxa"/>
            <w:gridSpan w:val="5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</w:tr>
      <w:tr w:rsidR="00512D8F">
        <w:trPr>
          <w:trHeight w:val="450"/>
          <w:jc w:val="center"/>
        </w:trPr>
        <w:tc>
          <w:tcPr>
            <w:tcW w:w="817" w:type="dxa"/>
            <w:vMerge/>
            <w:noWrap/>
          </w:tcPr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b/>
                <w:bCs/>
                <w:spacing w:val="2"/>
                <w:sz w:val="21"/>
                <w:szCs w:val="21"/>
              </w:rPr>
            </w:pPr>
          </w:p>
        </w:tc>
        <w:tc>
          <w:tcPr>
            <w:tcW w:w="723" w:type="dxa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4260" w:type="dxa"/>
            <w:gridSpan w:val="5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</w:tr>
      <w:tr w:rsidR="00512D8F">
        <w:trPr>
          <w:trHeight w:val="450"/>
          <w:jc w:val="center"/>
        </w:trPr>
        <w:tc>
          <w:tcPr>
            <w:tcW w:w="817" w:type="dxa"/>
            <w:vMerge/>
            <w:noWrap/>
          </w:tcPr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b/>
                <w:bCs/>
                <w:spacing w:val="2"/>
                <w:sz w:val="21"/>
                <w:szCs w:val="21"/>
              </w:rPr>
            </w:pPr>
          </w:p>
        </w:tc>
        <w:tc>
          <w:tcPr>
            <w:tcW w:w="723" w:type="dxa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4260" w:type="dxa"/>
            <w:gridSpan w:val="5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noWrap/>
            <w:vAlign w:val="center"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</w:tr>
      <w:tr w:rsidR="00512D8F">
        <w:trPr>
          <w:trHeight w:val="390"/>
          <w:jc w:val="center"/>
        </w:trPr>
        <w:tc>
          <w:tcPr>
            <w:tcW w:w="817" w:type="dxa"/>
            <w:vMerge/>
            <w:noWrap/>
          </w:tcPr>
          <w:p w:rsidR="00512D8F" w:rsidRDefault="00512D8F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b/>
                <w:bCs/>
                <w:spacing w:val="2"/>
                <w:sz w:val="21"/>
                <w:szCs w:val="21"/>
              </w:rPr>
            </w:pPr>
          </w:p>
        </w:tc>
        <w:tc>
          <w:tcPr>
            <w:tcW w:w="8597" w:type="dxa"/>
            <w:gridSpan w:val="10"/>
            <w:noWrap/>
            <w:vAlign w:val="center"/>
          </w:tcPr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jc w:val="both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说明：以上填写配偶、子女、父母、岳父母</w:t>
            </w:r>
          </w:p>
        </w:tc>
      </w:tr>
      <w:tr w:rsidR="00512D8F">
        <w:trPr>
          <w:trHeight w:val="610"/>
          <w:jc w:val="center"/>
        </w:trPr>
        <w:tc>
          <w:tcPr>
            <w:tcW w:w="817" w:type="dxa"/>
            <w:noWrap/>
            <w:vAlign w:val="center"/>
          </w:tcPr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奖惩</w:t>
            </w:r>
          </w:p>
          <w:p w:rsidR="00512D8F" w:rsidRDefault="001B5B1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spacing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情况</w:t>
            </w:r>
          </w:p>
        </w:tc>
        <w:tc>
          <w:tcPr>
            <w:tcW w:w="8597" w:type="dxa"/>
            <w:gridSpan w:val="10"/>
            <w:noWrap/>
          </w:tcPr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</w:tc>
      </w:tr>
      <w:tr w:rsidR="00512D8F">
        <w:trPr>
          <w:trHeight w:val="90"/>
          <w:jc w:val="center"/>
        </w:trPr>
        <w:tc>
          <w:tcPr>
            <w:tcW w:w="9414" w:type="dxa"/>
            <w:gridSpan w:val="11"/>
            <w:noWrap/>
          </w:tcPr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以上各项均由本人如实填写，保证填写真实，如在录用后发现有不实填写之处或不符合招聘要求，公司可给予辞退处理。</w:t>
            </w:r>
          </w:p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 xml:space="preserve">　　　　　　　　　　　　　　　　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应聘人签名：</w:t>
            </w:r>
          </w:p>
          <w:p w:rsidR="00512D8F" w:rsidRDefault="00512D8F">
            <w:pPr>
              <w:pStyle w:val="a9"/>
              <w:autoSpaceDE/>
              <w:autoSpaceDN/>
              <w:adjustRightInd/>
              <w:spacing w:line="280" w:lineRule="exact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</w:p>
          <w:p w:rsidR="00512D8F" w:rsidRDefault="001B5B18">
            <w:pPr>
              <w:pStyle w:val="a9"/>
              <w:autoSpaceDE/>
              <w:autoSpaceDN/>
              <w:adjustRightInd/>
              <w:spacing w:line="280" w:lineRule="exact"/>
              <w:rPr>
                <w:rFonts w:ascii="宋体" w:hAnsi="宋体" w:cs="宋体"/>
                <w:spacing w:val="2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pacing w:val="2"/>
                <w:kern w:val="2"/>
                <w:sz w:val="21"/>
                <w:szCs w:val="21"/>
              </w:rPr>
              <w:t>日</w:t>
            </w:r>
          </w:p>
        </w:tc>
      </w:tr>
    </w:tbl>
    <w:p w:rsidR="00512D8F" w:rsidRDefault="00512D8F">
      <w:pPr>
        <w:spacing w:line="640" w:lineRule="exact"/>
        <w:rPr>
          <w:rFonts w:ascii="方正仿宋_GB2312" w:eastAsia="方正仿宋_GB2312" w:hAnsi="方正仿宋_GB2312" w:cs="方正仿宋_GB2312"/>
        </w:rPr>
      </w:pPr>
    </w:p>
    <w:sectPr w:rsidR="00512D8F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B18" w:rsidRDefault="001B5B18">
      <w:r>
        <w:separator/>
      </w:r>
    </w:p>
  </w:endnote>
  <w:endnote w:type="continuationSeparator" w:id="0">
    <w:p w:rsidR="001B5B18" w:rsidRDefault="001B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5B0E8E3-B37F-4D58-9DE7-76F1F6BDD03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653FBD1E-171B-42F7-ADBB-1288FDDB8C9D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8F" w:rsidRDefault="008F371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12D8F" w:rsidRDefault="001B5B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37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" filled="f" stroked="f" strokeweight=".5pt">
              <v:path arrowok="t"/>
              <v:textbox style="mso-fit-shape-to-text:t" inset="0,0,0,0">
                <w:txbxContent>
                  <w:p w:rsidR="00512D8F" w:rsidRDefault="001B5B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37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B18" w:rsidRDefault="001B5B18">
      <w:r>
        <w:separator/>
      </w:r>
    </w:p>
  </w:footnote>
  <w:footnote w:type="continuationSeparator" w:id="0">
    <w:p w:rsidR="001B5B18" w:rsidRDefault="001B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7E97E"/>
    <w:multiLevelType w:val="singleLevel"/>
    <w:tmpl w:val="8657E97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D5870A0"/>
    <w:multiLevelType w:val="singleLevel"/>
    <w:tmpl w:val="BD5870A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A566C59"/>
    <w:multiLevelType w:val="singleLevel"/>
    <w:tmpl w:val="DA566C5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E071B2"/>
    <w:rsid w:val="00105121"/>
    <w:rsid w:val="00133EA6"/>
    <w:rsid w:val="001A7E08"/>
    <w:rsid w:val="001B5B18"/>
    <w:rsid w:val="001E1163"/>
    <w:rsid w:val="001E766D"/>
    <w:rsid w:val="002032DD"/>
    <w:rsid w:val="00234F54"/>
    <w:rsid w:val="0025039C"/>
    <w:rsid w:val="002B7F51"/>
    <w:rsid w:val="00300751"/>
    <w:rsid w:val="00335CBD"/>
    <w:rsid w:val="00362D94"/>
    <w:rsid w:val="003A7E48"/>
    <w:rsid w:val="00413F6A"/>
    <w:rsid w:val="00434BFF"/>
    <w:rsid w:val="004A2CFE"/>
    <w:rsid w:val="004B2BDC"/>
    <w:rsid w:val="00504C62"/>
    <w:rsid w:val="00512D8F"/>
    <w:rsid w:val="00515B85"/>
    <w:rsid w:val="00555186"/>
    <w:rsid w:val="0056487D"/>
    <w:rsid w:val="00581ED4"/>
    <w:rsid w:val="005920C1"/>
    <w:rsid w:val="005C75C2"/>
    <w:rsid w:val="00637591"/>
    <w:rsid w:val="00644E67"/>
    <w:rsid w:val="00680413"/>
    <w:rsid w:val="00690C2D"/>
    <w:rsid w:val="00691637"/>
    <w:rsid w:val="006E547F"/>
    <w:rsid w:val="006F736F"/>
    <w:rsid w:val="00705071"/>
    <w:rsid w:val="007C0C66"/>
    <w:rsid w:val="007C1488"/>
    <w:rsid w:val="007C507F"/>
    <w:rsid w:val="008B4E15"/>
    <w:rsid w:val="008E377B"/>
    <w:rsid w:val="008F3719"/>
    <w:rsid w:val="00974D80"/>
    <w:rsid w:val="00987022"/>
    <w:rsid w:val="00993654"/>
    <w:rsid w:val="00995D44"/>
    <w:rsid w:val="009B558F"/>
    <w:rsid w:val="009F5B5C"/>
    <w:rsid w:val="00A003BC"/>
    <w:rsid w:val="00A363E5"/>
    <w:rsid w:val="00A627CD"/>
    <w:rsid w:val="00A71248"/>
    <w:rsid w:val="00A91128"/>
    <w:rsid w:val="00B33E05"/>
    <w:rsid w:val="00B66DA0"/>
    <w:rsid w:val="00BD63C7"/>
    <w:rsid w:val="00C264F8"/>
    <w:rsid w:val="00C4781C"/>
    <w:rsid w:val="00C85AEB"/>
    <w:rsid w:val="00C906E2"/>
    <w:rsid w:val="00C94D8B"/>
    <w:rsid w:val="00DC464E"/>
    <w:rsid w:val="00DF09E4"/>
    <w:rsid w:val="00E373A3"/>
    <w:rsid w:val="00E55061"/>
    <w:rsid w:val="00E94B7D"/>
    <w:rsid w:val="00EB7FE3"/>
    <w:rsid w:val="00EC6EC3"/>
    <w:rsid w:val="00ED390C"/>
    <w:rsid w:val="00F206A7"/>
    <w:rsid w:val="00F35691"/>
    <w:rsid w:val="00F37BD1"/>
    <w:rsid w:val="00F66B9A"/>
    <w:rsid w:val="00F836EA"/>
    <w:rsid w:val="00FA01E3"/>
    <w:rsid w:val="00FA059D"/>
    <w:rsid w:val="00FB524A"/>
    <w:rsid w:val="00FD1E52"/>
    <w:rsid w:val="00FD3C13"/>
    <w:rsid w:val="017675F9"/>
    <w:rsid w:val="01FF1132"/>
    <w:rsid w:val="037352C6"/>
    <w:rsid w:val="03806C56"/>
    <w:rsid w:val="03835D4E"/>
    <w:rsid w:val="0463366F"/>
    <w:rsid w:val="04F066D3"/>
    <w:rsid w:val="05816BFB"/>
    <w:rsid w:val="06C01D3D"/>
    <w:rsid w:val="072D323B"/>
    <w:rsid w:val="076E621C"/>
    <w:rsid w:val="0804602F"/>
    <w:rsid w:val="0873068F"/>
    <w:rsid w:val="088A4BBC"/>
    <w:rsid w:val="090675D6"/>
    <w:rsid w:val="095B260E"/>
    <w:rsid w:val="09662397"/>
    <w:rsid w:val="09734670"/>
    <w:rsid w:val="09C50966"/>
    <w:rsid w:val="0BEB7AE2"/>
    <w:rsid w:val="0C0C001E"/>
    <w:rsid w:val="0D211A3F"/>
    <w:rsid w:val="0D290515"/>
    <w:rsid w:val="0E092AF1"/>
    <w:rsid w:val="0F860971"/>
    <w:rsid w:val="107661BB"/>
    <w:rsid w:val="10E2747B"/>
    <w:rsid w:val="126408A2"/>
    <w:rsid w:val="12DF74FB"/>
    <w:rsid w:val="13A63EA6"/>
    <w:rsid w:val="13EF40F4"/>
    <w:rsid w:val="14E66164"/>
    <w:rsid w:val="153012DD"/>
    <w:rsid w:val="155759A7"/>
    <w:rsid w:val="16E02397"/>
    <w:rsid w:val="17A86B53"/>
    <w:rsid w:val="189018AB"/>
    <w:rsid w:val="18B47805"/>
    <w:rsid w:val="19553C17"/>
    <w:rsid w:val="19D61DBF"/>
    <w:rsid w:val="1A684C09"/>
    <w:rsid w:val="1A926401"/>
    <w:rsid w:val="1AAB67E8"/>
    <w:rsid w:val="1F9C4673"/>
    <w:rsid w:val="1FD843F3"/>
    <w:rsid w:val="209B5F92"/>
    <w:rsid w:val="21137349"/>
    <w:rsid w:val="21C25713"/>
    <w:rsid w:val="226A1822"/>
    <w:rsid w:val="229142C5"/>
    <w:rsid w:val="23615602"/>
    <w:rsid w:val="23860328"/>
    <w:rsid w:val="23A20A41"/>
    <w:rsid w:val="242A3525"/>
    <w:rsid w:val="249C609E"/>
    <w:rsid w:val="258B1C9A"/>
    <w:rsid w:val="25A147FF"/>
    <w:rsid w:val="2645431D"/>
    <w:rsid w:val="266C7D0B"/>
    <w:rsid w:val="275643AD"/>
    <w:rsid w:val="2775772F"/>
    <w:rsid w:val="287A0739"/>
    <w:rsid w:val="29613974"/>
    <w:rsid w:val="299B0FE0"/>
    <w:rsid w:val="2AAF34E6"/>
    <w:rsid w:val="2AC3007C"/>
    <w:rsid w:val="2C577DD8"/>
    <w:rsid w:val="2CDB56E5"/>
    <w:rsid w:val="2E2036E8"/>
    <w:rsid w:val="2F2175A7"/>
    <w:rsid w:val="2FF4735B"/>
    <w:rsid w:val="30F7579F"/>
    <w:rsid w:val="3137423F"/>
    <w:rsid w:val="31635BBB"/>
    <w:rsid w:val="319D5C08"/>
    <w:rsid w:val="31A570DE"/>
    <w:rsid w:val="31B82394"/>
    <w:rsid w:val="329E0520"/>
    <w:rsid w:val="32B257CA"/>
    <w:rsid w:val="32F12370"/>
    <w:rsid w:val="34751A4A"/>
    <w:rsid w:val="349A5722"/>
    <w:rsid w:val="37E446BD"/>
    <w:rsid w:val="38A6548C"/>
    <w:rsid w:val="39A31142"/>
    <w:rsid w:val="3ACF3F60"/>
    <w:rsid w:val="3AF90AE1"/>
    <w:rsid w:val="3B3335BD"/>
    <w:rsid w:val="3B901C02"/>
    <w:rsid w:val="3B91340A"/>
    <w:rsid w:val="3BA57D3A"/>
    <w:rsid w:val="3C0429B7"/>
    <w:rsid w:val="3C2131E7"/>
    <w:rsid w:val="3D440E5D"/>
    <w:rsid w:val="3FED7545"/>
    <w:rsid w:val="40693D94"/>
    <w:rsid w:val="40F70A61"/>
    <w:rsid w:val="42460B70"/>
    <w:rsid w:val="42A13C0B"/>
    <w:rsid w:val="43132183"/>
    <w:rsid w:val="442A7C13"/>
    <w:rsid w:val="44E654FE"/>
    <w:rsid w:val="456D1E77"/>
    <w:rsid w:val="4578095E"/>
    <w:rsid w:val="458D1B7F"/>
    <w:rsid w:val="463D3452"/>
    <w:rsid w:val="469842FF"/>
    <w:rsid w:val="46C516E5"/>
    <w:rsid w:val="47692F9B"/>
    <w:rsid w:val="478B53B6"/>
    <w:rsid w:val="47E87EA3"/>
    <w:rsid w:val="48370D0F"/>
    <w:rsid w:val="48803513"/>
    <w:rsid w:val="48E049E6"/>
    <w:rsid w:val="49C86A62"/>
    <w:rsid w:val="49FA693E"/>
    <w:rsid w:val="4A1A633F"/>
    <w:rsid w:val="4A3E30F7"/>
    <w:rsid w:val="4A9F4785"/>
    <w:rsid w:val="4B8D42B0"/>
    <w:rsid w:val="4BCD19B8"/>
    <w:rsid w:val="4BF008E2"/>
    <w:rsid w:val="4C5B0BC7"/>
    <w:rsid w:val="4D850DE6"/>
    <w:rsid w:val="4E1F511E"/>
    <w:rsid w:val="4E291167"/>
    <w:rsid w:val="4ED90037"/>
    <w:rsid w:val="4F3F1597"/>
    <w:rsid w:val="51896C80"/>
    <w:rsid w:val="527D68BD"/>
    <w:rsid w:val="535B7686"/>
    <w:rsid w:val="56327252"/>
    <w:rsid w:val="563E6EAF"/>
    <w:rsid w:val="564F027C"/>
    <w:rsid w:val="59A20945"/>
    <w:rsid w:val="59A60BB6"/>
    <w:rsid w:val="5BE071B2"/>
    <w:rsid w:val="5C147F67"/>
    <w:rsid w:val="5C8D398B"/>
    <w:rsid w:val="5D5A277E"/>
    <w:rsid w:val="5DFB5623"/>
    <w:rsid w:val="5E111C8E"/>
    <w:rsid w:val="5E755CD6"/>
    <w:rsid w:val="5FE7219F"/>
    <w:rsid w:val="60726C02"/>
    <w:rsid w:val="60DE6928"/>
    <w:rsid w:val="61114DE1"/>
    <w:rsid w:val="61777724"/>
    <w:rsid w:val="61ED4D77"/>
    <w:rsid w:val="62533DC0"/>
    <w:rsid w:val="62860308"/>
    <w:rsid w:val="642C6563"/>
    <w:rsid w:val="64550652"/>
    <w:rsid w:val="64602BC1"/>
    <w:rsid w:val="662A517E"/>
    <w:rsid w:val="66870AB4"/>
    <w:rsid w:val="66E64ADF"/>
    <w:rsid w:val="672D7F3D"/>
    <w:rsid w:val="672F7C2B"/>
    <w:rsid w:val="67E30E88"/>
    <w:rsid w:val="6875392D"/>
    <w:rsid w:val="68D9690F"/>
    <w:rsid w:val="690E25D5"/>
    <w:rsid w:val="692B64AF"/>
    <w:rsid w:val="69E96E98"/>
    <w:rsid w:val="6A4E661E"/>
    <w:rsid w:val="6B2B06AB"/>
    <w:rsid w:val="6E3E3B2E"/>
    <w:rsid w:val="6ECC16C6"/>
    <w:rsid w:val="6F2C764A"/>
    <w:rsid w:val="700F2EFB"/>
    <w:rsid w:val="70BC33A6"/>
    <w:rsid w:val="70F816A0"/>
    <w:rsid w:val="72424C1A"/>
    <w:rsid w:val="74831390"/>
    <w:rsid w:val="74EE206A"/>
    <w:rsid w:val="754136DA"/>
    <w:rsid w:val="76D03E45"/>
    <w:rsid w:val="783E50FB"/>
    <w:rsid w:val="785529F6"/>
    <w:rsid w:val="786D31FE"/>
    <w:rsid w:val="7A231B71"/>
    <w:rsid w:val="7AD95B3D"/>
    <w:rsid w:val="7B184009"/>
    <w:rsid w:val="7B3D2B99"/>
    <w:rsid w:val="7B620367"/>
    <w:rsid w:val="7B8517F3"/>
    <w:rsid w:val="7C630224"/>
    <w:rsid w:val="7CAA70D7"/>
    <w:rsid w:val="7CFC40AA"/>
    <w:rsid w:val="7D3F7A5F"/>
    <w:rsid w:val="7DFC79BE"/>
    <w:rsid w:val="7EC64CF0"/>
    <w:rsid w:val="7F6F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D1E97"/>
  <w15:docId w15:val="{FA6B611D-1CAD-480A-9E97-CAA9B3CB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" w:eastAsia="仿宋" w:hAnsi="仿宋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仿宋" w:eastAsia="仿宋" w:hAnsi="仿宋" w:cstheme="minorBidi"/>
      <w:kern w:val="2"/>
      <w:sz w:val="32"/>
      <w:szCs w:val="22"/>
      <w:lang w:val="en-US" w:eastAsia="zh-CN" w:bidi="ar-SA"/>
    </w:rPr>
  </w:style>
  <w:style w:type="paragraph" w:customStyle="1" w:styleId="a9">
    <w:name w:val="缺省文本"/>
    <w:basedOn w:val="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敏敏</dc:creator>
  <cp:lastModifiedBy>Administrator</cp:lastModifiedBy>
  <cp:revision>2</cp:revision>
  <cp:lastPrinted>2021-08-18T07:52:00Z</cp:lastPrinted>
  <dcterms:created xsi:type="dcterms:W3CDTF">2021-08-18T12:45:00Z</dcterms:created>
  <dcterms:modified xsi:type="dcterms:W3CDTF">2021-08-18T12:45:00Z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009740007B834A63B425AF97D801E6CA</vt:lpwstr>
  </property>
  <property fmtid="{D5CDD505-2E9C-101B-9397-08002B2CF9AE}" pid="4" name="KSOSaveFontToCloudKey">
    <vt:lpwstr>649860057_cloud</vt:lpwstr>
  </property>
</Properties>
</file>