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28F9" w14:textId="77777777" w:rsidR="009C76E7" w:rsidRDefault="00AD5A2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tbl>
      <w:tblPr>
        <w:tblpPr w:leftFromText="180" w:rightFromText="180" w:vertAnchor="text" w:horzAnchor="page" w:tblpXSpec="center" w:tblpY="216"/>
        <w:tblOverlap w:val="never"/>
        <w:tblW w:w="952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999"/>
        <w:gridCol w:w="1199"/>
        <w:gridCol w:w="64"/>
        <w:gridCol w:w="1105"/>
        <w:gridCol w:w="1122"/>
        <w:gridCol w:w="1118"/>
        <w:gridCol w:w="1459"/>
        <w:gridCol w:w="83"/>
        <w:gridCol w:w="1629"/>
      </w:tblGrid>
      <w:tr w:rsidR="009C76E7" w14:paraId="178ED3DD" w14:textId="77777777">
        <w:trPr>
          <w:trHeight w:val="1150"/>
          <w:jc w:val="center"/>
        </w:trPr>
        <w:tc>
          <w:tcPr>
            <w:tcW w:w="9525" w:type="dxa"/>
            <w:gridSpan w:val="10"/>
            <w:vAlign w:val="center"/>
          </w:tcPr>
          <w:p w14:paraId="0EBBB705" w14:textId="77777777" w:rsidR="009C76E7" w:rsidRDefault="00AD5A25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sz w:val="40"/>
                <w:szCs w:val="40"/>
              </w:rPr>
              <w:t>岳阳市城市建设工程有限公司公开招聘报名表</w:t>
            </w:r>
          </w:p>
          <w:p w14:paraId="5268F722" w14:textId="77777777" w:rsidR="009C76E7" w:rsidRDefault="009C76E7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Cs w:val="21"/>
                <w:lang w:bidi="ar"/>
              </w:rPr>
            </w:pPr>
          </w:p>
          <w:p w14:paraId="1FDDB5A9" w14:textId="77777777" w:rsidR="009C76E7" w:rsidRDefault="00AD5A25">
            <w:pPr>
              <w:widowControl/>
              <w:spacing w:line="30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Cs w:val="21"/>
                <w:lang w:bidi="ar"/>
              </w:rPr>
              <w:t>应聘岗位：</w:t>
            </w:r>
          </w:p>
        </w:tc>
      </w:tr>
      <w:tr w:rsidR="009C76E7" w14:paraId="03B720A2" w14:textId="77777777">
        <w:trPr>
          <w:trHeight w:val="650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272FD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本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情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况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4C79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名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C7B67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6CFCC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出生年月（岁）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937C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CD5BC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7765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113F52" w14:textId="77777777" w:rsidR="009C76E7" w:rsidRDefault="009C76E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C76E7" w14:paraId="592560D5" w14:textId="77777777">
        <w:trPr>
          <w:trHeight w:val="465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B9370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3E615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别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AEE3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80CAA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身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高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9333" w14:textId="77777777" w:rsidR="009C76E7" w:rsidRDefault="00AD5A2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cm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DE345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重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49C70" w14:textId="77777777" w:rsidR="009C76E7" w:rsidRDefault="00AD5A2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Kg</w:t>
            </w:r>
          </w:p>
        </w:tc>
        <w:tc>
          <w:tcPr>
            <w:tcW w:w="171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6274BE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C76E7" w14:paraId="3BCEC2D1" w14:textId="77777777">
        <w:trPr>
          <w:trHeight w:val="450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0B3FB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6D8A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1A4D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EDA3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贯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A751C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866B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民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8924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0A14DA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C76E7" w14:paraId="315E4166" w14:textId="77777777">
        <w:trPr>
          <w:trHeight w:val="495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9AAE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B503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2FF3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833A6A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健康状况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64FD1B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4EAD61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C76E7" w14:paraId="4642DB0E" w14:textId="77777777">
        <w:trPr>
          <w:trHeight w:val="495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FB3C2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FDAD0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现户籍地</w:t>
            </w:r>
          </w:p>
        </w:tc>
        <w:tc>
          <w:tcPr>
            <w:tcW w:w="3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4663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8B224D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现居住地</w:t>
            </w:r>
          </w:p>
        </w:tc>
        <w:tc>
          <w:tcPr>
            <w:tcW w:w="31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AFB1C0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C76E7" w14:paraId="229C1ECA" w14:textId="77777777">
        <w:trPr>
          <w:trHeight w:val="525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8CCB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0005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学历、</w:t>
            </w:r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br/>
            </w:r>
            <w:r>
              <w:rPr>
                <w:rStyle w:val="font01"/>
                <w:rFonts w:hint="default"/>
                <w:sz w:val="21"/>
                <w:szCs w:val="21"/>
                <w:lang w:bidi="ar"/>
              </w:rPr>
              <w:t>学位</w:t>
            </w:r>
          </w:p>
        </w:tc>
        <w:tc>
          <w:tcPr>
            <w:tcW w:w="12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5831B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全日制教育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35AA1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B8B2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毕业院校系及专业</w:t>
            </w:r>
          </w:p>
        </w:tc>
        <w:tc>
          <w:tcPr>
            <w:tcW w:w="3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2EDA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C76E7" w14:paraId="52632422" w14:textId="77777777">
        <w:trPr>
          <w:trHeight w:val="455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EAB2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9B29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4E55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在职教育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3F5EF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B09B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毕业院校系及专业</w:t>
            </w:r>
          </w:p>
        </w:tc>
        <w:tc>
          <w:tcPr>
            <w:tcW w:w="3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21E6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C76E7" w14:paraId="73F968FE" w14:textId="77777777">
        <w:trPr>
          <w:trHeight w:val="530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E134E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60D7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兴趣爱好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AF937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760B" w14:textId="77777777" w:rsidR="009C76E7" w:rsidRDefault="00AD5A2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有无吸毒等违法犯罪记录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84D46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C76E7" w14:paraId="38069C1A" w14:textId="77777777">
        <w:trPr>
          <w:trHeight w:val="545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DCE23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9E3EA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从业、执业资格证书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619F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F3E4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称</w:t>
            </w:r>
          </w:p>
        </w:tc>
        <w:tc>
          <w:tcPr>
            <w:tcW w:w="3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57A8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C76E7" w14:paraId="1DDE6759" w14:textId="77777777">
        <w:trPr>
          <w:trHeight w:val="585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63A4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E6E62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现工作单位及职务</w:t>
            </w:r>
          </w:p>
        </w:tc>
        <w:tc>
          <w:tcPr>
            <w:tcW w:w="65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D7D57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C76E7" w14:paraId="3CFEFB63" w14:textId="77777777">
        <w:trPr>
          <w:trHeight w:val="1382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74CE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教育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、培训</w:t>
            </w:r>
          </w:p>
          <w:p w14:paraId="4FA0FADF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经历</w:t>
            </w:r>
          </w:p>
        </w:tc>
        <w:tc>
          <w:tcPr>
            <w:tcW w:w="87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5168C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C76E7" w14:paraId="04B722FC" w14:textId="77777777">
        <w:trPr>
          <w:trHeight w:val="1425"/>
          <w:jc w:val="center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C8A1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历</w:t>
            </w:r>
          </w:p>
        </w:tc>
        <w:tc>
          <w:tcPr>
            <w:tcW w:w="87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7CC9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C76E7" w14:paraId="33C1B1B8" w14:textId="77777777">
        <w:trPr>
          <w:trHeight w:hRule="exact" w:val="454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C5C9AF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家庭成员及主要社会关系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D6F187" w14:textId="77777777" w:rsidR="009C76E7" w:rsidRDefault="00AD5A2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名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8F4D" w14:textId="77777777" w:rsidR="009C76E7" w:rsidRDefault="00AD5A2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称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谓</w:t>
            </w:r>
          </w:p>
        </w:tc>
        <w:tc>
          <w:tcPr>
            <w:tcW w:w="34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5850" w14:textId="77777777" w:rsidR="009C76E7" w:rsidRDefault="00AD5A2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工作的单位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B8A7" w14:textId="77777777" w:rsidR="009C76E7" w:rsidRDefault="00AD5A2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务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028C00" w14:textId="77777777" w:rsidR="009C76E7" w:rsidRDefault="00AD5A2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联系电话</w:t>
            </w:r>
          </w:p>
        </w:tc>
      </w:tr>
      <w:tr w:rsidR="009C76E7" w14:paraId="1A134A46" w14:textId="77777777">
        <w:trPr>
          <w:trHeight w:hRule="exact" w:val="454"/>
          <w:jc w:val="center"/>
        </w:trPr>
        <w:tc>
          <w:tcPr>
            <w:tcW w:w="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B1E4" w14:textId="77777777" w:rsidR="009C76E7" w:rsidRDefault="009C76E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744DB3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85A5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FEEE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D132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BA31BE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C76E7" w14:paraId="2794102B" w14:textId="77777777">
        <w:trPr>
          <w:trHeight w:hRule="exact" w:val="454"/>
          <w:jc w:val="center"/>
        </w:trPr>
        <w:tc>
          <w:tcPr>
            <w:tcW w:w="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529D5" w14:textId="77777777" w:rsidR="009C76E7" w:rsidRDefault="009C76E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F2B861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3F93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B82D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8504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ACCF28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C76E7" w14:paraId="79A37FA5" w14:textId="77777777">
        <w:trPr>
          <w:trHeight w:hRule="exact" w:val="454"/>
          <w:jc w:val="center"/>
        </w:trPr>
        <w:tc>
          <w:tcPr>
            <w:tcW w:w="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04E7" w14:textId="77777777" w:rsidR="009C76E7" w:rsidRDefault="009C76E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F21678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54B981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5D87BF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2D63DC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5CAE9D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C76E7" w14:paraId="3AEF479F" w14:textId="77777777">
        <w:trPr>
          <w:trHeight w:val="545"/>
          <w:jc w:val="center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C924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联系</w:t>
            </w:r>
          </w:p>
          <w:p w14:paraId="058528A6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方式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0F1E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固定电话</w:t>
            </w:r>
          </w:p>
        </w:tc>
        <w:tc>
          <w:tcPr>
            <w:tcW w:w="3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1CF30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1D62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移动电话</w:t>
            </w:r>
          </w:p>
        </w:tc>
        <w:tc>
          <w:tcPr>
            <w:tcW w:w="3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143D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9C76E7" w14:paraId="2BE4C5D5" w14:textId="77777777">
        <w:trPr>
          <w:trHeight w:val="525"/>
          <w:jc w:val="center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61FA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A64AC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3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04CF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4960" w14:textId="77777777" w:rsidR="009C76E7" w:rsidRDefault="00AD5A2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邮政编码</w:t>
            </w:r>
          </w:p>
        </w:tc>
        <w:tc>
          <w:tcPr>
            <w:tcW w:w="3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A8FD" w14:textId="77777777" w:rsidR="009C76E7" w:rsidRDefault="009C76E7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028640A5" w14:textId="77777777" w:rsidR="009C76E7" w:rsidRDefault="009C76E7">
      <w:pPr>
        <w:jc w:val="left"/>
        <w:rPr>
          <w:rFonts w:hint="eastAsia"/>
          <w:sz w:val="28"/>
          <w:szCs w:val="28"/>
        </w:rPr>
      </w:pPr>
    </w:p>
    <w:sectPr w:rsidR="009C76E7">
      <w:footerReference w:type="default" r:id="rId8"/>
      <w:pgSz w:w="11906" w:h="16838"/>
      <w:pgMar w:top="1157" w:right="1247" w:bottom="1213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4F1EC" w14:textId="77777777" w:rsidR="00AD5A25" w:rsidRDefault="00AD5A25">
      <w:r>
        <w:separator/>
      </w:r>
    </w:p>
  </w:endnote>
  <w:endnote w:type="continuationSeparator" w:id="0">
    <w:p w14:paraId="283622BF" w14:textId="77777777" w:rsidR="00AD5A25" w:rsidRDefault="00AD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AE7C" w14:textId="77777777" w:rsidR="009C76E7" w:rsidRDefault="00AD5A2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482DA" wp14:editId="2B8CBBD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0DF380" w14:textId="77777777" w:rsidR="009C76E7" w:rsidRDefault="00AD5A25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482D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10DF380" w14:textId="77777777" w:rsidR="009C76E7" w:rsidRDefault="00AD5A25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AC96F" w14:textId="77777777" w:rsidR="00AD5A25" w:rsidRDefault="00AD5A25">
      <w:r>
        <w:separator/>
      </w:r>
    </w:p>
  </w:footnote>
  <w:footnote w:type="continuationSeparator" w:id="0">
    <w:p w14:paraId="3C632696" w14:textId="77777777" w:rsidR="00AD5A25" w:rsidRDefault="00AD5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A2CA"/>
    <w:multiLevelType w:val="singleLevel"/>
    <w:tmpl w:val="0B7CA2CA"/>
    <w:lvl w:ilvl="0">
      <w:start w:val="1"/>
      <w:numFmt w:val="decimal"/>
      <w:suff w:val="nothing"/>
      <w:lvlText w:val="%1、"/>
      <w:lvlJc w:val="left"/>
    </w:lvl>
  </w:abstractNum>
  <w:num w:numId="1" w16cid:durableId="150250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I0ZjQ3ZmZmYjg2ZWU3NjUzMjMyOTU3YmNiM2Y5YTUifQ=="/>
  </w:docVars>
  <w:rsids>
    <w:rsidRoot w:val="009C76E7"/>
    <w:rsid w:val="002A5A41"/>
    <w:rsid w:val="009C76E7"/>
    <w:rsid w:val="00AD5A25"/>
    <w:rsid w:val="06BA2A56"/>
    <w:rsid w:val="07ED3B0D"/>
    <w:rsid w:val="0A4A3833"/>
    <w:rsid w:val="0E024BAE"/>
    <w:rsid w:val="0EAF071F"/>
    <w:rsid w:val="1090112C"/>
    <w:rsid w:val="162F20F7"/>
    <w:rsid w:val="17424826"/>
    <w:rsid w:val="17C70ED9"/>
    <w:rsid w:val="186B3909"/>
    <w:rsid w:val="188C1D77"/>
    <w:rsid w:val="1B5E4303"/>
    <w:rsid w:val="1CE123EB"/>
    <w:rsid w:val="1F8E5F57"/>
    <w:rsid w:val="21E01F75"/>
    <w:rsid w:val="24CE5B67"/>
    <w:rsid w:val="27C50512"/>
    <w:rsid w:val="2A0859C2"/>
    <w:rsid w:val="2C624BCB"/>
    <w:rsid w:val="2D0B7011"/>
    <w:rsid w:val="2F4E6A48"/>
    <w:rsid w:val="2F771BDC"/>
    <w:rsid w:val="31886E82"/>
    <w:rsid w:val="33271333"/>
    <w:rsid w:val="35145067"/>
    <w:rsid w:val="38635F53"/>
    <w:rsid w:val="38BE0806"/>
    <w:rsid w:val="397D3044"/>
    <w:rsid w:val="39852E95"/>
    <w:rsid w:val="3D90359A"/>
    <w:rsid w:val="3DB9016E"/>
    <w:rsid w:val="44073042"/>
    <w:rsid w:val="45641CEB"/>
    <w:rsid w:val="49C820BA"/>
    <w:rsid w:val="4A587B4E"/>
    <w:rsid w:val="4BA540E7"/>
    <w:rsid w:val="4C0142F8"/>
    <w:rsid w:val="4E3C21D5"/>
    <w:rsid w:val="511B51C5"/>
    <w:rsid w:val="514648D3"/>
    <w:rsid w:val="54FA3648"/>
    <w:rsid w:val="56C57B23"/>
    <w:rsid w:val="5C341A1B"/>
    <w:rsid w:val="5D803B6D"/>
    <w:rsid w:val="5EAE7678"/>
    <w:rsid w:val="5F893C41"/>
    <w:rsid w:val="62CF24A1"/>
    <w:rsid w:val="67D619EE"/>
    <w:rsid w:val="6EF84B37"/>
    <w:rsid w:val="6F057863"/>
    <w:rsid w:val="6F391C00"/>
    <w:rsid w:val="706A53C9"/>
    <w:rsid w:val="71A93894"/>
    <w:rsid w:val="71EE5CF1"/>
    <w:rsid w:val="72D66155"/>
    <w:rsid w:val="77180122"/>
    <w:rsid w:val="77434EBB"/>
    <w:rsid w:val="7DD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E42F5D"/>
  <w15:docId w15:val="{57CEE505-1AC1-49AA-ABF8-0C22932C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</dc:creator>
  <cp:lastModifiedBy>Administrator</cp:lastModifiedBy>
  <cp:revision>2</cp:revision>
  <cp:lastPrinted>2021-11-08T08:19:00Z</cp:lastPrinted>
  <dcterms:created xsi:type="dcterms:W3CDTF">2022-04-27T03:47:00Z</dcterms:created>
  <dcterms:modified xsi:type="dcterms:W3CDTF">2022-04-27T03:47:00Z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F8E27CB917E647B1B8B494C5374370EA</vt:lpwstr>
  </property>
  <property fmtid="{D5CDD505-2E9C-101B-9397-08002B2CF9AE}" pid="4" name="commondata">
    <vt:lpwstr>eyJoZGlkIjoiMjQ5ODg0YTM0YjJhMmNjNGFjY2VhM2NkNzQ4NTA5ZjAifQ==</vt:lpwstr>
  </property>
</Properties>
</file>