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8C3A0" w14:textId="7F74A659" w:rsidR="00455C88" w:rsidRDefault="00455C88" w:rsidP="005E1C7C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pacing w:val="-6"/>
          <w:kern w:val="0"/>
          <w:sz w:val="36"/>
          <w:szCs w:val="36"/>
          <w:shd w:val="clear" w:color="auto" w:fill="FFFFFF"/>
          <w:lang w:bidi="ar"/>
        </w:rPr>
      </w:pPr>
      <w:bookmarkStart w:id="0" w:name="_GoBack"/>
      <w:bookmarkEnd w:id="0"/>
      <w:r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岳阳市岳阳楼区人民</w:t>
      </w:r>
      <w:r w:rsidR="00616695"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检察</w:t>
      </w:r>
      <w:r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院</w:t>
      </w:r>
      <w:r w:rsidR="0054350D" w:rsidRPr="0054350D"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招聘聘用制办案辅助人员报名登记表</w:t>
      </w:r>
    </w:p>
    <w:p w14:paraId="391E8F1B" w14:textId="77777777" w:rsidR="00D32873" w:rsidRPr="00D32873" w:rsidRDefault="00D32873" w:rsidP="005E1C7C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pacing w:val="-6"/>
          <w:kern w:val="0"/>
          <w:sz w:val="36"/>
          <w:szCs w:val="36"/>
          <w:shd w:val="clear" w:color="auto" w:fill="FFFFFF"/>
          <w:lang w:bidi="ar"/>
        </w:rPr>
      </w:pPr>
    </w:p>
    <w:tbl>
      <w:tblPr>
        <w:tblW w:w="93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65"/>
        <w:gridCol w:w="415"/>
        <w:gridCol w:w="715"/>
        <w:gridCol w:w="280"/>
        <w:gridCol w:w="6"/>
        <w:gridCol w:w="259"/>
        <w:gridCol w:w="457"/>
        <w:gridCol w:w="698"/>
        <w:gridCol w:w="35"/>
        <w:gridCol w:w="850"/>
        <w:gridCol w:w="370"/>
        <w:gridCol w:w="1725"/>
        <w:gridCol w:w="1987"/>
        <w:gridCol w:w="48"/>
      </w:tblGrid>
      <w:tr w:rsidR="00455C88" w14:paraId="178EF35D" w14:textId="77777777" w:rsidTr="00D93896">
        <w:trPr>
          <w:gridAfter w:val="1"/>
          <w:wAfter w:w="48" w:type="dxa"/>
          <w:cantSplit/>
          <w:trHeight w:val="588"/>
          <w:jc w:val="center"/>
        </w:trPr>
        <w:tc>
          <w:tcPr>
            <w:tcW w:w="14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BC9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14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192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17D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FDD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A2E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5A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A9DC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贴近期二寸</w:t>
            </w:r>
          </w:p>
          <w:p w14:paraId="6D0298E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正面免冠彩色</w:t>
            </w:r>
          </w:p>
          <w:p w14:paraId="17B1B58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相片</w:t>
            </w:r>
          </w:p>
        </w:tc>
      </w:tr>
      <w:tr w:rsidR="00455C88" w14:paraId="3ADB0149" w14:textId="77777777" w:rsidTr="00D93896">
        <w:trPr>
          <w:gridAfter w:val="1"/>
          <w:wAfter w:w="48" w:type="dxa"/>
          <w:cantSplit/>
          <w:trHeight w:val="59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E40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籍  贯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48B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9D8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261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B0C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工作时间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57C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F0BF8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474D0E35" w14:textId="77777777" w:rsidTr="00D93896">
        <w:trPr>
          <w:gridAfter w:val="1"/>
          <w:wAfter w:w="48" w:type="dxa"/>
          <w:cantSplit/>
          <w:trHeight w:val="587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1F5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33E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1DE1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婚姻状况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3A9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3DA5E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28501175" w14:textId="77777777" w:rsidTr="00D93896">
        <w:trPr>
          <w:gridAfter w:val="1"/>
          <w:wAfter w:w="48" w:type="dxa"/>
          <w:cantSplit/>
          <w:trHeight w:val="587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DAB9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政治面貌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D26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815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入党</w:t>
            </w:r>
            <w:r w:rsidR="00BC458D">
              <w:rPr>
                <w:rFonts w:ascii="仿宋" w:eastAsia="仿宋" w:hAnsi="仿宋" w:hint="eastAsia"/>
                <w:bCs/>
                <w:sz w:val="24"/>
              </w:rPr>
              <w:t>（团）</w:t>
            </w:r>
            <w:r>
              <w:rPr>
                <w:rFonts w:ascii="仿宋" w:eastAsia="仿宋" w:hAnsi="仿宋" w:hint="eastAsia"/>
                <w:bCs/>
                <w:sz w:val="24"/>
              </w:rPr>
              <w:t>时间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9FB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1A2D2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413600DD" w14:textId="77777777" w:rsidTr="00D93896">
        <w:trPr>
          <w:gridAfter w:val="1"/>
          <w:wAfter w:w="48" w:type="dxa"/>
          <w:cantSplit/>
          <w:trHeight w:val="596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DB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现工作单位</w:t>
            </w:r>
          </w:p>
        </w:tc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EB5" w14:textId="77777777" w:rsidR="00455C88" w:rsidRDefault="00455C88" w:rsidP="00D93896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581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  务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E1D4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55C88" w14:paraId="0D44EBC5" w14:textId="77777777" w:rsidTr="00D93896">
        <w:trPr>
          <w:gridAfter w:val="1"/>
          <w:wAfter w:w="48" w:type="dxa"/>
          <w:cantSplit/>
          <w:trHeight w:val="447"/>
          <w:jc w:val="center"/>
        </w:trPr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07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  历</w:t>
            </w:r>
          </w:p>
          <w:p w14:paraId="5DD5827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  位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CD2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14:paraId="70FA1F8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F12F" w14:textId="77777777" w:rsidR="00455C88" w:rsidRDefault="00455C88" w:rsidP="00D93896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823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毕业院校及专业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6937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55C88" w14:paraId="18F80393" w14:textId="77777777" w:rsidTr="00D93896">
        <w:trPr>
          <w:gridAfter w:val="1"/>
          <w:wAfter w:w="48" w:type="dxa"/>
          <w:cantSplit/>
          <w:trHeight w:val="571"/>
          <w:jc w:val="center"/>
        </w:trPr>
        <w:tc>
          <w:tcPr>
            <w:tcW w:w="146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160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DB2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在 职</w:t>
            </w:r>
          </w:p>
          <w:p w14:paraId="10C33C3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教 育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E9C5" w14:textId="77777777" w:rsidR="00455C88" w:rsidRDefault="00455C88" w:rsidP="00D93896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FCD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E888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388D3C7C" w14:textId="77777777" w:rsidTr="00D93896">
        <w:trPr>
          <w:gridAfter w:val="1"/>
          <w:wAfter w:w="48" w:type="dxa"/>
          <w:cantSplit/>
          <w:trHeight w:val="571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ED2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手机号码</w:t>
            </w:r>
          </w:p>
        </w:tc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C75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03E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住宅电话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4E68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118D39B0" w14:textId="77777777" w:rsidTr="00D93896">
        <w:trPr>
          <w:gridAfter w:val="1"/>
          <w:wAfter w:w="48" w:type="dxa"/>
          <w:cantSplit/>
          <w:trHeight w:val="512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0A8" w14:textId="77777777" w:rsidR="00455C88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家庭住址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B3E2F" w14:textId="77777777" w:rsidR="00455C88" w:rsidRDefault="00455C88" w:rsidP="00BD753F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6500E" w14:paraId="497B4CF4" w14:textId="77777777" w:rsidTr="00D93896">
        <w:trPr>
          <w:gridAfter w:val="1"/>
          <w:wAfter w:w="48" w:type="dxa"/>
          <w:cantSplit/>
          <w:trHeight w:val="512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9A5" w14:textId="77777777" w:rsidR="0036500E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 份 证 号 码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C7E6F" w14:textId="77777777" w:rsidR="0036500E" w:rsidRDefault="0036500E" w:rsidP="00BD753F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6CD1739E" w14:textId="77777777" w:rsidTr="00D93896">
        <w:trPr>
          <w:gridAfter w:val="1"/>
          <w:wAfter w:w="48" w:type="dxa"/>
          <w:cantSplit/>
          <w:trHeight w:val="579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044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资格证名称及编号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6121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121F9476" w14:textId="77777777" w:rsidTr="00D93896">
        <w:trPr>
          <w:gridAfter w:val="1"/>
          <w:wAfter w:w="48" w:type="dxa"/>
          <w:cantSplit/>
          <w:trHeight w:val="536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5E1F" w14:textId="04ADCC3D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报  考  </w:t>
            </w:r>
            <w:r w:rsidR="00A97F04">
              <w:rPr>
                <w:rFonts w:ascii="仿宋" w:eastAsia="仿宋" w:hAnsi="仿宋" w:hint="eastAsia"/>
                <w:bCs/>
                <w:sz w:val="24"/>
              </w:rPr>
              <w:t>岗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位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0B07D" w14:textId="345D8BE7" w:rsidR="00455C88" w:rsidRDefault="0054350D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办案辅助</w:t>
            </w:r>
          </w:p>
        </w:tc>
      </w:tr>
      <w:tr w:rsidR="00455C88" w14:paraId="3A979342" w14:textId="77777777" w:rsidTr="006B06E3">
        <w:trPr>
          <w:gridAfter w:val="1"/>
          <w:wAfter w:w="48" w:type="dxa"/>
          <w:cantSplit/>
          <w:trHeight w:val="4810"/>
          <w:jc w:val="center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F3FA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大</w:t>
            </w:r>
          </w:p>
          <w:p w14:paraId="728A63E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14:paraId="42286F0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14:paraId="24379FE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习</w:t>
            </w:r>
          </w:p>
          <w:p w14:paraId="04FF3F2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14:paraId="4F25D4B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14:paraId="795F4B3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</w:t>
            </w:r>
          </w:p>
          <w:p w14:paraId="57D6A20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14:paraId="6011CC6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14:paraId="25DBE65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14:paraId="002127D3" w14:textId="77777777" w:rsidR="00455C88" w:rsidRDefault="00455C88" w:rsidP="006B06E3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8362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1794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004E0032" w14:textId="77777777" w:rsidTr="00233B18">
        <w:trPr>
          <w:trHeight w:val="3514"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EB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奖</w:t>
            </w:r>
          </w:p>
          <w:p w14:paraId="671CAA1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惩</w:t>
            </w:r>
          </w:p>
          <w:p w14:paraId="51B75E5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情</w:t>
            </w:r>
          </w:p>
          <w:p w14:paraId="02AA61A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况</w:t>
            </w:r>
          </w:p>
        </w:tc>
        <w:tc>
          <w:tcPr>
            <w:tcW w:w="841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22DA5" w14:textId="77777777" w:rsidR="00455C88" w:rsidRDefault="00455C88" w:rsidP="002A4272">
            <w:pPr>
              <w:spacing w:line="340" w:lineRule="exact"/>
              <w:ind w:firstLine="72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1FF7ACF2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1BD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家庭主要成员及重要社会关系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B7E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4AD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0FF8" w14:textId="77777777" w:rsidR="0036500E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14:paraId="7E7A6C37" w14:textId="77777777" w:rsidR="00455C88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72F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 治</w:t>
            </w:r>
          </w:p>
          <w:p w14:paraId="5BC63B3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 貌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B592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 作 单 位 及 职 务</w:t>
            </w:r>
          </w:p>
        </w:tc>
      </w:tr>
      <w:tr w:rsidR="00455C88" w14:paraId="6D7C283D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84D8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56D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AF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7BA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E3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56E1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A4272" w14:paraId="089F76C8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907D" w14:textId="77777777" w:rsidR="002A4272" w:rsidRDefault="002A4272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EDA4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B70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1FE0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CC90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D7147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5A948A12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7CCB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630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7B09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BA2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2C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A492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22A976E0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3E3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BC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CAA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55B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342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48A4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4BCDCD87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21E0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788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7B7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73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88E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8EB0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0F7275BA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74A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F42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66F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FF2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09B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04778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48538231" w14:textId="77777777" w:rsidTr="00233B18">
        <w:trPr>
          <w:cantSplit/>
          <w:trHeight w:val="3076"/>
          <w:jc w:val="center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51B1DB6" w14:textId="77777777" w:rsidR="00455C88" w:rsidRDefault="00455C88" w:rsidP="00D93896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bCs/>
                <w:spacing w:val="24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24"/>
                <w:sz w:val="24"/>
              </w:rPr>
              <w:t>备  注</w:t>
            </w:r>
          </w:p>
        </w:tc>
        <w:tc>
          <w:tcPr>
            <w:tcW w:w="841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4FB159" w14:textId="77777777" w:rsidR="00455C88" w:rsidRDefault="00455C88" w:rsidP="00233B18">
            <w:pPr>
              <w:spacing w:line="3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46B66A24" w14:textId="3EF90074" w:rsidR="00455C88" w:rsidRDefault="00455C88" w:rsidP="00455C88">
      <w:pPr>
        <w:snapToGrid w:val="0"/>
        <w:spacing w:line="3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说明：1</w:t>
      </w:r>
      <w:r w:rsidR="003D2127"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 w:hint="eastAsia"/>
          <w:sz w:val="24"/>
        </w:rPr>
        <w:t>所填写的内容必须真实；</w:t>
      </w:r>
    </w:p>
    <w:p w14:paraId="5F12C6D6" w14:textId="370F4DC3" w:rsidR="00455C88" w:rsidRPr="00455C88" w:rsidRDefault="00455C88" w:rsidP="0036500E">
      <w:pPr>
        <w:spacing w:line="340" w:lineRule="exact"/>
        <w:ind w:firstLineChars="300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4"/>
        </w:rPr>
        <w:t>2</w:t>
      </w:r>
      <w:r w:rsidR="003D2127"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 w:hint="eastAsia"/>
          <w:sz w:val="24"/>
        </w:rPr>
        <w:t>填写工作经历要具体，既要填写单位，也要填写具体工作岗位。</w:t>
      </w:r>
    </w:p>
    <w:sectPr w:rsidR="00455C88" w:rsidRPr="00455C88" w:rsidSect="002A22C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DD9C6" w14:textId="77777777" w:rsidR="00E01AC2" w:rsidRDefault="00E01AC2" w:rsidP="00EE00CD">
      <w:r>
        <w:separator/>
      </w:r>
    </w:p>
  </w:endnote>
  <w:endnote w:type="continuationSeparator" w:id="0">
    <w:p w14:paraId="3AFAFAB3" w14:textId="77777777" w:rsidR="00E01AC2" w:rsidRDefault="00E01AC2" w:rsidP="00EE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592161"/>
      <w:docPartObj>
        <w:docPartGallery w:val="Page Numbers (Bottom of Page)"/>
        <w:docPartUnique/>
      </w:docPartObj>
    </w:sdtPr>
    <w:sdtEndPr/>
    <w:sdtContent>
      <w:p w14:paraId="1E4B792F" w14:textId="5D0B8E65" w:rsidR="00EE00CD" w:rsidRDefault="002A22CA">
        <w:pPr>
          <w:pStyle w:val="a5"/>
          <w:jc w:val="center"/>
        </w:pPr>
        <w:r>
          <w:fldChar w:fldCharType="begin"/>
        </w:r>
        <w:r w:rsidR="00EE00CD">
          <w:instrText>PAGE   \* MERGEFORMAT</w:instrText>
        </w:r>
        <w:r>
          <w:fldChar w:fldCharType="separate"/>
        </w:r>
        <w:r w:rsidR="00C22D16" w:rsidRPr="00C22D16">
          <w:rPr>
            <w:noProof/>
            <w:lang w:val="zh-CN"/>
          </w:rPr>
          <w:t>1</w:t>
        </w:r>
        <w:r>
          <w:fldChar w:fldCharType="end"/>
        </w:r>
      </w:p>
    </w:sdtContent>
  </w:sdt>
  <w:p w14:paraId="5074CB14" w14:textId="77777777" w:rsidR="00EE00CD" w:rsidRDefault="00EE00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6F491" w14:textId="77777777" w:rsidR="00E01AC2" w:rsidRDefault="00E01AC2" w:rsidP="00EE00CD">
      <w:r>
        <w:separator/>
      </w:r>
    </w:p>
  </w:footnote>
  <w:footnote w:type="continuationSeparator" w:id="0">
    <w:p w14:paraId="242C6DF3" w14:textId="77777777" w:rsidR="00E01AC2" w:rsidRDefault="00E01AC2" w:rsidP="00EE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A9"/>
    <w:rsid w:val="000200C1"/>
    <w:rsid w:val="000502E3"/>
    <w:rsid w:val="000B0418"/>
    <w:rsid w:val="000E13E4"/>
    <w:rsid w:val="000E6B1F"/>
    <w:rsid w:val="001263AC"/>
    <w:rsid w:val="001740FE"/>
    <w:rsid w:val="0018536D"/>
    <w:rsid w:val="001B0870"/>
    <w:rsid w:val="00211BD1"/>
    <w:rsid w:val="00225FAE"/>
    <w:rsid w:val="00233B18"/>
    <w:rsid w:val="00253C34"/>
    <w:rsid w:val="002A22CA"/>
    <w:rsid w:val="002A4272"/>
    <w:rsid w:val="002B40F5"/>
    <w:rsid w:val="00301CDF"/>
    <w:rsid w:val="00307543"/>
    <w:rsid w:val="00321066"/>
    <w:rsid w:val="00323FF2"/>
    <w:rsid w:val="00336F68"/>
    <w:rsid w:val="0036500E"/>
    <w:rsid w:val="00370060"/>
    <w:rsid w:val="00376B5E"/>
    <w:rsid w:val="00384676"/>
    <w:rsid w:val="003D0758"/>
    <w:rsid w:val="003D2127"/>
    <w:rsid w:val="003E38F6"/>
    <w:rsid w:val="00455C88"/>
    <w:rsid w:val="004651A2"/>
    <w:rsid w:val="004B0B82"/>
    <w:rsid w:val="004B7090"/>
    <w:rsid w:val="004C1BF9"/>
    <w:rsid w:val="00533A08"/>
    <w:rsid w:val="0054350D"/>
    <w:rsid w:val="00553980"/>
    <w:rsid w:val="005569F5"/>
    <w:rsid w:val="005701CB"/>
    <w:rsid w:val="005B25C3"/>
    <w:rsid w:val="005E1C7C"/>
    <w:rsid w:val="00614977"/>
    <w:rsid w:val="00616695"/>
    <w:rsid w:val="00653D84"/>
    <w:rsid w:val="00680F17"/>
    <w:rsid w:val="006B06E3"/>
    <w:rsid w:val="006C053B"/>
    <w:rsid w:val="006D2EFB"/>
    <w:rsid w:val="006E62E0"/>
    <w:rsid w:val="007049D1"/>
    <w:rsid w:val="0073680F"/>
    <w:rsid w:val="0076055E"/>
    <w:rsid w:val="007A1857"/>
    <w:rsid w:val="007D16D9"/>
    <w:rsid w:val="007D2A84"/>
    <w:rsid w:val="0080718D"/>
    <w:rsid w:val="008D5653"/>
    <w:rsid w:val="00913083"/>
    <w:rsid w:val="0091436E"/>
    <w:rsid w:val="00942C32"/>
    <w:rsid w:val="009527F3"/>
    <w:rsid w:val="00957FEB"/>
    <w:rsid w:val="00973C7F"/>
    <w:rsid w:val="00991328"/>
    <w:rsid w:val="009B7B5F"/>
    <w:rsid w:val="009D1C2C"/>
    <w:rsid w:val="00A5028F"/>
    <w:rsid w:val="00A61412"/>
    <w:rsid w:val="00A97F04"/>
    <w:rsid w:val="00AA5B00"/>
    <w:rsid w:val="00AB79FB"/>
    <w:rsid w:val="00B04EA3"/>
    <w:rsid w:val="00B1232C"/>
    <w:rsid w:val="00B5100E"/>
    <w:rsid w:val="00B64821"/>
    <w:rsid w:val="00BC458D"/>
    <w:rsid w:val="00BD753F"/>
    <w:rsid w:val="00BE5FC9"/>
    <w:rsid w:val="00C041FC"/>
    <w:rsid w:val="00C22D16"/>
    <w:rsid w:val="00C9587C"/>
    <w:rsid w:val="00CB2F4E"/>
    <w:rsid w:val="00CD369E"/>
    <w:rsid w:val="00D14DD1"/>
    <w:rsid w:val="00D22ECD"/>
    <w:rsid w:val="00D32873"/>
    <w:rsid w:val="00D562AC"/>
    <w:rsid w:val="00D6440A"/>
    <w:rsid w:val="00D80BF5"/>
    <w:rsid w:val="00D8280D"/>
    <w:rsid w:val="00DA22A9"/>
    <w:rsid w:val="00E01AC2"/>
    <w:rsid w:val="00E3453D"/>
    <w:rsid w:val="00E51E03"/>
    <w:rsid w:val="00EA4271"/>
    <w:rsid w:val="00EE00CD"/>
    <w:rsid w:val="00F12A3E"/>
    <w:rsid w:val="00F1300D"/>
    <w:rsid w:val="00F33B77"/>
    <w:rsid w:val="00F43925"/>
    <w:rsid w:val="00F51B20"/>
    <w:rsid w:val="00F57BD3"/>
    <w:rsid w:val="00FB01D7"/>
    <w:rsid w:val="00FD26D9"/>
    <w:rsid w:val="00FD6F64"/>
    <w:rsid w:val="00FE02E4"/>
    <w:rsid w:val="00FF4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0C9AD"/>
  <w15:docId w15:val="{9DDC2469-485A-456D-A9DA-DDED4DB8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0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0C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B40F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B40F5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3453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3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zzb001</dc:creator>
  <cp:keywords/>
  <dc:description/>
  <cp:lastModifiedBy>Administrator</cp:lastModifiedBy>
  <cp:revision>2</cp:revision>
  <cp:lastPrinted>2021-10-11T06:38:00Z</cp:lastPrinted>
  <dcterms:created xsi:type="dcterms:W3CDTF">2022-05-13T10:03:00Z</dcterms:created>
  <dcterms:modified xsi:type="dcterms:W3CDTF">2022-05-13T10:03:00Z</dcterms:modified>
</cp:coreProperties>
</file>