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062E0" w14:textId="52B8FC34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岳阳市岳阳楼区人民</w:t>
      </w:r>
      <w:r w:rsidR="00616695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检察</w:t>
      </w: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院</w:t>
      </w:r>
      <w:r w:rsidR="00576982" w:rsidRPr="00576982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招聘</w:t>
      </w:r>
      <w:r w:rsidR="000252C7" w:rsidRPr="000252C7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聘用制行政辅助人员</w:t>
      </w:r>
    </w:p>
    <w:p w14:paraId="539E037D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报  名  登  记  表</w:t>
      </w:r>
    </w:p>
    <w:p w14:paraId="6FF8C3A0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65"/>
        <w:gridCol w:w="415"/>
        <w:gridCol w:w="715"/>
        <w:gridCol w:w="280"/>
        <w:gridCol w:w="6"/>
        <w:gridCol w:w="259"/>
        <w:gridCol w:w="457"/>
        <w:gridCol w:w="698"/>
        <w:gridCol w:w="35"/>
        <w:gridCol w:w="850"/>
        <w:gridCol w:w="370"/>
        <w:gridCol w:w="1725"/>
        <w:gridCol w:w="1987"/>
        <w:gridCol w:w="48"/>
      </w:tblGrid>
      <w:tr w:rsidR="00455C88" w14:paraId="178EF35D" w14:textId="77777777" w:rsidTr="00D93896">
        <w:trPr>
          <w:gridAfter w:val="1"/>
          <w:wAfter w:w="48" w:type="dxa"/>
          <w:cantSplit/>
          <w:trHeight w:val="588"/>
          <w:jc w:val="center"/>
        </w:trPr>
        <w:tc>
          <w:tcPr>
            <w:tcW w:w="14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C9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92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7D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DD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2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5A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9DC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贴近期二寸</w:t>
            </w:r>
          </w:p>
          <w:p w14:paraId="6D0298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正面免冠彩色</w:t>
            </w:r>
          </w:p>
          <w:p w14:paraId="17B1B5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455C88" w14:paraId="3ADB0149" w14:textId="77777777" w:rsidTr="00D93896">
        <w:trPr>
          <w:gridAfter w:val="1"/>
          <w:wAfter w:w="48" w:type="dxa"/>
          <w:cantSplit/>
          <w:trHeight w:val="59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4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8B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D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61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0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工作时间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7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F0BF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74D0E3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F5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3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DE1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婚姻状况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A9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3DA5E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2850117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AB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D26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815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入党</w:t>
            </w:r>
            <w:r w:rsidR="00BC458D">
              <w:rPr>
                <w:rFonts w:ascii="仿宋" w:eastAsia="仿宋" w:hAnsi="仿宋" w:hint="eastAsia"/>
                <w:bCs/>
                <w:sz w:val="24"/>
              </w:rPr>
              <w:t>（团）</w:t>
            </w: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FB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1A2D2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13600DD" w14:textId="77777777" w:rsidTr="00D93896">
        <w:trPr>
          <w:gridAfter w:val="1"/>
          <w:wAfter w:w="48" w:type="dxa"/>
          <w:cantSplit/>
          <w:trHeight w:val="596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DB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EB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8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E1D4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0D44EBC5" w14:textId="77777777" w:rsidTr="00D93896">
        <w:trPr>
          <w:gridAfter w:val="1"/>
          <w:wAfter w:w="48" w:type="dxa"/>
          <w:cantSplit/>
          <w:trHeight w:val="447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07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历</w:t>
            </w:r>
          </w:p>
          <w:p w14:paraId="5DD582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70FA1F8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12F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2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93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18F80393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6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B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 职</w:t>
            </w:r>
          </w:p>
          <w:p w14:paraId="10C33C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9C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C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888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388D3C7C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75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3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住宅电话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4E68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18D39B0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0A8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3E2F" w14:textId="77777777" w:rsidR="00455C88" w:rsidRDefault="00455C88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6500E" w14:paraId="497B4CF4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9A5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 份 证 号 码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C7E6F" w14:textId="77777777" w:rsidR="0036500E" w:rsidRDefault="0036500E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6CD1739E" w14:textId="77777777" w:rsidTr="00D93896">
        <w:trPr>
          <w:gridAfter w:val="1"/>
          <w:wAfter w:w="48" w:type="dxa"/>
          <w:cantSplit/>
          <w:trHeight w:val="579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4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资格证名称及编号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121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21F9476" w14:textId="77777777" w:rsidTr="00D93896">
        <w:trPr>
          <w:gridAfter w:val="1"/>
          <w:wAfter w:w="48" w:type="dxa"/>
          <w:cantSplit/>
          <w:trHeight w:val="536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E1F" w14:textId="04ADCC3D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报  考  </w:t>
            </w:r>
            <w:r w:rsidR="00A97F04">
              <w:rPr>
                <w:rFonts w:ascii="仿宋" w:eastAsia="仿宋" w:hAnsi="仿宋" w:hint="eastAsia"/>
                <w:bCs/>
                <w:sz w:val="24"/>
              </w:rPr>
              <w:t>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位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B07D" w14:textId="49E93CAB" w:rsidR="00455C88" w:rsidRDefault="000252C7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行政辅助</w:t>
            </w:r>
          </w:p>
        </w:tc>
      </w:tr>
      <w:tr w:rsidR="00455C88" w14:paraId="3A979342" w14:textId="77777777" w:rsidTr="006B06E3">
        <w:trPr>
          <w:gridAfter w:val="1"/>
          <w:wAfter w:w="48" w:type="dxa"/>
          <w:cantSplit/>
          <w:trHeight w:val="4810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F3FA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大</w:t>
            </w:r>
          </w:p>
          <w:p w14:paraId="728A63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42286F0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24379FE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14:paraId="04FF3F2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4F25D4B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795F4B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14:paraId="57D6A20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14:paraId="6011CC6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14:paraId="25DBE65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002127D3" w14:textId="77777777" w:rsidR="00455C88" w:rsidRDefault="00455C88" w:rsidP="006B06E3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79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04E0032" w14:textId="77777777" w:rsidTr="00233B18">
        <w:trPr>
          <w:trHeight w:val="3514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EB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奖</w:t>
            </w:r>
          </w:p>
          <w:p w14:paraId="671CAA1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惩</w:t>
            </w:r>
          </w:p>
          <w:p w14:paraId="51B75E5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</w:t>
            </w:r>
          </w:p>
          <w:p w14:paraId="02AA61A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况</w:t>
            </w:r>
          </w:p>
        </w:tc>
        <w:tc>
          <w:tcPr>
            <w:tcW w:w="841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22DA5" w14:textId="77777777" w:rsidR="00455C88" w:rsidRDefault="00455C88" w:rsidP="002A4272">
            <w:pPr>
              <w:spacing w:line="340" w:lineRule="exact"/>
              <w:ind w:firstLine="72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1FF7ACF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B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7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AD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FF8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E7A6C37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2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治</w:t>
            </w:r>
          </w:p>
          <w:p w14:paraId="5BC63B3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B592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 单 位 及 职 务</w:t>
            </w:r>
          </w:p>
        </w:tc>
      </w:tr>
      <w:tr w:rsidR="00455C88" w14:paraId="6D7C283D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4D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D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BA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E3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6E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4272" w14:paraId="089F76C8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07D" w14:textId="77777777" w:rsidR="002A4272" w:rsidRDefault="002A4272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DA4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7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FE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C9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7147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5A948A1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CCB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30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B0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A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A492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22A976E0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E3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AA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5B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4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8A4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BCDCD87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1E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88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B7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73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8E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8EB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F7275BA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74A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42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6F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9B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04778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8538231" w14:textId="77777777" w:rsidTr="00233B18">
        <w:trPr>
          <w:cantSplit/>
          <w:trHeight w:val="3076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1B1DB6" w14:textId="77777777" w:rsidR="00455C88" w:rsidRDefault="00455C88" w:rsidP="00D93896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Cs/>
                <w:spacing w:val="24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24"/>
                <w:sz w:val="24"/>
              </w:rPr>
              <w:t>备  注</w:t>
            </w:r>
          </w:p>
        </w:tc>
        <w:tc>
          <w:tcPr>
            <w:tcW w:w="841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FB159" w14:textId="77777777" w:rsidR="00455C88" w:rsidRDefault="00455C88" w:rsidP="00233B18">
            <w:pPr>
              <w:spacing w:line="3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46B66A24" w14:textId="4F3D4EEE" w:rsidR="00455C88" w:rsidRDefault="00455C88" w:rsidP="00455C88">
      <w:pPr>
        <w:snapToGrid w:val="0"/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说明：1</w:t>
      </w:r>
      <w:r w:rsidR="006811B1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所填写的内容必须真实；</w:t>
      </w:r>
    </w:p>
    <w:p w14:paraId="5F12C6D6" w14:textId="5EC002D6" w:rsidR="00455C88" w:rsidRPr="00455C88" w:rsidRDefault="00455C88" w:rsidP="0036500E">
      <w:pPr>
        <w:spacing w:line="340" w:lineRule="exact"/>
        <w:ind w:firstLineChars="300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2</w:t>
      </w:r>
      <w:r w:rsidR="006811B1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填写工作经历要具体，既要填写单位，也要填写具体工作岗位。</w:t>
      </w:r>
    </w:p>
    <w:sectPr w:rsidR="00455C88" w:rsidRPr="00455C88" w:rsidSect="002A22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9622" w14:textId="77777777" w:rsidR="00F413B4" w:rsidRDefault="00F413B4" w:rsidP="00EE00CD">
      <w:r>
        <w:separator/>
      </w:r>
    </w:p>
  </w:endnote>
  <w:endnote w:type="continuationSeparator" w:id="0">
    <w:p w14:paraId="32EFACD1" w14:textId="77777777" w:rsidR="00F413B4" w:rsidRDefault="00F413B4" w:rsidP="00E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92161"/>
      <w:docPartObj>
        <w:docPartGallery w:val="Page Numbers (Bottom of Page)"/>
        <w:docPartUnique/>
      </w:docPartObj>
    </w:sdtPr>
    <w:sdtEndPr/>
    <w:sdtContent>
      <w:p w14:paraId="1E4B792F" w14:textId="3B1C73B3" w:rsidR="00EE00CD" w:rsidRDefault="002A22CA">
        <w:pPr>
          <w:pStyle w:val="a5"/>
          <w:jc w:val="center"/>
        </w:pPr>
        <w:r>
          <w:fldChar w:fldCharType="begin"/>
        </w:r>
        <w:r w:rsidR="00EE00CD">
          <w:instrText>PAGE   \* MERGEFORMAT</w:instrText>
        </w:r>
        <w:r>
          <w:fldChar w:fldCharType="separate"/>
        </w:r>
        <w:r w:rsidR="00385084" w:rsidRPr="00385084">
          <w:rPr>
            <w:noProof/>
            <w:lang w:val="zh-CN"/>
          </w:rPr>
          <w:t>1</w:t>
        </w:r>
        <w:r>
          <w:fldChar w:fldCharType="end"/>
        </w:r>
      </w:p>
    </w:sdtContent>
  </w:sdt>
  <w:p w14:paraId="5074CB14" w14:textId="77777777" w:rsidR="00EE00CD" w:rsidRDefault="00EE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34ABF" w14:textId="77777777" w:rsidR="00F413B4" w:rsidRDefault="00F413B4" w:rsidP="00EE00CD">
      <w:r>
        <w:separator/>
      </w:r>
    </w:p>
  </w:footnote>
  <w:footnote w:type="continuationSeparator" w:id="0">
    <w:p w14:paraId="74B38D7D" w14:textId="77777777" w:rsidR="00F413B4" w:rsidRDefault="00F413B4" w:rsidP="00EE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9"/>
    <w:rsid w:val="000200C1"/>
    <w:rsid w:val="000252C7"/>
    <w:rsid w:val="000502E3"/>
    <w:rsid w:val="000B0418"/>
    <w:rsid w:val="000E6B1F"/>
    <w:rsid w:val="001263AC"/>
    <w:rsid w:val="001740FE"/>
    <w:rsid w:val="0018536D"/>
    <w:rsid w:val="00211BD1"/>
    <w:rsid w:val="00225FAE"/>
    <w:rsid w:val="00233B18"/>
    <w:rsid w:val="00253C34"/>
    <w:rsid w:val="002A22CA"/>
    <w:rsid w:val="002A4272"/>
    <w:rsid w:val="002B40F5"/>
    <w:rsid w:val="00301CDF"/>
    <w:rsid w:val="00307543"/>
    <w:rsid w:val="00321066"/>
    <w:rsid w:val="00323FF2"/>
    <w:rsid w:val="00336F68"/>
    <w:rsid w:val="0036500E"/>
    <w:rsid w:val="00370060"/>
    <w:rsid w:val="00384676"/>
    <w:rsid w:val="00385084"/>
    <w:rsid w:val="003D0758"/>
    <w:rsid w:val="00455C88"/>
    <w:rsid w:val="004651A2"/>
    <w:rsid w:val="004B0B82"/>
    <w:rsid w:val="004B7090"/>
    <w:rsid w:val="004C1BF9"/>
    <w:rsid w:val="00553980"/>
    <w:rsid w:val="005569F5"/>
    <w:rsid w:val="005701CB"/>
    <w:rsid w:val="00576982"/>
    <w:rsid w:val="005B25C3"/>
    <w:rsid w:val="00614977"/>
    <w:rsid w:val="00616695"/>
    <w:rsid w:val="0062774F"/>
    <w:rsid w:val="00647913"/>
    <w:rsid w:val="00653D84"/>
    <w:rsid w:val="006811B1"/>
    <w:rsid w:val="006B06E3"/>
    <w:rsid w:val="006C053B"/>
    <w:rsid w:val="006D2EFB"/>
    <w:rsid w:val="006E62E0"/>
    <w:rsid w:val="007049D1"/>
    <w:rsid w:val="0073680F"/>
    <w:rsid w:val="0076055E"/>
    <w:rsid w:val="007A1857"/>
    <w:rsid w:val="007D16D9"/>
    <w:rsid w:val="007D2A84"/>
    <w:rsid w:val="0080718D"/>
    <w:rsid w:val="008D5653"/>
    <w:rsid w:val="00913083"/>
    <w:rsid w:val="0091436E"/>
    <w:rsid w:val="00942C32"/>
    <w:rsid w:val="009527F3"/>
    <w:rsid w:val="00957FEB"/>
    <w:rsid w:val="00973C7F"/>
    <w:rsid w:val="00991328"/>
    <w:rsid w:val="009D0C47"/>
    <w:rsid w:val="009D1C2C"/>
    <w:rsid w:val="00A5028F"/>
    <w:rsid w:val="00A61412"/>
    <w:rsid w:val="00A7125A"/>
    <w:rsid w:val="00A97F04"/>
    <w:rsid w:val="00AA5B00"/>
    <w:rsid w:val="00AB79FB"/>
    <w:rsid w:val="00B04EA3"/>
    <w:rsid w:val="00B1232C"/>
    <w:rsid w:val="00B5100E"/>
    <w:rsid w:val="00B64821"/>
    <w:rsid w:val="00BC458D"/>
    <w:rsid w:val="00BD753F"/>
    <w:rsid w:val="00BE5FC9"/>
    <w:rsid w:val="00C9587C"/>
    <w:rsid w:val="00CB2F4E"/>
    <w:rsid w:val="00CD369E"/>
    <w:rsid w:val="00D14DD1"/>
    <w:rsid w:val="00D22ECD"/>
    <w:rsid w:val="00D562AC"/>
    <w:rsid w:val="00D6440A"/>
    <w:rsid w:val="00D80BF5"/>
    <w:rsid w:val="00D8280D"/>
    <w:rsid w:val="00DA22A9"/>
    <w:rsid w:val="00E3453D"/>
    <w:rsid w:val="00E51E03"/>
    <w:rsid w:val="00EA4271"/>
    <w:rsid w:val="00EE00CD"/>
    <w:rsid w:val="00F12A3E"/>
    <w:rsid w:val="00F1300D"/>
    <w:rsid w:val="00F33B77"/>
    <w:rsid w:val="00F413B4"/>
    <w:rsid w:val="00F43925"/>
    <w:rsid w:val="00F51B20"/>
    <w:rsid w:val="00F57BD3"/>
    <w:rsid w:val="00F72ABA"/>
    <w:rsid w:val="00FB01D7"/>
    <w:rsid w:val="00FD26D9"/>
    <w:rsid w:val="00FD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0C9AD"/>
  <w15:docId w15:val="{9DDC2469-485A-456D-A9DA-DDED4DB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0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40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40F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345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3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zzb001</dc:creator>
  <cp:keywords/>
  <dc:description/>
  <cp:lastModifiedBy>Administrator</cp:lastModifiedBy>
  <cp:revision>2</cp:revision>
  <cp:lastPrinted>2021-10-11T06:38:00Z</cp:lastPrinted>
  <dcterms:created xsi:type="dcterms:W3CDTF">2022-05-13T10:02:00Z</dcterms:created>
  <dcterms:modified xsi:type="dcterms:W3CDTF">2022-05-13T10:02:00Z</dcterms:modified>
</cp:coreProperties>
</file>