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1D" w:rsidRDefault="001C4C1D" w:rsidP="001C4C1D">
      <w:pPr>
        <w:rPr>
          <w:rFonts w:ascii="仿宋_GB2312" w:eastAsia="仿宋_GB2312"/>
          <w:spacing w:val="-16"/>
          <w:sz w:val="32"/>
          <w:szCs w:val="32"/>
        </w:rPr>
      </w:pPr>
      <w:r>
        <w:rPr>
          <w:rFonts w:ascii="仿宋_GB2312" w:eastAsia="仿宋_GB2312" w:hint="eastAsia"/>
          <w:spacing w:val="-16"/>
          <w:sz w:val="32"/>
          <w:szCs w:val="32"/>
        </w:rPr>
        <w:t>附表2</w:t>
      </w:r>
    </w:p>
    <w:p w:rsidR="001C4C1D" w:rsidRDefault="001C4C1D" w:rsidP="00992A54">
      <w:pPr>
        <w:spacing w:line="560" w:lineRule="exact"/>
        <w:jc w:val="center"/>
        <w:rPr>
          <w:rFonts w:ascii="方正大标宋简体" w:eastAsia="方正大标宋简体"/>
          <w:spacing w:val="-16"/>
          <w:sz w:val="40"/>
          <w:szCs w:val="40"/>
        </w:rPr>
      </w:pPr>
      <w:r w:rsidRPr="00EA0FBD">
        <w:rPr>
          <w:rFonts w:ascii="方正大标宋简体" w:eastAsia="方正大标宋简体" w:hint="eastAsia"/>
          <w:spacing w:val="-16"/>
          <w:sz w:val="40"/>
          <w:szCs w:val="40"/>
        </w:rPr>
        <w:t>2017年屈原管理区纪委监察局公开选调工作人员</w:t>
      </w:r>
    </w:p>
    <w:p w:rsidR="001C4C1D" w:rsidRDefault="001C4C1D" w:rsidP="00992A54">
      <w:pPr>
        <w:spacing w:line="560" w:lineRule="exact"/>
        <w:jc w:val="center"/>
        <w:rPr>
          <w:rFonts w:ascii="方正大标宋简体" w:eastAsia="方正大标宋简体"/>
          <w:spacing w:val="-16"/>
          <w:sz w:val="40"/>
          <w:szCs w:val="40"/>
        </w:rPr>
      </w:pPr>
      <w:r>
        <w:rPr>
          <w:rFonts w:ascii="方正大标宋简体" w:eastAsia="方正大标宋简体" w:hint="eastAsia"/>
          <w:spacing w:val="-16"/>
          <w:sz w:val="40"/>
          <w:szCs w:val="40"/>
        </w:rPr>
        <w:t>报  名  表</w:t>
      </w:r>
    </w:p>
    <w:p w:rsidR="001C4C1D" w:rsidRPr="001C4C1D" w:rsidRDefault="001C4C1D" w:rsidP="003D53B5">
      <w:pPr>
        <w:rPr>
          <w:rFonts w:ascii="宋体" w:hAnsi="宋体"/>
          <w:spacing w:val="-16"/>
          <w:sz w:val="28"/>
          <w:szCs w:val="28"/>
        </w:rPr>
      </w:pPr>
      <w:r w:rsidRPr="001C4C1D">
        <w:rPr>
          <w:rFonts w:ascii="宋体" w:hAnsi="宋体" w:hint="eastAsia"/>
          <w:spacing w:val="-16"/>
          <w:sz w:val="28"/>
          <w:szCs w:val="28"/>
        </w:rPr>
        <w:t>报考职位类别：</w:t>
      </w:r>
      <w:r>
        <w:rPr>
          <w:rFonts w:ascii="宋体" w:hAnsi="宋体" w:hint="eastAsia"/>
          <w:spacing w:val="-16"/>
          <w:sz w:val="28"/>
          <w:szCs w:val="28"/>
        </w:rPr>
        <w:t>□</w:t>
      </w:r>
      <w:r w:rsidRPr="001C4C1D">
        <w:rPr>
          <w:rFonts w:ascii="宋体" w:hAnsi="宋体" w:hint="eastAsia"/>
          <w:spacing w:val="-16"/>
          <w:sz w:val="28"/>
          <w:szCs w:val="28"/>
        </w:rPr>
        <w:t xml:space="preserve">执纪审查类  </w:t>
      </w:r>
      <w:r>
        <w:rPr>
          <w:rFonts w:ascii="宋体" w:hAnsi="宋体" w:hint="eastAsia"/>
          <w:spacing w:val="-16"/>
          <w:sz w:val="28"/>
          <w:szCs w:val="28"/>
        </w:rPr>
        <w:t>□</w:t>
      </w:r>
      <w:r w:rsidRPr="001C4C1D">
        <w:rPr>
          <w:rFonts w:ascii="宋体" w:hAnsi="宋体" w:hint="eastAsia"/>
          <w:spacing w:val="-16"/>
          <w:sz w:val="28"/>
          <w:szCs w:val="28"/>
        </w:rPr>
        <w:t xml:space="preserve">财会审计类  </w:t>
      </w:r>
      <w:r>
        <w:rPr>
          <w:rFonts w:ascii="宋体" w:hAnsi="宋体" w:hint="eastAsia"/>
          <w:spacing w:val="-16"/>
          <w:sz w:val="28"/>
          <w:szCs w:val="28"/>
        </w:rPr>
        <w:t>□</w:t>
      </w:r>
      <w:r w:rsidRPr="001C4C1D">
        <w:rPr>
          <w:rFonts w:ascii="宋体" w:hAnsi="宋体" w:hint="eastAsia"/>
          <w:spacing w:val="-16"/>
          <w:sz w:val="28"/>
          <w:szCs w:val="28"/>
        </w:rPr>
        <w:t>综合类（在相应的方框内划</w:t>
      </w:r>
      <w:r>
        <w:rPr>
          <w:rFonts w:ascii="宋体" w:hAnsi="宋体" w:hint="eastAsia"/>
          <w:spacing w:val="-16"/>
          <w:sz w:val="28"/>
          <w:szCs w:val="28"/>
        </w:rPr>
        <w:t>√</w:t>
      </w:r>
      <w:r w:rsidRPr="001C4C1D">
        <w:rPr>
          <w:rFonts w:ascii="宋体" w:hAnsi="宋体" w:hint="eastAsia"/>
          <w:spacing w:val="-16"/>
          <w:sz w:val="28"/>
          <w:szCs w:val="28"/>
        </w:rPr>
        <w:t>）</w:t>
      </w:r>
    </w:p>
    <w:tbl>
      <w:tblPr>
        <w:tblStyle w:val="a3"/>
        <w:tblW w:w="9360" w:type="dxa"/>
        <w:tblInd w:w="-252" w:type="dxa"/>
        <w:tblLayout w:type="fixed"/>
        <w:tblLook w:val="01E0"/>
      </w:tblPr>
      <w:tblGrid>
        <w:gridCol w:w="1258"/>
        <w:gridCol w:w="1079"/>
        <w:gridCol w:w="1080"/>
        <w:gridCol w:w="331"/>
        <w:gridCol w:w="929"/>
        <w:gridCol w:w="6"/>
        <w:gridCol w:w="894"/>
        <w:gridCol w:w="184"/>
        <w:gridCol w:w="176"/>
        <w:gridCol w:w="180"/>
        <w:gridCol w:w="720"/>
        <w:gridCol w:w="180"/>
        <w:gridCol w:w="407"/>
        <w:gridCol w:w="493"/>
        <w:gridCol w:w="1443"/>
      </w:tblGrid>
      <w:tr w:rsidR="00DC3776" w:rsidRPr="00BB072C" w:rsidTr="00DC3776">
        <w:trPr>
          <w:trHeight w:val="795"/>
        </w:trPr>
        <w:tc>
          <w:tcPr>
            <w:tcW w:w="126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出生年月（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BB072C"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1487" w:type="dxa"/>
            <w:gridSpan w:val="4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2"/>
            <w:vMerge w:val="restart"/>
            <w:shd w:val="clear" w:color="auto" w:fill="auto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3776" w:rsidRPr="00BB072C" w:rsidTr="00DC3776">
        <w:trPr>
          <w:trHeight w:val="795"/>
        </w:trPr>
        <w:tc>
          <w:tcPr>
            <w:tcW w:w="126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08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487" w:type="dxa"/>
            <w:gridSpan w:val="4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2"/>
            <w:vMerge/>
            <w:shd w:val="clear" w:color="auto" w:fill="auto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3776" w:rsidRPr="00BB072C" w:rsidTr="00DC3776">
        <w:trPr>
          <w:trHeight w:val="795"/>
        </w:trPr>
        <w:tc>
          <w:tcPr>
            <w:tcW w:w="126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入  党</w:t>
            </w:r>
          </w:p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08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参加工</w:t>
            </w:r>
          </w:p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87" w:type="dxa"/>
            <w:gridSpan w:val="4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2"/>
            <w:vMerge/>
            <w:shd w:val="clear" w:color="auto" w:fill="auto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3776" w:rsidRPr="00BB072C" w:rsidTr="00DC3776">
        <w:trPr>
          <w:trHeight w:val="795"/>
        </w:trPr>
        <w:tc>
          <w:tcPr>
            <w:tcW w:w="126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专业技</w:t>
            </w:r>
          </w:p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2160" w:type="dxa"/>
            <w:gridSpan w:val="2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熟悉专业有何特长</w:t>
            </w:r>
          </w:p>
        </w:tc>
        <w:tc>
          <w:tcPr>
            <w:tcW w:w="4680" w:type="dxa"/>
            <w:gridSpan w:val="10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072C" w:rsidRPr="00BB072C" w:rsidTr="00BB072C">
        <w:trPr>
          <w:trHeight w:val="795"/>
        </w:trPr>
        <w:tc>
          <w:tcPr>
            <w:tcW w:w="1260" w:type="dxa"/>
            <w:vMerge w:val="restart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最  高</w:t>
            </w:r>
          </w:p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学  历</w:t>
            </w:r>
          </w:p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080" w:type="dxa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全日制</w:t>
            </w:r>
          </w:p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40" w:type="dxa"/>
            <w:gridSpan w:val="3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240" w:type="dxa"/>
            <w:gridSpan w:val="5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072C" w:rsidRPr="00BB072C" w:rsidTr="00BB072C">
        <w:trPr>
          <w:trHeight w:val="795"/>
        </w:trPr>
        <w:tc>
          <w:tcPr>
            <w:tcW w:w="1260" w:type="dxa"/>
            <w:vMerge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在  职</w:t>
            </w:r>
          </w:p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40" w:type="dxa"/>
            <w:gridSpan w:val="3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240" w:type="dxa"/>
            <w:gridSpan w:val="5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072C" w:rsidRPr="00BB072C" w:rsidTr="00BB072C">
        <w:trPr>
          <w:trHeight w:val="795"/>
        </w:trPr>
        <w:tc>
          <w:tcPr>
            <w:tcW w:w="1260" w:type="dxa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3420" w:type="dxa"/>
            <w:gridSpan w:val="4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现职级</w:t>
            </w:r>
          </w:p>
        </w:tc>
        <w:tc>
          <w:tcPr>
            <w:tcW w:w="720" w:type="dxa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</w:t>
            </w:r>
          </w:p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级年月</w:t>
            </w:r>
          </w:p>
        </w:tc>
        <w:tc>
          <w:tcPr>
            <w:tcW w:w="1440" w:type="dxa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072C" w:rsidRPr="00BB072C" w:rsidTr="00B778F1">
        <w:tc>
          <w:tcPr>
            <w:tcW w:w="1260" w:type="dxa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奖惩及近三年年度考核情况</w:t>
            </w:r>
          </w:p>
        </w:tc>
        <w:tc>
          <w:tcPr>
            <w:tcW w:w="8100" w:type="dxa"/>
            <w:gridSpan w:val="14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072C" w:rsidRPr="00BB072C" w:rsidTr="00B778F1">
        <w:trPr>
          <w:trHeight w:val="795"/>
        </w:trPr>
        <w:tc>
          <w:tcPr>
            <w:tcW w:w="1260" w:type="dxa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3240" w:type="dxa"/>
            <w:gridSpan w:val="5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C4C1D" w:rsidRPr="00BB072C" w:rsidTr="00BB072C">
        <w:trPr>
          <w:trHeight w:val="3533"/>
        </w:trPr>
        <w:tc>
          <w:tcPr>
            <w:tcW w:w="1260" w:type="dxa"/>
            <w:vAlign w:val="center"/>
          </w:tcPr>
          <w:p w:rsidR="001C4C1D" w:rsidRPr="00BB072C" w:rsidRDefault="001C4C1D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学</w:t>
            </w:r>
          </w:p>
          <w:p w:rsidR="001C4C1D" w:rsidRPr="00BB072C" w:rsidRDefault="001C4C1D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习</w:t>
            </w:r>
          </w:p>
          <w:p w:rsidR="001C4C1D" w:rsidRPr="00BB072C" w:rsidRDefault="001C4C1D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工</w:t>
            </w:r>
          </w:p>
          <w:p w:rsidR="001C4C1D" w:rsidRPr="00BB072C" w:rsidRDefault="001C4C1D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作</w:t>
            </w:r>
          </w:p>
          <w:p w:rsidR="001C4C1D" w:rsidRPr="00BB072C" w:rsidRDefault="001C4C1D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简</w:t>
            </w:r>
          </w:p>
          <w:p w:rsidR="001C4C1D" w:rsidRPr="00BB072C" w:rsidRDefault="001C4C1D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00" w:type="dxa"/>
            <w:gridSpan w:val="14"/>
          </w:tcPr>
          <w:p w:rsidR="001C4C1D" w:rsidRPr="00BB072C" w:rsidRDefault="00BB072C" w:rsidP="00BB07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（从大学开始）</w:t>
            </w:r>
          </w:p>
        </w:tc>
      </w:tr>
      <w:tr w:rsidR="00B778F1" w:rsidRPr="00BB072C" w:rsidTr="00B778F1">
        <w:tc>
          <w:tcPr>
            <w:tcW w:w="1260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778F1">
              <w:rPr>
                <w:rFonts w:ascii="宋体" w:hAnsi="宋体" w:hint="eastAsia"/>
                <w:sz w:val="24"/>
              </w:rPr>
              <w:lastRenderedPageBreak/>
              <w:t>能体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778F1"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 w:hint="eastAsia"/>
                <w:sz w:val="24"/>
              </w:rPr>
              <w:t>本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人特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长的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业绩</w:t>
            </w:r>
          </w:p>
        </w:tc>
        <w:tc>
          <w:tcPr>
            <w:tcW w:w="8100" w:type="dxa"/>
            <w:gridSpan w:val="14"/>
          </w:tcPr>
          <w:p w:rsidR="00B778F1" w:rsidRPr="00B778F1" w:rsidRDefault="00B778F1" w:rsidP="00B778F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（可加附页）</w:t>
            </w:r>
          </w:p>
        </w:tc>
      </w:tr>
      <w:tr w:rsidR="00B778F1" w:rsidRPr="00BB072C" w:rsidTr="00B778F1">
        <w:trPr>
          <w:trHeight w:val="585"/>
        </w:trPr>
        <w:tc>
          <w:tcPr>
            <w:tcW w:w="1260" w:type="dxa"/>
            <w:vMerge w:val="restart"/>
            <w:vAlign w:val="center"/>
          </w:tcPr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以及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重要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411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29" w:type="dxa"/>
            <w:vAlign w:val="center"/>
          </w:tcPr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900" w:type="dxa"/>
            <w:gridSpan w:val="2"/>
            <w:vAlign w:val="center"/>
          </w:tcPr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40" w:type="dxa"/>
            <w:gridSpan w:val="5"/>
            <w:vAlign w:val="center"/>
          </w:tcPr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籍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2340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B778F1" w:rsidRPr="00BB072C" w:rsidTr="00B778F1">
        <w:trPr>
          <w:trHeight w:val="585"/>
        </w:trPr>
        <w:tc>
          <w:tcPr>
            <w:tcW w:w="1260" w:type="dxa"/>
            <w:vMerge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78F1" w:rsidRPr="00BB072C" w:rsidTr="00B778F1">
        <w:trPr>
          <w:trHeight w:val="585"/>
        </w:trPr>
        <w:tc>
          <w:tcPr>
            <w:tcW w:w="1260" w:type="dxa"/>
            <w:vMerge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78F1" w:rsidRPr="00BB072C" w:rsidTr="00B778F1">
        <w:trPr>
          <w:trHeight w:val="585"/>
        </w:trPr>
        <w:tc>
          <w:tcPr>
            <w:tcW w:w="1260" w:type="dxa"/>
            <w:vMerge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78F1" w:rsidRPr="00BB072C" w:rsidTr="00B778F1">
        <w:trPr>
          <w:trHeight w:val="585"/>
        </w:trPr>
        <w:tc>
          <w:tcPr>
            <w:tcW w:w="1260" w:type="dxa"/>
            <w:vMerge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78F1" w:rsidRPr="00BB072C" w:rsidTr="00B778F1">
        <w:trPr>
          <w:trHeight w:val="585"/>
        </w:trPr>
        <w:tc>
          <w:tcPr>
            <w:tcW w:w="1260" w:type="dxa"/>
            <w:vMerge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78F1" w:rsidRPr="00BB072C" w:rsidTr="00B778F1">
        <w:trPr>
          <w:trHeight w:val="592"/>
        </w:trPr>
        <w:tc>
          <w:tcPr>
            <w:tcW w:w="1260" w:type="dxa"/>
            <w:vMerge w:val="restart"/>
            <w:vAlign w:val="center"/>
          </w:tcPr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491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办公室电话</w:t>
            </w:r>
          </w:p>
        </w:tc>
        <w:tc>
          <w:tcPr>
            <w:tcW w:w="5609" w:type="dxa"/>
            <w:gridSpan w:val="11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78F1" w:rsidRPr="00BB072C" w:rsidTr="00B778F1">
        <w:trPr>
          <w:trHeight w:val="593"/>
        </w:trPr>
        <w:tc>
          <w:tcPr>
            <w:tcW w:w="1260" w:type="dxa"/>
            <w:vMerge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5609" w:type="dxa"/>
            <w:gridSpan w:val="11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78F1" w:rsidRPr="00BB072C" w:rsidTr="00B778F1">
        <w:trPr>
          <w:trHeight w:val="1677"/>
        </w:trPr>
        <w:tc>
          <w:tcPr>
            <w:tcW w:w="1260" w:type="dxa"/>
            <w:vAlign w:val="center"/>
          </w:tcPr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14"/>
            <w:vAlign w:val="bottom"/>
          </w:tcPr>
          <w:p w:rsidR="00B778F1" w:rsidRPr="00B778F1" w:rsidRDefault="00B778F1" w:rsidP="00B778F1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（公 章）    年    月    日  </w:t>
            </w:r>
          </w:p>
        </w:tc>
      </w:tr>
      <w:tr w:rsidR="00B778F1" w:rsidRPr="00BB072C" w:rsidTr="00B778F1">
        <w:trPr>
          <w:trHeight w:val="1770"/>
        </w:trPr>
        <w:tc>
          <w:tcPr>
            <w:tcW w:w="1260" w:type="dxa"/>
            <w:vAlign w:val="center"/>
          </w:tcPr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</w:t>
            </w:r>
            <w:r w:rsidR="00DC3776">
              <w:rPr>
                <w:rFonts w:ascii="宋体" w:hAnsi="宋体" w:hint="eastAsia"/>
                <w:sz w:val="24"/>
              </w:rPr>
              <w:t>委</w:t>
            </w:r>
            <w:r>
              <w:rPr>
                <w:rFonts w:ascii="宋体" w:hAnsi="宋体" w:hint="eastAsia"/>
                <w:sz w:val="24"/>
              </w:rPr>
              <w:t>编办</w:t>
            </w:r>
          </w:p>
          <w:p w:rsidR="00B778F1" w:rsidRDefault="0055043A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核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3420" w:type="dxa"/>
            <w:gridSpan w:val="4"/>
            <w:vAlign w:val="bottom"/>
          </w:tcPr>
          <w:p w:rsidR="00B778F1" w:rsidRPr="00B778F1" w:rsidRDefault="00B778F1" w:rsidP="00B778F1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 章）    年    月    日</w:t>
            </w:r>
          </w:p>
        </w:tc>
        <w:tc>
          <w:tcPr>
            <w:tcW w:w="1080" w:type="dxa"/>
            <w:gridSpan w:val="3"/>
            <w:vAlign w:val="center"/>
          </w:tcPr>
          <w:p w:rsidR="00B778F1" w:rsidRDefault="00B778F1" w:rsidP="00B778F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  人</w:t>
            </w:r>
          </w:p>
          <w:p w:rsidR="00B778F1" w:rsidRDefault="00B778F1" w:rsidP="00B778F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  局</w:t>
            </w:r>
          </w:p>
          <w:p w:rsidR="00B778F1" w:rsidRDefault="0055043A" w:rsidP="00B778F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核</w:t>
            </w:r>
          </w:p>
          <w:p w:rsidR="00B778F1" w:rsidRPr="00B778F1" w:rsidRDefault="00B778F1" w:rsidP="00B778F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3600" w:type="dxa"/>
            <w:gridSpan w:val="7"/>
            <w:vAlign w:val="bottom"/>
          </w:tcPr>
          <w:p w:rsidR="00B778F1" w:rsidRPr="00B778F1" w:rsidRDefault="00B778F1" w:rsidP="00B778F1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 章）    年    月    日</w:t>
            </w:r>
          </w:p>
        </w:tc>
      </w:tr>
      <w:tr w:rsidR="0055043A" w:rsidRPr="00BB072C" w:rsidTr="0055043A">
        <w:trPr>
          <w:trHeight w:val="1770"/>
        </w:trPr>
        <w:tc>
          <w:tcPr>
            <w:tcW w:w="1260" w:type="dxa"/>
            <w:vAlign w:val="center"/>
          </w:tcPr>
          <w:p w:rsidR="0055043A" w:rsidRPr="0055043A" w:rsidRDefault="0055043A" w:rsidP="00B778F1">
            <w:pPr>
              <w:spacing w:line="400" w:lineRule="exact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  <w:r w:rsidRPr="0055043A">
              <w:rPr>
                <w:rFonts w:ascii="宋体" w:hAnsi="宋体" w:hint="eastAsia"/>
                <w:spacing w:val="-10"/>
                <w:w w:val="95"/>
                <w:sz w:val="24"/>
              </w:rPr>
              <w:t>区委组织部</w:t>
            </w:r>
          </w:p>
          <w:p w:rsidR="0055043A" w:rsidRDefault="0055043A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核</w:t>
            </w:r>
          </w:p>
          <w:p w:rsidR="0055043A" w:rsidRPr="00B778F1" w:rsidRDefault="0055043A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3426" w:type="dxa"/>
            <w:gridSpan w:val="5"/>
            <w:vAlign w:val="bottom"/>
          </w:tcPr>
          <w:p w:rsidR="0055043A" w:rsidRPr="00B778F1" w:rsidRDefault="0055043A" w:rsidP="00904895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 章）    年    月    日</w:t>
            </w:r>
          </w:p>
        </w:tc>
        <w:tc>
          <w:tcPr>
            <w:tcW w:w="1078" w:type="dxa"/>
            <w:gridSpan w:val="2"/>
            <w:vAlign w:val="center"/>
          </w:tcPr>
          <w:p w:rsidR="0055043A" w:rsidRDefault="0055043A" w:rsidP="0055043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区纪委</w:t>
            </w:r>
          </w:p>
          <w:p w:rsidR="0055043A" w:rsidRDefault="0055043A" w:rsidP="0055043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核</w:t>
            </w:r>
          </w:p>
          <w:p w:rsidR="0055043A" w:rsidRPr="00B778F1" w:rsidRDefault="0055043A" w:rsidP="0055043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3596" w:type="dxa"/>
            <w:gridSpan w:val="7"/>
            <w:vAlign w:val="bottom"/>
          </w:tcPr>
          <w:p w:rsidR="0055043A" w:rsidRPr="00B778F1" w:rsidRDefault="0055043A" w:rsidP="00904895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 章）    年    月    日</w:t>
            </w:r>
          </w:p>
        </w:tc>
      </w:tr>
    </w:tbl>
    <w:p w:rsidR="00EA0FBD" w:rsidRPr="00B778F1" w:rsidRDefault="00B778F1" w:rsidP="00B778F1">
      <w:pPr>
        <w:spacing w:line="400" w:lineRule="exact"/>
        <w:rPr>
          <w:rFonts w:ascii="宋体" w:hAnsi="宋体"/>
          <w:sz w:val="24"/>
        </w:rPr>
      </w:pPr>
      <w:r w:rsidRPr="00B778F1">
        <w:rPr>
          <w:rFonts w:ascii="宋体" w:hAnsi="宋体" w:hint="eastAsia"/>
          <w:sz w:val="24"/>
        </w:rPr>
        <w:t>（报名表统一用A4纸，双面打印）</w:t>
      </w:r>
    </w:p>
    <w:sectPr w:rsidR="00EA0FBD" w:rsidRPr="00B778F1" w:rsidSect="00261CCF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D11" w:rsidRDefault="00BC2D11">
      <w:r>
        <w:separator/>
      </w:r>
    </w:p>
  </w:endnote>
  <w:endnote w:type="continuationSeparator" w:id="1">
    <w:p w:rsidR="00BC2D11" w:rsidRDefault="00BC2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A4" w:rsidRDefault="00A72156" w:rsidP="00904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5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5A4" w:rsidRDefault="00BF55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A4" w:rsidRDefault="00A72156" w:rsidP="00904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5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2A54">
      <w:rPr>
        <w:rStyle w:val="a5"/>
        <w:noProof/>
      </w:rPr>
      <w:t>1</w:t>
    </w:r>
    <w:r>
      <w:rPr>
        <w:rStyle w:val="a5"/>
      </w:rPr>
      <w:fldChar w:fldCharType="end"/>
    </w:r>
  </w:p>
  <w:p w:rsidR="00BF55A4" w:rsidRDefault="00BF55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D11" w:rsidRDefault="00BC2D11">
      <w:r>
        <w:separator/>
      </w:r>
    </w:p>
  </w:footnote>
  <w:footnote w:type="continuationSeparator" w:id="1">
    <w:p w:rsidR="00BC2D11" w:rsidRDefault="00BC2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B7B"/>
    <w:rsid w:val="000477D0"/>
    <w:rsid w:val="000D5FE5"/>
    <w:rsid w:val="001C4C1D"/>
    <w:rsid w:val="001D136E"/>
    <w:rsid w:val="0021189A"/>
    <w:rsid w:val="00234B9D"/>
    <w:rsid w:val="002459FE"/>
    <w:rsid w:val="00261CCF"/>
    <w:rsid w:val="002A27BA"/>
    <w:rsid w:val="003014A4"/>
    <w:rsid w:val="0034673B"/>
    <w:rsid w:val="00373F11"/>
    <w:rsid w:val="003A384D"/>
    <w:rsid w:val="003D0114"/>
    <w:rsid w:val="003D53B5"/>
    <w:rsid w:val="00407924"/>
    <w:rsid w:val="00425A8E"/>
    <w:rsid w:val="004A4D2F"/>
    <w:rsid w:val="004F718B"/>
    <w:rsid w:val="00530C68"/>
    <w:rsid w:val="0055043A"/>
    <w:rsid w:val="00635308"/>
    <w:rsid w:val="00780FA0"/>
    <w:rsid w:val="007D0121"/>
    <w:rsid w:val="00811D9D"/>
    <w:rsid w:val="008C05AD"/>
    <w:rsid w:val="00904895"/>
    <w:rsid w:val="009634CC"/>
    <w:rsid w:val="00992A54"/>
    <w:rsid w:val="009B1E65"/>
    <w:rsid w:val="00A72156"/>
    <w:rsid w:val="00A95FED"/>
    <w:rsid w:val="00AE2C26"/>
    <w:rsid w:val="00B03B7B"/>
    <w:rsid w:val="00B778F1"/>
    <w:rsid w:val="00BB072C"/>
    <w:rsid w:val="00BC2D11"/>
    <w:rsid w:val="00BC3CAB"/>
    <w:rsid w:val="00BC40AD"/>
    <w:rsid w:val="00BD1158"/>
    <w:rsid w:val="00BF55A4"/>
    <w:rsid w:val="00C52EFE"/>
    <w:rsid w:val="00C7114B"/>
    <w:rsid w:val="00CD2930"/>
    <w:rsid w:val="00CD2A0A"/>
    <w:rsid w:val="00CE262A"/>
    <w:rsid w:val="00D80847"/>
    <w:rsid w:val="00D844B3"/>
    <w:rsid w:val="00DA4940"/>
    <w:rsid w:val="00DC3028"/>
    <w:rsid w:val="00DC3776"/>
    <w:rsid w:val="00E318CC"/>
    <w:rsid w:val="00E42603"/>
    <w:rsid w:val="00EA0FBD"/>
    <w:rsid w:val="00EE39C8"/>
    <w:rsid w:val="00EF0D78"/>
    <w:rsid w:val="00F5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50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5043A"/>
  </w:style>
  <w:style w:type="paragraph" w:styleId="a6">
    <w:name w:val="header"/>
    <w:basedOn w:val="a"/>
    <w:link w:val="Char"/>
    <w:rsid w:val="00245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459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屈纪发[2017] 32号</dc:title>
  <dc:subject/>
  <dc:creator>PC</dc:creator>
  <cp:keywords/>
  <dc:description/>
  <cp:lastModifiedBy>lenovo</cp:lastModifiedBy>
  <cp:revision>17</cp:revision>
  <cp:lastPrinted>2017-12-18T00:24:00Z</cp:lastPrinted>
  <dcterms:created xsi:type="dcterms:W3CDTF">2017-12-16T03:53:00Z</dcterms:created>
  <dcterms:modified xsi:type="dcterms:W3CDTF">2017-12-18T07:11:00Z</dcterms:modified>
</cp:coreProperties>
</file>