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7555230" cy="10399395"/>
            <wp:effectExtent l="0" t="0" r="7620" b="190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39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等线"/>
          <w:lang w:eastAsia="zh-CN"/>
        </w:rPr>
        <w:drawing>
          <wp:inline distT="0" distB="0" distL="114300" distR="114300">
            <wp:extent cx="7555230" cy="10399395"/>
            <wp:effectExtent l="0" t="0" r="7620" b="1905"/>
            <wp:docPr id="8" name="图片 8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39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等线"/>
          <w:lang w:eastAsia="zh-CN"/>
        </w:rPr>
        <w:drawing>
          <wp:inline distT="0" distB="0" distL="114300" distR="114300">
            <wp:extent cx="7555230" cy="10399395"/>
            <wp:effectExtent l="0" t="0" r="7620" b="1905"/>
            <wp:docPr id="9" name="图片 9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 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39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0628C"/>
    <w:rsid w:val="091D4224"/>
    <w:rsid w:val="103E7257"/>
    <w:rsid w:val="1A5C298B"/>
    <w:rsid w:val="1AA653F8"/>
    <w:rsid w:val="1B005777"/>
    <w:rsid w:val="1D512F4A"/>
    <w:rsid w:val="1D834F1C"/>
    <w:rsid w:val="1F2B5BC5"/>
    <w:rsid w:val="22AF7105"/>
    <w:rsid w:val="2640027E"/>
    <w:rsid w:val="27C354F2"/>
    <w:rsid w:val="31BE6ABB"/>
    <w:rsid w:val="32A04EA7"/>
    <w:rsid w:val="3363397B"/>
    <w:rsid w:val="33742699"/>
    <w:rsid w:val="371A0D4D"/>
    <w:rsid w:val="37763914"/>
    <w:rsid w:val="38F314C3"/>
    <w:rsid w:val="415645D8"/>
    <w:rsid w:val="420B769A"/>
    <w:rsid w:val="45E63884"/>
    <w:rsid w:val="4B6E0B65"/>
    <w:rsid w:val="52276E32"/>
    <w:rsid w:val="58E428A7"/>
    <w:rsid w:val="594B0F45"/>
    <w:rsid w:val="5BC7596E"/>
    <w:rsid w:val="5CD0497F"/>
    <w:rsid w:val="5CDE191C"/>
    <w:rsid w:val="66940E07"/>
    <w:rsid w:val="6A561DC1"/>
    <w:rsid w:val="6A946EF6"/>
    <w:rsid w:val="6D0B5A67"/>
    <w:rsid w:val="774F3E6D"/>
    <w:rsid w:val="7E71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1234</Words>
  <Characters>1255</Characters>
  <Paragraphs>54</Paragraphs>
  <TotalTime>17</TotalTime>
  <ScaleCrop>false</ScaleCrop>
  <LinksUpToDate>false</LinksUpToDate>
  <CharactersWithSpaces>3871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2018-05-21T07:42:00Z</dcterms:created>
  <dc:creator>李柯霖</dc:creator>
  <cp:lastModifiedBy>岳阳市燃气办</cp:lastModifiedBy>
  <dcterms:modified xsi:type="dcterms:W3CDTF">2018-06-05T00:29:01Z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