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10月19日、20日对冷水铺路、望岳路、岳阳大道等路段进行检查，发现存在以下主要问题,请按照《岳阳市城市标准化管理实施方案》要求迅速整改落实，并将整改情况及时反馈城管局考评办。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0E0611F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BC76D0B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2021-01-26T03:10:50Z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