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2AC2" w14:textId="77777777" w:rsidR="000B3E83" w:rsidRDefault="000B3E83">
      <w:pPr>
        <w:spacing w:line="54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14:paraId="53F24DD0" w14:textId="77777777" w:rsidR="000B3E83" w:rsidRDefault="000B3E83">
      <w:pPr>
        <w:spacing w:line="540" w:lineRule="exact"/>
        <w:jc w:val="left"/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</w:p>
    <w:p w14:paraId="11A007C5" w14:textId="77777777" w:rsidR="000B3E83" w:rsidRDefault="000B3E83">
      <w:pPr>
        <w:spacing w:line="54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tbl>
      <w:tblPr>
        <w:tblStyle w:val="a7"/>
        <w:tblW w:w="11057" w:type="dxa"/>
        <w:jc w:val="center"/>
        <w:tblLook w:val="04A0" w:firstRow="1" w:lastRow="0" w:firstColumn="1" w:lastColumn="0" w:noHBand="0" w:noVBand="1"/>
      </w:tblPr>
      <w:tblGrid>
        <w:gridCol w:w="2547"/>
        <w:gridCol w:w="1971"/>
        <w:gridCol w:w="1343"/>
        <w:gridCol w:w="1854"/>
        <w:gridCol w:w="1348"/>
        <w:gridCol w:w="1994"/>
      </w:tblGrid>
      <w:tr w:rsidR="000B3E83" w14:paraId="1841A98A" w14:textId="77777777">
        <w:trPr>
          <w:trHeight w:val="699"/>
          <w:jc w:val="center"/>
        </w:trPr>
        <w:tc>
          <w:tcPr>
            <w:tcW w:w="2547" w:type="dxa"/>
          </w:tcPr>
          <w:p w14:paraId="4356D6ED" w14:textId="77777777" w:rsidR="000B3E83" w:rsidRDefault="006365F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168" w:type="dxa"/>
            <w:gridSpan w:val="3"/>
          </w:tcPr>
          <w:p w14:paraId="75800B13" w14:textId="77777777" w:rsidR="000B3E83" w:rsidRDefault="000B3E83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</w:tcPr>
          <w:p w14:paraId="4C35D4F5" w14:textId="77777777" w:rsidR="000B3E83" w:rsidRDefault="006365F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职工总数</w:t>
            </w:r>
          </w:p>
        </w:tc>
        <w:tc>
          <w:tcPr>
            <w:tcW w:w="1994" w:type="dxa"/>
          </w:tcPr>
          <w:p w14:paraId="48379AFD" w14:textId="77777777" w:rsidR="000B3E83" w:rsidRDefault="006365F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人</w:t>
            </w:r>
          </w:p>
        </w:tc>
      </w:tr>
      <w:tr w:rsidR="000B3E83" w14:paraId="430D9E01" w14:textId="77777777">
        <w:trPr>
          <w:trHeight w:val="695"/>
          <w:jc w:val="center"/>
        </w:trPr>
        <w:tc>
          <w:tcPr>
            <w:tcW w:w="2547" w:type="dxa"/>
          </w:tcPr>
          <w:p w14:paraId="2A11CD81" w14:textId="77777777" w:rsidR="000B3E83" w:rsidRDefault="006365F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5168" w:type="dxa"/>
            <w:gridSpan w:val="3"/>
          </w:tcPr>
          <w:p w14:paraId="08059473" w14:textId="77777777" w:rsidR="000B3E83" w:rsidRDefault="000B3E83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</w:tcPr>
          <w:p w14:paraId="591CB74C" w14:textId="77777777" w:rsidR="000B3E83" w:rsidRDefault="006365F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注册资本</w:t>
            </w:r>
          </w:p>
        </w:tc>
        <w:tc>
          <w:tcPr>
            <w:tcW w:w="1994" w:type="dxa"/>
          </w:tcPr>
          <w:p w14:paraId="3DB0CF4D" w14:textId="77777777" w:rsidR="000B3E83" w:rsidRDefault="000B3E83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0B3E83" w14:paraId="51B3B459" w14:textId="77777777">
        <w:trPr>
          <w:trHeight w:val="846"/>
          <w:jc w:val="center"/>
        </w:trPr>
        <w:tc>
          <w:tcPr>
            <w:tcW w:w="2547" w:type="dxa"/>
          </w:tcPr>
          <w:p w14:paraId="7C736ED1" w14:textId="77777777" w:rsidR="000B3E83" w:rsidRDefault="006365F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5168" w:type="dxa"/>
            <w:gridSpan w:val="3"/>
          </w:tcPr>
          <w:p w14:paraId="736F3BB0" w14:textId="77777777" w:rsidR="000B3E83" w:rsidRDefault="000B3E83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0D51C135" w14:textId="77777777" w:rsidR="000B3E83" w:rsidRDefault="006365F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1994" w:type="dxa"/>
          </w:tcPr>
          <w:p w14:paraId="146DC1E2" w14:textId="77777777" w:rsidR="000B3E83" w:rsidRDefault="000B3E83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0B3E83" w14:paraId="54D31778" w14:textId="77777777">
        <w:trPr>
          <w:trHeight w:val="702"/>
          <w:jc w:val="center"/>
        </w:trPr>
        <w:tc>
          <w:tcPr>
            <w:tcW w:w="2547" w:type="dxa"/>
          </w:tcPr>
          <w:p w14:paraId="761A8B7A" w14:textId="77777777" w:rsidR="000B3E83" w:rsidRDefault="006365F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168" w:type="dxa"/>
            <w:gridSpan w:val="3"/>
          </w:tcPr>
          <w:p w14:paraId="7365BCA8" w14:textId="77777777" w:rsidR="000B3E83" w:rsidRDefault="000B3E83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</w:tcPr>
          <w:p w14:paraId="21036441" w14:textId="77777777" w:rsidR="000B3E83" w:rsidRDefault="006365F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94" w:type="dxa"/>
          </w:tcPr>
          <w:p w14:paraId="1A29E8C2" w14:textId="77777777" w:rsidR="000B3E83" w:rsidRDefault="000B3E83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0B3E83" w14:paraId="17E23B71" w14:textId="77777777">
        <w:trPr>
          <w:trHeight w:val="684"/>
          <w:jc w:val="center"/>
        </w:trPr>
        <w:tc>
          <w:tcPr>
            <w:tcW w:w="2547" w:type="dxa"/>
          </w:tcPr>
          <w:p w14:paraId="41382AE3" w14:textId="77777777" w:rsidR="000B3E83" w:rsidRDefault="006365F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座机</w:t>
            </w:r>
          </w:p>
        </w:tc>
        <w:tc>
          <w:tcPr>
            <w:tcW w:w="1971" w:type="dxa"/>
          </w:tcPr>
          <w:p w14:paraId="22D22D91" w14:textId="77777777" w:rsidR="000B3E83" w:rsidRDefault="000B3E83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742AEB1D" w14:textId="77777777" w:rsidR="000B3E83" w:rsidRDefault="006365F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854" w:type="dxa"/>
          </w:tcPr>
          <w:p w14:paraId="2D8AB6C4" w14:textId="77777777" w:rsidR="000B3E83" w:rsidRDefault="000B3E83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</w:tcPr>
          <w:p w14:paraId="3D92412A" w14:textId="77777777" w:rsidR="000B3E83" w:rsidRDefault="006365F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单位邮箱</w:t>
            </w:r>
          </w:p>
        </w:tc>
        <w:tc>
          <w:tcPr>
            <w:tcW w:w="1994" w:type="dxa"/>
          </w:tcPr>
          <w:p w14:paraId="2EDAB86F" w14:textId="77777777" w:rsidR="000B3E83" w:rsidRDefault="000B3E83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0B3E83" w14:paraId="3445223A" w14:textId="77777777">
        <w:trPr>
          <w:trHeight w:val="896"/>
          <w:jc w:val="center"/>
        </w:trPr>
        <w:tc>
          <w:tcPr>
            <w:tcW w:w="2547" w:type="dxa"/>
            <w:vAlign w:val="center"/>
          </w:tcPr>
          <w:p w14:paraId="5D0F0B9B" w14:textId="77777777" w:rsidR="000B3E83" w:rsidRDefault="006365F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971" w:type="dxa"/>
          </w:tcPr>
          <w:p w14:paraId="253D23EF" w14:textId="77777777" w:rsidR="000B3E83" w:rsidRDefault="000B3E83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35984D82" w14:textId="77777777" w:rsidR="000B3E83" w:rsidRDefault="006365F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法人代表身份证</w:t>
            </w:r>
          </w:p>
        </w:tc>
        <w:tc>
          <w:tcPr>
            <w:tcW w:w="1854" w:type="dxa"/>
          </w:tcPr>
          <w:p w14:paraId="2EE24B38" w14:textId="77777777" w:rsidR="000B3E83" w:rsidRDefault="000B3E83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A6C78C3" w14:textId="77777777" w:rsidR="000B3E83" w:rsidRDefault="006365F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94" w:type="dxa"/>
          </w:tcPr>
          <w:p w14:paraId="6E61AD60" w14:textId="77777777" w:rsidR="000B3E83" w:rsidRDefault="000B3E83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0B3E83" w14:paraId="7E9CC788" w14:textId="77777777">
        <w:trPr>
          <w:trHeight w:val="1035"/>
          <w:jc w:val="center"/>
        </w:trPr>
        <w:tc>
          <w:tcPr>
            <w:tcW w:w="2547" w:type="dxa"/>
            <w:vAlign w:val="center"/>
          </w:tcPr>
          <w:p w14:paraId="5B3EE9B4" w14:textId="77777777" w:rsidR="000B3E83" w:rsidRDefault="006365F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联络员</w:t>
            </w:r>
          </w:p>
        </w:tc>
        <w:tc>
          <w:tcPr>
            <w:tcW w:w="3314" w:type="dxa"/>
            <w:gridSpan w:val="2"/>
          </w:tcPr>
          <w:p w14:paraId="1798880B" w14:textId="77777777" w:rsidR="000B3E83" w:rsidRDefault="000B3E83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</w:tcPr>
          <w:p w14:paraId="51A7C5D1" w14:textId="77777777" w:rsidR="000B3E83" w:rsidRDefault="006365F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联系人身份证号码</w:t>
            </w:r>
          </w:p>
        </w:tc>
        <w:tc>
          <w:tcPr>
            <w:tcW w:w="3342" w:type="dxa"/>
            <w:gridSpan w:val="2"/>
          </w:tcPr>
          <w:p w14:paraId="2C5CC921" w14:textId="77777777" w:rsidR="000B3E83" w:rsidRDefault="000B3E83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0B3E83" w14:paraId="770D3146" w14:textId="77777777">
        <w:trPr>
          <w:trHeight w:val="654"/>
          <w:jc w:val="center"/>
        </w:trPr>
        <w:tc>
          <w:tcPr>
            <w:tcW w:w="2547" w:type="dxa"/>
            <w:vAlign w:val="center"/>
          </w:tcPr>
          <w:p w14:paraId="5F9FB6B9" w14:textId="77777777" w:rsidR="000B3E83" w:rsidRDefault="006365F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314" w:type="dxa"/>
            <w:gridSpan w:val="2"/>
          </w:tcPr>
          <w:p w14:paraId="0D31BD0A" w14:textId="77777777" w:rsidR="000B3E83" w:rsidRDefault="000B3E83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82DD657" w14:textId="77777777" w:rsidR="000B3E83" w:rsidRDefault="006365F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3342" w:type="dxa"/>
            <w:gridSpan w:val="2"/>
          </w:tcPr>
          <w:p w14:paraId="218499CE" w14:textId="77777777" w:rsidR="000B3E83" w:rsidRDefault="000B3E83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0B3E83" w14:paraId="4DBE0B00" w14:textId="77777777">
        <w:trPr>
          <w:trHeight w:val="2362"/>
          <w:jc w:val="center"/>
        </w:trPr>
        <w:tc>
          <w:tcPr>
            <w:tcW w:w="2547" w:type="dxa"/>
            <w:vAlign w:val="center"/>
          </w:tcPr>
          <w:p w14:paraId="50284889" w14:textId="77777777" w:rsidR="000B3E83" w:rsidRDefault="006365F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单位简介及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劳务用工情况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介绍</w:t>
            </w:r>
          </w:p>
        </w:tc>
        <w:tc>
          <w:tcPr>
            <w:tcW w:w="8510" w:type="dxa"/>
            <w:gridSpan w:val="5"/>
          </w:tcPr>
          <w:p w14:paraId="34737E38" w14:textId="77777777" w:rsidR="000B3E83" w:rsidRDefault="000B3E83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0B3E83" w14:paraId="21058AF9" w14:textId="77777777">
        <w:trPr>
          <w:trHeight w:val="2201"/>
          <w:jc w:val="center"/>
        </w:trPr>
        <w:tc>
          <w:tcPr>
            <w:tcW w:w="2547" w:type="dxa"/>
            <w:vAlign w:val="center"/>
          </w:tcPr>
          <w:p w14:paraId="0EB8E4FB" w14:textId="77777777" w:rsidR="000B3E83" w:rsidRDefault="006365F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企业资质及相关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业绩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介绍</w:t>
            </w:r>
          </w:p>
        </w:tc>
        <w:tc>
          <w:tcPr>
            <w:tcW w:w="8510" w:type="dxa"/>
            <w:gridSpan w:val="5"/>
          </w:tcPr>
          <w:p w14:paraId="66352CD3" w14:textId="77777777" w:rsidR="000B3E83" w:rsidRDefault="000B3E83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</w:tbl>
    <w:p w14:paraId="6CB130A5" w14:textId="77777777" w:rsidR="000B3E83" w:rsidRDefault="006365F6">
      <w:pPr>
        <w:spacing w:line="540" w:lineRule="exact"/>
        <w:rPr>
          <w:rFonts w:ascii="仿宋_GB2312" w:eastAsia="仿宋_GB2312" w:hAnsi="仿宋_GB2312" w:cs="仿宋_GB2312"/>
          <w:bCs/>
          <w:color w:val="000000"/>
          <w:sz w:val="20"/>
          <w:szCs w:val="20"/>
        </w:rPr>
      </w:pPr>
      <w:r>
        <w:rPr>
          <w:rFonts w:ascii="仿宋_GB2312" w:eastAsia="仿宋_GB2312" w:hAnsi="仿宋_GB2312" w:cs="仿宋_GB2312" w:hint="eastAsia"/>
          <w:bCs/>
          <w:color w:val="000000"/>
          <w:sz w:val="20"/>
          <w:szCs w:val="20"/>
        </w:rPr>
        <w:t>（</w:t>
      </w:r>
      <w:r>
        <w:rPr>
          <w:rFonts w:ascii="仿宋_GB2312" w:eastAsia="仿宋_GB2312" w:hAnsi="仿宋_GB2312" w:cs="仿宋_GB2312" w:hint="eastAsia"/>
          <w:bCs/>
          <w:color w:val="000000"/>
          <w:sz w:val="20"/>
          <w:szCs w:val="20"/>
        </w:rPr>
        <w:t>注意：此申请表加页有效</w:t>
      </w:r>
      <w:r>
        <w:rPr>
          <w:rFonts w:ascii="仿宋_GB2312" w:eastAsia="仿宋_GB2312" w:hAnsi="仿宋_GB2312" w:cs="仿宋_GB2312"/>
          <w:bCs/>
          <w:color w:val="000000"/>
          <w:sz w:val="20"/>
          <w:szCs w:val="20"/>
        </w:rPr>
        <w:t>）</w:t>
      </w:r>
    </w:p>
    <w:p w14:paraId="64A42100" w14:textId="77777777" w:rsidR="000B3E83" w:rsidRDefault="006365F6">
      <w:pPr>
        <w:spacing w:line="540" w:lineRule="exact"/>
        <w:rPr>
          <w:rFonts w:ascii="仿宋_GB2312" w:eastAsia="仿宋_GB2312" w:hAnsi="仿宋_GB2312" w:cs="仿宋_GB2312"/>
          <w:bCs/>
          <w:color w:val="000000"/>
          <w:sz w:val="22"/>
        </w:rPr>
      </w:pPr>
      <w:r>
        <w:rPr>
          <w:rFonts w:ascii="仿宋_GB2312" w:eastAsia="仿宋_GB2312" w:hAnsi="仿宋_GB2312" w:cs="仿宋_GB2312"/>
          <w:bCs/>
          <w:color w:val="000000"/>
          <w:sz w:val="20"/>
          <w:szCs w:val="20"/>
        </w:rPr>
        <w:t>法人签字：</w:t>
      </w:r>
      <w:r>
        <w:rPr>
          <w:rFonts w:ascii="仿宋_GB2312" w:eastAsia="仿宋_GB2312" w:hAnsi="仿宋_GB2312" w:cs="仿宋_GB2312" w:hint="eastAsia"/>
          <w:bCs/>
          <w:color w:val="000000"/>
          <w:sz w:val="20"/>
          <w:szCs w:val="20"/>
        </w:rPr>
        <w:t xml:space="preserve"> </w:t>
      </w:r>
      <w:r>
        <w:rPr>
          <w:rFonts w:ascii="仿宋_GB2312" w:eastAsia="仿宋_GB2312" w:hAnsi="仿宋_GB2312" w:cs="仿宋_GB2312"/>
          <w:bCs/>
          <w:color w:val="000000"/>
          <w:sz w:val="20"/>
          <w:szCs w:val="20"/>
        </w:rPr>
        <w:t xml:space="preserve">                                                         </w:t>
      </w:r>
      <w:r>
        <w:rPr>
          <w:rFonts w:ascii="仿宋_GB2312" w:eastAsia="仿宋_GB2312" w:hAnsi="仿宋_GB2312" w:cs="仿宋_GB2312"/>
          <w:bCs/>
          <w:color w:val="000000"/>
          <w:sz w:val="20"/>
          <w:szCs w:val="20"/>
        </w:rPr>
        <w:t>单位盖章：</w:t>
      </w:r>
    </w:p>
    <w:sectPr w:rsidR="000B3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89"/>
    <w:rsid w:val="000B3E83"/>
    <w:rsid w:val="001A295E"/>
    <w:rsid w:val="002B5DCD"/>
    <w:rsid w:val="003E3C74"/>
    <w:rsid w:val="00580489"/>
    <w:rsid w:val="006365F6"/>
    <w:rsid w:val="008064D4"/>
    <w:rsid w:val="008F3AF5"/>
    <w:rsid w:val="00915E3B"/>
    <w:rsid w:val="009205AB"/>
    <w:rsid w:val="00A11808"/>
    <w:rsid w:val="00AB015D"/>
    <w:rsid w:val="00B10482"/>
    <w:rsid w:val="00C62F73"/>
    <w:rsid w:val="00D10D77"/>
    <w:rsid w:val="00E10DE6"/>
    <w:rsid w:val="00E45748"/>
    <w:rsid w:val="00E83C48"/>
    <w:rsid w:val="00F00533"/>
    <w:rsid w:val="00F63D0E"/>
    <w:rsid w:val="0A124A63"/>
    <w:rsid w:val="19B1350B"/>
    <w:rsid w:val="1F4B4773"/>
    <w:rsid w:val="20BF01AD"/>
    <w:rsid w:val="27B462D7"/>
    <w:rsid w:val="2D297B1C"/>
    <w:rsid w:val="30AF4501"/>
    <w:rsid w:val="38222FC7"/>
    <w:rsid w:val="3A4742CE"/>
    <w:rsid w:val="41185DE1"/>
    <w:rsid w:val="46DB27EA"/>
    <w:rsid w:val="6003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5E23"/>
  <w15:docId w15:val="{543BB550-A03C-4A98-8B58-41C70A57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 小澜</dc:creator>
  <cp:lastModifiedBy>Administrator</cp:lastModifiedBy>
  <cp:revision>2</cp:revision>
  <cp:lastPrinted>2021-06-08T06:56:00Z</cp:lastPrinted>
  <dcterms:created xsi:type="dcterms:W3CDTF">2021-06-09T01:17:00Z</dcterms:created>
  <dcterms:modified xsi:type="dcterms:W3CDTF">2021-06-09T01:17:00Z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