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-1314450</wp:posOffset>
            </wp:positionH>
            <wp:positionV relativeFrom="paragraph">
              <wp:posOffset>-982980</wp:posOffset>
            </wp:positionV>
            <wp:extent cx="7769860" cy="10866120"/>
            <wp:effectExtent l="0" t="0" r="2540" b="11430"/>
            <wp:wrapNone/>
            <wp:docPr id="11" name="图片 11" descr="图像 (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像 (3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86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-925830</wp:posOffset>
            </wp:positionV>
            <wp:extent cx="7607300" cy="10757535"/>
            <wp:effectExtent l="0" t="0" r="12700" b="5715"/>
            <wp:wrapNone/>
            <wp:docPr id="2" name="图片 2" descr="图像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24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5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-944880</wp:posOffset>
            </wp:positionV>
            <wp:extent cx="7617460" cy="10771505"/>
            <wp:effectExtent l="0" t="0" r="2540" b="10795"/>
            <wp:wrapNone/>
            <wp:docPr id="3" name="图片 3" descr="图像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25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77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-935355</wp:posOffset>
            </wp:positionV>
            <wp:extent cx="7597775" cy="10791190"/>
            <wp:effectExtent l="0" t="0" r="3175" b="10160"/>
            <wp:wrapNone/>
            <wp:docPr id="4" name="图片 4" descr="图像 (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27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7775" cy="1079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-950595</wp:posOffset>
            </wp:positionV>
            <wp:extent cx="7702550" cy="10782935"/>
            <wp:effectExtent l="0" t="0" r="12700" b="18415"/>
            <wp:wrapNone/>
            <wp:docPr id="5" name="图片 5" descr="图像 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29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02550" cy="1078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-988695</wp:posOffset>
            </wp:positionV>
            <wp:extent cx="7655560" cy="10785475"/>
            <wp:effectExtent l="0" t="0" r="2540" b="15875"/>
            <wp:wrapNone/>
            <wp:docPr id="6" name="图片 6" descr="图像 (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3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55560" cy="1078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-969645</wp:posOffset>
            </wp:positionV>
            <wp:extent cx="7655560" cy="10823575"/>
            <wp:effectExtent l="0" t="0" r="2540" b="15875"/>
            <wp:wrapNone/>
            <wp:docPr id="7" name="图片 7" descr="图像 (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3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55560" cy="1082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-973455</wp:posOffset>
            </wp:positionV>
            <wp:extent cx="7626985" cy="10831195"/>
            <wp:effectExtent l="0" t="0" r="12065" b="8255"/>
            <wp:wrapNone/>
            <wp:docPr id="10" name="图片 10" descr="图像 (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像 (30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6985" cy="1083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-969645</wp:posOffset>
            </wp:positionV>
            <wp:extent cx="7684135" cy="10815320"/>
            <wp:effectExtent l="0" t="0" r="12065" b="5080"/>
            <wp:wrapNone/>
            <wp:docPr id="8" name="图片 8" descr="图像 (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像 (28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4135" cy="1081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-1209675</wp:posOffset>
            </wp:positionH>
            <wp:positionV relativeFrom="paragraph">
              <wp:posOffset>-935355</wp:posOffset>
            </wp:positionV>
            <wp:extent cx="7739380" cy="10805795"/>
            <wp:effectExtent l="0" t="0" r="13970" b="14605"/>
            <wp:wrapNone/>
            <wp:docPr id="1" name="图片 1" descr="图像 (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 (26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39380" cy="1080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-1209675</wp:posOffset>
            </wp:positionH>
            <wp:positionV relativeFrom="paragraph">
              <wp:posOffset>-1021080</wp:posOffset>
            </wp:positionV>
            <wp:extent cx="7684135" cy="10910570"/>
            <wp:effectExtent l="0" t="0" r="12065" b="5080"/>
            <wp:wrapNone/>
            <wp:docPr id="9" name="图片 9" descr="图像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像 (23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84135" cy="1091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8B452C"/>
    <w:rsid w:val="041703CA"/>
    <w:rsid w:val="05BE6686"/>
    <w:rsid w:val="273E0533"/>
    <w:rsid w:val="51194CCC"/>
    <w:rsid w:val="788B452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2018-03-21T02:25:00Z</dcterms:created>
  <dc:creator>yanyan</dc:creator>
  <cp:lastModifiedBy>yanyan</cp:lastModifiedBy>
  <dcterms:modified xsi:type="dcterms:W3CDTF">2018-03-21T03:29:59Z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