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spacing w:line="500" w:lineRule="exact"/>
        <w:ind w:firstLine="3240" w:firstLineChars="900"/>
        <w:jc w:val="both"/>
        <w:rPr>
          <w:rFonts w:hint="eastAsia" w:ascii="宋体" w:hAnsi="宋体" w:eastAsia="宋体" w:cs="宋体"/>
          <w:color w:val="auto"/>
          <w:sz w:val="36"/>
          <w:szCs w:val="36"/>
        </w:rPr>
      </w:pPr>
      <w:r>
        <w:rPr>
          <w:rFonts w:hint="eastAsia" w:ascii="宋体" w:hAnsi="宋体" w:eastAsia="宋体" w:cs="宋体"/>
          <w:color w:val="auto"/>
          <w:sz w:val="36"/>
          <w:szCs w:val="36"/>
        </w:rPr>
        <w:t>2022年</w:t>
      </w:r>
      <w:r>
        <w:rPr>
          <w:rFonts w:hint="eastAsia" w:ascii="宋体" w:hAnsi="宋体" w:eastAsia="宋体" w:cs="宋体"/>
          <w:sz w:val="36"/>
          <w:szCs w:val="36"/>
        </w:rPr>
        <w:t>岳阳市口岸事务中心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</w:rPr>
        <w:t>公开选调工作人员岗位表</w:t>
      </w:r>
    </w:p>
    <w:tbl>
      <w:tblPr>
        <w:tblStyle w:val="10"/>
        <w:tblpPr w:leftFromText="180" w:rightFromText="180" w:vertAnchor="text" w:horzAnchor="page" w:tblpX="286" w:tblpY="374"/>
        <w:tblOverlap w:val="never"/>
        <w:tblW w:w="15842" w:type="dxa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621"/>
        <w:gridCol w:w="895"/>
        <w:gridCol w:w="821"/>
        <w:gridCol w:w="1031"/>
        <w:gridCol w:w="1223"/>
        <w:gridCol w:w="1046"/>
        <w:gridCol w:w="1135"/>
        <w:gridCol w:w="1696"/>
        <w:gridCol w:w="2086"/>
        <w:gridCol w:w="2659"/>
        <w:gridCol w:w="20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选调单位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选调岗位名称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岗位类别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选调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计划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选调范围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性别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年龄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最低学历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专业要求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其他要求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其他事项说明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口岸事务中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心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额拨款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事业单位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文字综合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管理岗位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市直机关事业单位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周岁以下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本科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中国语言文学类、新闻传播学类、工商管理类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文字综合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工作经历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该岗位需经常加班和出差，适合男性。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</w:pPr>
    </w:p>
    <w:p>
      <w:pPr>
        <w:pStyle w:val="4"/>
        <w:spacing w:line="240" w:lineRule="auto"/>
        <w:ind w:left="0" w:leftChars="0" w:firstLine="0" w:firstLineChars="0"/>
        <w:jc w:val="left"/>
        <w:rPr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咨询电话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  </w:t>
      </w:r>
      <w:r>
        <w:rPr>
          <w:rFonts w:hint="eastAsia" w:ascii="仿宋" w:hAnsi="仿宋" w:eastAsia="仿宋"/>
          <w:sz w:val="28"/>
          <w:szCs w:val="28"/>
        </w:rPr>
        <w:t>市人民政府口岸管理办公室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综合科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8626635</w:t>
      </w:r>
    </w:p>
    <w:sectPr>
      <w:footerReference r:id="rId3" w:type="default"/>
      <w:pgSz w:w="16838" w:h="11906" w:orient="landscape"/>
      <w:pgMar w:top="1236" w:right="1440" w:bottom="123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hint="eastAsia" w:ascii="宋体" w:hAnsi="宋体" w:cs="宋体"/>
        <w:sz w:val="24"/>
        <w:szCs w:val="24"/>
      </w:rPr>
      <w:fldChar w:fldCharType="begin"/>
    </w:r>
    <w:r>
      <w:rPr>
        <w:rFonts w:hint="eastAsia" w:ascii="宋体" w:hAnsi="宋体" w:cs="宋体"/>
        <w:sz w:val="24"/>
        <w:szCs w:val="24"/>
      </w:rPr>
      <w:instrText xml:space="preserve"> PAGE   \* MERGEFORMAT </w:instrText>
    </w:r>
    <w:r>
      <w:rPr>
        <w:rFonts w:hint="eastAsia" w:ascii="宋体" w:hAnsi="宋体" w:cs="宋体"/>
        <w:sz w:val="24"/>
        <w:szCs w:val="24"/>
      </w:rPr>
      <w:fldChar w:fldCharType="separate"/>
    </w:r>
    <w:r>
      <w:rPr>
        <w:rFonts w:ascii="宋体" w:hAnsi="宋体" w:cs="宋体"/>
        <w:sz w:val="24"/>
        <w:szCs w:val="24"/>
        <w:lang w:val="zh-CN"/>
      </w:rPr>
      <w:t>1</w:t>
    </w:r>
    <w:r>
      <w:rPr>
        <w:rFonts w:hint="eastAsia" w:ascii="宋体" w:hAnsi="宋体" w:cs="宋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ZGJlZTIxOTBlNmNkM2RiYzZiMTg3MzU3MGUzODcifQ=="/>
  </w:docVars>
  <w:rsids>
    <w:rsidRoot w:val="00574B36"/>
    <w:rsid w:val="00006103"/>
    <w:rsid w:val="00021995"/>
    <w:rsid w:val="000244F4"/>
    <w:rsid w:val="00030BCF"/>
    <w:rsid w:val="00043E60"/>
    <w:rsid w:val="00057EBD"/>
    <w:rsid w:val="00064B5B"/>
    <w:rsid w:val="000743D0"/>
    <w:rsid w:val="00081C0A"/>
    <w:rsid w:val="000858D1"/>
    <w:rsid w:val="000954E2"/>
    <w:rsid w:val="000B5D11"/>
    <w:rsid w:val="000C4F47"/>
    <w:rsid w:val="00102C9C"/>
    <w:rsid w:val="00114F37"/>
    <w:rsid w:val="00130CCF"/>
    <w:rsid w:val="00133063"/>
    <w:rsid w:val="00134C5E"/>
    <w:rsid w:val="0013547F"/>
    <w:rsid w:val="00142298"/>
    <w:rsid w:val="00144C75"/>
    <w:rsid w:val="001600D2"/>
    <w:rsid w:val="00177199"/>
    <w:rsid w:val="00186CB9"/>
    <w:rsid w:val="00192EAE"/>
    <w:rsid w:val="00196F5A"/>
    <w:rsid w:val="001B0E73"/>
    <w:rsid w:val="001B21A4"/>
    <w:rsid w:val="001B2989"/>
    <w:rsid w:val="001C3C77"/>
    <w:rsid w:val="001C5BB6"/>
    <w:rsid w:val="001D02B6"/>
    <w:rsid w:val="001D4003"/>
    <w:rsid w:val="001F3953"/>
    <w:rsid w:val="00204554"/>
    <w:rsid w:val="00224270"/>
    <w:rsid w:val="002468E4"/>
    <w:rsid w:val="0025782C"/>
    <w:rsid w:val="002655AC"/>
    <w:rsid w:val="00272898"/>
    <w:rsid w:val="00276C32"/>
    <w:rsid w:val="00281814"/>
    <w:rsid w:val="00285FFD"/>
    <w:rsid w:val="00292AF2"/>
    <w:rsid w:val="00295386"/>
    <w:rsid w:val="002957EB"/>
    <w:rsid w:val="00295C0B"/>
    <w:rsid w:val="002A550F"/>
    <w:rsid w:val="002D0564"/>
    <w:rsid w:val="00301452"/>
    <w:rsid w:val="00302B71"/>
    <w:rsid w:val="003123F5"/>
    <w:rsid w:val="00321DAD"/>
    <w:rsid w:val="00323752"/>
    <w:rsid w:val="00334086"/>
    <w:rsid w:val="003350BA"/>
    <w:rsid w:val="003509E8"/>
    <w:rsid w:val="00355D3A"/>
    <w:rsid w:val="00365408"/>
    <w:rsid w:val="00390413"/>
    <w:rsid w:val="00396DA9"/>
    <w:rsid w:val="003A2E6A"/>
    <w:rsid w:val="003C022D"/>
    <w:rsid w:val="003F2344"/>
    <w:rsid w:val="003F48DF"/>
    <w:rsid w:val="00414FFB"/>
    <w:rsid w:val="00416409"/>
    <w:rsid w:val="004212A2"/>
    <w:rsid w:val="00461758"/>
    <w:rsid w:val="00473D33"/>
    <w:rsid w:val="00480A7E"/>
    <w:rsid w:val="00492AC8"/>
    <w:rsid w:val="004A01F9"/>
    <w:rsid w:val="004A5685"/>
    <w:rsid w:val="004C0E55"/>
    <w:rsid w:val="004D1BCF"/>
    <w:rsid w:val="0050290F"/>
    <w:rsid w:val="00505008"/>
    <w:rsid w:val="00512462"/>
    <w:rsid w:val="0051557B"/>
    <w:rsid w:val="005437CA"/>
    <w:rsid w:val="0054608A"/>
    <w:rsid w:val="00554A4D"/>
    <w:rsid w:val="005654D1"/>
    <w:rsid w:val="00565F0E"/>
    <w:rsid w:val="0057250B"/>
    <w:rsid w:val="00574B36"/>
    <w:rsid w:val="00581EB0"/>
    <w:rsid w:val="00592F4C"/>
    <w:rsid w:val="005A0707"/>
    <w:rsid w:val="005B75C1"/>
    <w:rsid w:val="005D01E2"/>
    <w:rsid w:val="005E050B"/>
    <w:rsid w:val="005E0FDC"/>
    <w:rsid w:val="005E7491"/>
    <w:rsid w:val="005F7EFC"/>
    <w:rsid w:val="006035A5"/>
    <w:rsid w:val="00616BAD"/>
    <w:rsid w:val="00626334"/>
    <w:rsid w:val="00632E9A"/>
    <w:rsid w:val="00645369"/>
    <w:rsid w:val="00651849"/>
    <w:rsid w:val="00653115"/>
    <w:rsid w:val="00657BA2"/>
    <w:rsid w:val="0067535C"/>
    <w:rsid w:val="006A1FB0"/>
    <w:rsid w:val="006A65D1"/>
    <w:rsid w:val="006A6C13"/>
    <w:rsid w:val="006B4A7F"/>
    <w:rsid w:val="006D7242"/>
    <w:rsid w:val="006D7383"/>
    <w:rsid w:val="006E2670"/>
    <w:rsid w:val="006E273A"/>
    <w:rsid w:val="006E37DA"/>
    <w:rsid w:val="006E6BA2"/>
    <w:rsid w:val="00723519"/>
    <w:rsid w:val="007257F5"/>
    <w:rsid w:val="0075277A"/>
    <w:rsid w:val="00753E97"/>
    <w:rsid w:val="007575EC"/>
    <w:rsid w:val="00771352"/>
    <w:rsid w:val="007749D2"/>
    <w:rsid w:val="00786652"/>
    <w:rsid w:val="00790B7A"/>
    <w:rsid w:val="007A082D"/>
    <w:rsid w:val="007A2B98"/>
    <w:rsid w:val="007A576C"/>
    <w:rsid w:val="007C5E92"/>
    <w:rsid w:val="007C7F86"/>
    <w:rsid w:val="007D54CB"/>
    <w:rsid w:val="007D5F7E"/>
    <w:rsid w:val="007E03EB"/>
    <w:rsid w:val="00801CC4"/>
    <w:rsid w:val="00802564"/>
    <w:rsid w:val="00805C20"/>
    <w:rsid w:val="00805FF4"/>
    <w:rsid w:val="0081008A"/>
    <w:rsid w:val="00812150"/>
    <w:rsid w:val="00820C26"/>
    <w:rsid w:val="00827FB0"/>
    <w:rsid w:val="008313AD"/>
    <w:rsid w:val="00833D64"/>
    <w:rsid w:val="008423F9"/>
    <w:rsid w:val="00850C3B"/>
    <w:rsid w:val="0085315D"/>
    <w:rsid w:val="008650A1"/>
    <w:rsid w:val="00867F1A"/>
    <w:rsid w:val="008879F3"/>
    <w:rsid w:val="008A34BB"/>
    <w:rsid w:val="008B721B"/>
    <w:rsid w:val="008C0259"/>
    <w:rsid w:val="008C2E45"/>
    <w:rsid w:val="00905577"/>
    <w:rsid w:val="00905648"/>
    <w:rsid w:val="00905C78"/>
    <w:rsid w:val="00913266"/>
    <w:rsid w:val="00915F9F"/>
    <w:rsid w:val="00931856"/>
    <w:rsid w:val="00934B53"/>
    <w:rsid w:val="00934B97"/>
    <w:rsid w:val="0094285E"/>
    <w:rsid w:val="00951674"/>
    <w:rsid w:val="0095292C"/>
    <w:rsid w:val="009648CE"/>
    <w:rsid w:val="0096643E"/>
    <w:rsid w:val="0096762C"/>
    <w:rsid w:val="00974B4F"/>
    <w:rsid w:val="00983516"/>
    <w:rsid w:val="009963C1"/>
    <w:rsid w:val="00997852"/>
    <w:rsid w:val="009A0BA1"/>
    <w:rsid w:val="009B4AF6"/>
    <w:rsid w:val="009C7D6B"/>
    <w:rsid w:val="009D074D"/>
    <w:rsid w:val="009D30F7"/>
    <w:rsid w:val="009E1B7B"/>
    <w:rsid w:val="00A01F36"/>
    <w:rsid w:val="00A02259"/>
    <w:rsid w:val="00A1695A"/>
    <w:rsid w:val="00A4214F"/>
    <w:rsid w:val="00A7046B"/>
    <w:rsid w:val="00A71BF5"/>
    <w:rsid w:val="00AC0369"/>
    <w:rsid w:val="00AD5A2F"/>
    <w:rsid w:val="00AD5DC8"/>
    <w:rsid w:val="00AE14E7"/>
    <w:rsid w:val="00AE2E01"/>
    <w:rsid w:val="00B17BB4"/>
    <w:rsid w:val="00B32D3E"/>
    <w:rsid w:val="00B45705"/>
    <w:rsid w:val="00B475A3"/>
    <w:rsid w:val="00B546A8"/>
    <w:rsid w:val="00B63E96"/>
    <w:rsid w:val="00B80AD7"/>
    <w:rsid w:val="00B84465"/>
    <w:rsid w:val="00BA75EE"/>
    <w:rsid w:val="00BA7901"/>
    <w:rsid w:val="00BC1B4F"/>
    <w:rsid w:val="00BD133B"/>
    <w:rsid w:val="00BD594F"/>
    <w:rsid w:val="00BE3620"/>
    <w:rsid w:val="00BE489B"/>
    <w:rsid w:val="00BE5744"/>
    <w:rsid w:val="00C07DDB"/>
    <w:rsid w:val="00C12C7E"/>
    <w:rsid w:val="00C21281"/>
    <w:rsid w:val="00C42CCB"/>
    <w:rsid w:val="00C55CBD"/>
    <w:rsid w:val="00C72336"/>
    <w:rsid w:val="00C87054"/>
    <w:rsid w:val="00CA7103"/>
    <w:rsid w:val="00CD62CC"/>
    <w:rsid w:val="00CE7D5F"/>
    <w:rsid w:val="00CF39F0"/>
    <w:rsid w:val="00CF48F6"/>
    <w:rsid w:val="00D04D61"/>
    <w:rsid w:val="00D107B0"/>
    <w:rsid w:val="00D1341B"/>
    <w:rsid w:val="00D17759"/>
    <w:rsid w:val="00D253E6"/>
    <w:rsid w:val="00D27CA7"/>
    <w:rsid w:val="00D32E3A"/>
    <w:rsid w:val="00D33471"/>
    <w:rsid w:val="00D336A0"/>
    <w:rsid w:val="00D35202"/>
    <w:rsid w:val="00D379E7"/>
    <w:rsid w:val="00D516A9"/>
    <w:rsid w:val="00D52E00"/>
    <w:rsid w:val="00D572E1"/>
    <w:rsid w:val="00D90C3E"/>
    <w:rsid w:val="00DC1517"/>
    <w:rsid w:val="00DC17C1"/>
    <w:rsid w:val="00DD22BA"/>
    <w:rsid w:val="00DF1EBC"/>
    <w:rsid w:val="00DF7C77"/>
    <w:rsid w:val="00E03324"/>
    <w:rsid w:val="00E112F1"/>
    <w:rsid w:val="00E114DC"/>
    <w:rsid w:val="00E14482"/>
    <w:rsid w:val="00E26088"/>
    <w:rsid w:val="00E33914"/>
    <w:rsid w:val="00E436D0"/>
    <w:rsid w:val="00E50D99"/>
    <w:rsid w:val="00E6795B"/>
    <w:rsid w:val="00E86228"/>
    <w:rsid w:val="00EA74D8"/>
    <w:rsid w:val="00EA7E5C"/>
    <w:rsid w:val="00ED1BB3"/>
    <w:rsid w:val="00ED787B"/>
    <w:rsid w:val="00EF04B7"/>
    <w:rsid w:val="00EF4C99"/>
    <w:rsid w:val="00EF7BE3"/>
    <w:rsid w:val="00F01A46"/>
    <w:rsid w:val="00F21C9B"/>
    <w:rsid w:val="00F235BC"/>
    <w:rsid w:val="00F4422A"/>
    <w:rsid w:val="00F46E7F"/>
    <w:rsid w:val="00F56E64"/>
    <w:rsid w:val="00F63616"/>
    <w:rsid w:val="00F637D3"/>
    <w:rsid w:val="00F74702"/>
    <w:rsid w:val="00F75AF9"/>
    <w:rsid w:val="00F95C45"/>
    <w:rsid w:val="00FC40B0"/>
    <w:rsid w:val="00FE681F"/>
    <w:rsid w:val="00FF2B97"/>
    <w:rsid w:val="01541035"/>
    <w:rsid w:val="03445710"/>
    <w:rsid w:val="048E1DA9"/>
    <w:rsid w:val="0552036D"/>
    <w:rsid w:val="05EF618B"/>
    <w:rsid w:val="08F278AA"/>
    <w:rsid w:val="0A956555"/>
    <w:rsid w:val="0AF83B51"/>
    <w:rsid w:val="0D742F0E"/>
    <w:rsid w:val="0F826EAB"/>
    <w:rsid w:val="10E041CF"/>
    <w:rsid w:val="12857719"/>
    <w:rsid w:val="13164303"/>
    <w:rsid w:val="18094C5F"/>
    <w:rsid w:val="1AA57DE7"/>
    <w:rsid w:val="1DC53890"/>
    <w:rsid w:val="1E966D8B"/>
    <w:rsid w:val="1EA05EA8"/>
    <w:rsid w:val="26AF20C6"/>
    <w:rsid w:val="27924E2D"/>
    <w:rsid w:val="27F10C2D"/>
    <w:rsid w:val="282F079B"/>
    <w:rsid w:val="29F458BA"/>
    <w:rsid w:val="2BAD704D"/>
    <w:rsid w:val="2CE051AF"/>
    <w:rsid w:val="2E51736E"/>
    <w:rsid w:val="2EBF13B7"/>
    <w:rsid w:val="2F70516C"/>
    <w:rsid w:val="36DF6B47"/>
    <w:rsid w:val="36ED4828"/>
    <w:rsid w:val="36F81C8D"/>
    <w:rsid w:val="371901AE"/>
    <w:rsid w:val="38920242"/>
    <w:rsid w:val="39BA89BB"/>
    <w:rsid w:val="3B3F5DF4"/>
    <w:rsid w:val="3BBEEEE0"/>
    <w:rsid w:val="3C8725D0"/>
    <w:rsid w:val="3DC352FA"/>
    <w:rsid w:val="3DC92A7F"/>
    <w:rsid w:val="3E837065"/>
    <w:rsid w:val="3EA91C45"/>
    <w:rsid w:val="3FDD0723"/>
    <w:rsid w:val="402E07EE"/>
    <w:rsid w:val="403235B1"/>
    <w:rsid w:val="418F12C5"/>
    <w:rsid w:val="43AA0F12"/>
    <w:rsid w:val="45F75783"/>
    <w:rsid w:val="463D2D73"/>
    <w:rsid w:val="471E5B39"/>
    <w:rsid w:val="48FD5E7B"/>
    <w:rsid w:val="494A0728"/>
    <w:rsid w:val="4BFA0F71"/>
    <w:rsid w:val="4C582CFA"/>
    <w:rsid w:val="4DB753BB"/>
    <w:rsid w:val="514933B0"/>
    <w:rsid w:val="558D00B6"/>
    <w:rsid w:val="559051FC"/>
    <w:rsid w:val="55F94F7F"/>
    <w:rsid w:val="56BC4723"/>
    <w:rsid w:val="574D5772"/>
    <w:rsid w:val="57665434"/>
    <w:rsid w:val="585E0F65"/>
    <w:rsid w:val="590870DE"/>
    <w:rsid w:val="5B375DA6"/>
    <w:rsid w:val="5DCF9C37"/>
    <w:rsid w:val="5DEF545A"/>
    <w:rsid w:val="5DFB9B48"/>
    <w:rsid w:val="5ED32C03"/>
    <w:rsid w:val="5EFD6E85"/>
    <w:rsid w:val="5FE9338C"/>
    <w:rsid w:val="5FFF5EF7"/>
    <w:rsid w:val="627112B4"/>
    <w:rsid w:val="635500CF"/>
    <w:rsid w:val="63DFA52C"/>
    <w:rsid w:val="64293992"/>
    <w:rsid w:val="65077B35"/>
    <w:rsid w:val="6531081A"/>
    <w:rsid w:val="65CE38A7"/>
    <w:rsid w:val="65DE1AFC"/>
    <w:rsid w:val="68803C4A"/>
    <w:rsid w:val="69310D86"/>
    <w:rsid w:val="694A3025"/>
    <w:rsid w:val="6A756078"/>
    <w:rsid w:val="6B062A0D"/>
    <w:rsid w:val="6B962620"/>
    <w:rsid w:val="6D307EA1"/>
    <w:rsid w:val="6DB50ED7"/>
    <w:rsid w:val="72EC72DE"/>
    <w:rsid w:val="733F6699"/>
    <w:rsid w:val="74BA0F09"/>
    <w:rsid w:val="74DA4A49"/>
    <w:rsid w:val="74F71B52"/>
    <w:rsid w:val="74FA1DB0"/>
    <w:rsid w:val="7573DB4B"/>
    <w:rsid w:val="75BD26C6"/>
    <w:rsid w:val="76A5698A"/>
    <w:rsid w:val="773D6FDC"/>
    <w:rsid w:val="776A195C"/>
    <w:rsid w:val="779C29DC"/>
    <w:rsid w:val="786D5F41"/>
    <w:rsid w:val="786F3657"/>
    <w:rsid w:val="79354C0B"/>
    <w:rsid w:val="7998187A"/>
    <w:rsid w:val="79B771D6"/>
    <w:rsid w:val="7A5F4B22"/>
    <w:rsid w:val="7B2A5917"/>
    <w:rsid w:val="7B4B3F03"/>
    <w:rsid w:val="7B530A47"/>
    <w:rsid w:val="7BBF491D"/>
    <w:rsid w:val="7D9A6263"/>
    <w:rsid w:val="7DD04350"/>
    <w:rsid w:val="7FED6380"/>
    <w:rsid w:val="936FDB5D"/>
    <w:rsid w:val="B7FFCB34"/>
    <w:rsid w:val="B9F9DC5B"/>
    <w:rsid w:val="BBEB1D4F"/>
    <w:rsid w:val="C2FF5964"/>
    <w:rsid w:val="DBFEBE11"/>
    <w:rsid w:val="DEFF423E"/>
    <w:rsid w:val="DF6FD2B2"/>
    <w:rsid w:val="DF9FF642"/>
    <w:rsid w:val="DFC6C414"/>
    <w:rsid w:val="EC6EF249"/>
    <w:rsid w:val="F9F7A0BB"/>
    <w:rsid w:val="FBAF0B27"/>
    <w:rsid w:val="FC9DDDCA"/>
    <w:rsid w:val="FFFA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 w:cs="Times New Roman"/>
      <w:szCs w:val="2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link w:val="21"/>
    <w:semiHidden/>
    <w:qFormat/>
    <w:uiPriority w:val="0"/>
    <w:pPr>
      <w:spacing w:line="280" w:lineRule="exact"/>
      <w:ind w:left="1" w:leftChars="1" w:hanging="808" w:hangingChars="385"/>
    </w:pPr>
    <w:rPr>
      <w:rFonts w:ascii="宋体" w:hAnsi="宋体" w:eastAsia="宋体"/>
    </w:rPr>
  </w:style>
  <w:style w:type="paragraph" w:styleId="5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next w:val="3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252525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11"/>
    <w:semiHidden/>
    <w:unhideWhenUsed/>
    <w:qFormat/>
    <w:uiPriority w:val="99"/>
  </w:style>
  <w:style w:type="character" w:customStyle="1" w:styleId="18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20">
    <w:name w:val="正文文本缩进 Char"/>
    <w:link w:val="4"/>
    <w:semiHidden/>
    <w:qFormat/>
    <w:locked/>
    <w:uiPriority w:val="0"/>
    <w:rPr>
      <w:rFonts w:ascii="宋体" w:hAnsi="宋体" w:eastAsia="宋体"/>
    </w:rPr>
  </w:style>
  <w:style w:type="character" w:customStyle="1" w:styleId="21">
    <w:name w:val="正文文本缩进 Char1"/>
    <w:basedOn w:val="11"/>
    <w:link w:val="4"/>
    <w:semiHidden/>
    <w:qFormat/>
    <w:uiPriority w:val="99"/>
  </w:style>
  <w:style w:type="character" w:customStyle="1" w:styleId="22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23">
    <w:name w:val="日期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wx-space"/>
    <w:basedOn w:val="11"/>
    <w:qFormat/>
    <w:uiPriority w:val="0"/>
  </w:style>
  <w:style w:type="character" w:customStyle="1" w:styleId="25">
    <w:name w:val="wx-space1"/>
    <w:basedOn w:val="11"/>
    <w:qFormat/>
    <w:uiPriority w:val="0"/>
  </w:style>
  <w:style w:type="character" w:customStyle="1" w:styleId="26">
    <w:name w:val="bsharetext"/>
    <w:basedOn w:val="11"/>
    <w:qFormat/>
    <w:uiPriority w:val="0"/>
  </w:style>
  <w:style w:type="character" w:customStyle="1" w:styleId="27">
    <w:name w:val="hover4"/>
    <w:basedOn w:val="11"/>
    <w:qFormat/>
    <w:uiPriority w:val="0"/>
    <w:rPr>
      <w:color w:val="000000"/>
      <w:shd w:val="clear" w:fill="FFFFFF"/>
    </w:rPr>
  </w:style>
  <w:style w:type="character" w:customStyle="1" w:styleId="28">
    <w:name w:val="hover3"/>
    <w:basedOn w:val="11"/>
    <w:qFormat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214</Characters>
  <Lines>30</Lines>
  <Paragraphs>8</Paragraphs>
  <TotalTime>0</TotalTime>
  <ScaleCrop>false</ScaleCrop>
  <LinksUpToDate>false</LinksUpToDate>
  <CharactersWithSpaces>216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2020-09-15T16:59:00Z</dcterms:created>
  <dc:creator>lenovo0</dc:creator>
  <cp:lastModifiedBy>谭熙</cp:lastModifiedBy>
  <cp:lastPrinted>2022-06-18T08:18:00Z</cp:lastPrinted>
  <dcterms:modified xsi:type="dcterms:W3CDTF">2022-08-10T02:02:54Z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29B0529FCB5E41A3AE77218230D000C0</vt:lpwstr>
  </property>
</Properties>
</file>