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8522"/>
      </w:tblGrid>
      <w:tr w:rsidR="00E27691" w:rsidRPr="00E27691" w:rsidTr="006A71F6">
        <w:trPr>
          <w:trHeight w:val="13305"/>
        </w:trPr>
        <w:tc>
          <w:tcPr>
            <w:tcW w:w="8522" w:type="dxa"/>
          </w:tcPr>
          <w:p w:rsidR="00CD3DD9" w:rsidRPr="00CD3DD9" w:rsidRDefault="00CD3DD9" w:rsidP="00CD3DD9">
            <w:pPr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3DD9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3B03361B" wp14:editId="053F8FCA">
                  <wp:extent cx="2181307" cy="1606550"/>
                  <wp:effectExtent l="0" t="0" r="9525" b="0"/>
                  <wp:docPr id="1" name="图片 1" descr="C:\Users\lenovo\AppData\Roaming\Tencent\Users\3071507647\QQ\WinTemp\RichOle\$Y}F~@_%S}Y}MDE2{)QERO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vo\AppData\Roaming\Tencent\Users\3071507647\QQ\WinTemp\RichOle\$Y}F~@_%S}Y}MDE2{)QERO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307" cy="160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9390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     </w:t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</w:t>
            </w:r>
            <w:r w:rsidRPr="00CD3DD9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727BF406" wp14:editId="184D7A80">
                  <wp:extent cx="2419350" cy="1608813"/>
                  <wp:effectExtent l="0" t="0" r="0" b="0"/>
                  <wp:docPr id="2" name="图片 2" descr="C:\Users\lenovo\AppData\Roaming\Tencent\Users\3071507647\QQ\WinTemp\RichOle\UHG~PUG2$T~NY(F1]@CKCU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novo\AppData\Roaming\Tencent\Users\3071507647\QQ\WinTemp\RichOle\UHG~PUG2$T~NY(F1]@CKCU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290" cy="1607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3DD9" w:rsidRDefault="00CD3DD9" w:rsidP="00993900">
            <w:pPr>
              <w:jc w:val="center"/>
              <w:rPr>
                <w:rFonts w:ascii="宋体" w:eastAsia="宋体" w:hAnsi="宋体" w:cs="宋体"/>
                <w:kern w:val="0"/>
                <w:szCs w:val="21"/>
              </w:rPr>
            </w:pPr>
            <w:r w:rsidRPr="00CD3DD9">
              <w:rPr>
                <w:rFonts w:ascii="宋体" w:eastAsia="宋体" w:hAnsi="宋体" w:cs="宋体" w:hint="eastAsia"/>
                <w:kern w:val="0"/>
                <w:szCs w:val="21"/>
              </w:rPr>
              <w:t>项目车间原料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 xml:space="preserve">                    </w:t>
            </w:r>
            <w:r w:rsidR="00C66BE2">
              <w:rPr>
                <w:rFonts w:ascii="宋体" w:eastAsia="宋体" w:hAnsi="宋体" w:cs="宋体" w:hint="eastAsia"/>
                <w:kern w:val="0"/>
                <w:szCs w:val="21"/>
              </w:rPr>
              <w:t xml:space="preserve">        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>项目车间</w:t>
            </w:r>
            <w:r w:rsidRPr="00015A4B">
              <w:rPr>
                <w:rFonts w:ascii="Times New Roman" w:eastAsia="宋体" w:hAnsi="Times New Roman" w:cs="Times New Roman"/>
                <w:kern w:val="0"/>
                <w:szCs w:val="21"/>
              </w:rPr>
              <w:t>PE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>薄膜产品</w:t>
            </w:r>
          </w:p>
          <w:p w:rsidR="00993900" w:rsidRPr="00993900" w:rsidRDefault="00993900" w:rsidP="00993900">
            <w:pPr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66BE2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032D7731" wp14:editId="02424CF3">
                  <wp:extent cx="2181225" cy="2771775"/>
                  <wp:effectExtent l="0" t="0" r="9525" b="9525"/>
                  <wp:docPr id="5" name="图片 5" descr="C:\Users\lenovo\AppData\Roaming\Tencent\Users\3071507647\QQ\WinTemp\RichOle\2_VGLVA4R}6{E[2K)AJCNJ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o\AppData\Roaming\Tencent\Users\3071507647\QQ\WinTemp\RichOle\2_VGLVA4R}6{E[2K)AJCNJ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 xml:space="preserve">        </w:t>
            </w:r>
            <w:r w:rsidRPr="00993900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448EB7F5" wp14:editId="32340CE3">
                  <wp:extent cx="2466975" cy="2626536"/>
                  <wp:effectExtent l="0" t="0" r="0" b="2540"/>
                  <wp:docPr id="16" name="图片 16" descr="C:\Users\lenovo\AppData\Roaming\Tencent\Users\3071507647\QQ\WinTemp\RichOle\VME4J5_3X~6ZF5DHOTLU5D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o\AppData\Roaming\Tencent\Users\3071507647\QQ\WinTemp\RichOle\VME4J5_3X~6ZF5DHOTLU5D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582" cy="2630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3900" w:rsidRDefault="009D72F2" w:rsidP="009D72F2">
            <w:pPr>
              <w:ind w:firstLineChars="500" w:firstLine="1050"/>
              <w:rPr>
                <w:rFonts w:ascii="宋体" w:eastAsia="宋体" w:hAnsi="宋体" w:cs="宋体"/>
                <w:kern w:val="0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</w:rPr>
              <w:t>三层共挤吹膜机                               消防设施</w:t>
            </w:r>
          </w:p>
          <w:p w:rsidR="00EB7A32" w:rsidRPr="00EB7A32" w:rsidRDefault="00EB7A32" w:rsidP="00A57F53">
            <w:pPr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B7A32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51528466" wp14:editId="65AE1A30">
                  <wp:extent cx="2209800" cy="2638425"/>
                  <wp:effectExtent l="0" t="0" r="0" b="9525"/>
                  <wp:docPr id="7" name="图片 7" descr="C:\Users\lenovo\AppData\Roaming\Tencent\Users\3071507647\QQ\WinTemp\RichOle\Y4VOOHNAPIP8B[80Q]Z$70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lenovo\AppData\Roaming\Tencent\Users\3071507647\QQ\WinTemp\RichOle\Y4VOOHNAPIP8B[80Q]Z$70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263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      </w:t>
            </w:r>
            <w:r w:rsidR="00A57F53" w:rsidRPr="00A57F53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632F9B2C" wp14:editId="3460CADD">
                  <wp:extent cx="2428875" cy="2609850"/>
                  <wp:effectExtent l="0" t="0" r="9525" b="0"/>
                  <wp:docPr id="8" name="图片 8" descr="C:\Users\lenovo\AppData\Roaming\Tencent\Users\3071507647\QQ\WinTemp\RichOle\T%T$YY7GZ8N94WZL[DR]3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lenovo\AppData\Roaming\Tencent\Users\3071507647\QQ\WinTemp\RichOle\T%T$YY7GZ8N94WZL[DR]3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6C85" w:rsidRDefault="00EB7A32" w:rsidP="00EB7A32">
            <w:pPr>
              <w:widowControl/>
              <w:ind w:firstLineChars="200" w:firstLine="420"/>
              <w:jc w:val="left"/>
            </w:pPr>
            <w:r w:rsidRPr="00EB7A32">
              <w:rPr>
                <w:rFonts w:hint="eastAsia"/>
              </w:rPr>
              <w:t>项目东侧闲置车间及居民区</w:t>
            </w:r>
            <w:r w:rsidR="00A57F53">
              <w:rPr>
                <w:rFonts w:hint="eastAsia"/>
              </w:rPr>
              <w:t xml:space="preserve">                         </w:t>
            </w:r>
            <w:r w:rsidR="00A57F53">
              <w:rPr>
                <w:rFonts w:hint="eastAsia"/>
              </w:rPr>
              <w:t>项目南侧闲置车间</w:t>
            </w:r>
          </w:p>
          <w:p w:rsidR="006A71F6" w:rsidRDefault="006A71F6" w:rsidP="00EB7A32">
            <w:pPr>
              <w:widowControl/>
              <w:ind w:firstLineChars="200" w:firstLine="420"/>
              <w:jc w:val="left"/>
            </w:pPr>
          </w:p>
          <w:p w:rsidR="006A71F6" w:rsidRDefault="006A71F6" w:rsidP="00EB7A32">
            <w:pPr>
              <w:widowControl/>
              <w:ind w:firstLineChars="200" w:firstLine="420"/>
              <w:jc w:val="left"/>
            </w:pPr>
          </w:p>
          <w:p w:rsidR="006A71F6" w:rsidRDefault="006A71F6" w:rsidP="00EB7A32">
            <w:pPr>
              <w:widowControl/>
              <w:ind w:firstLineChars="200" w:firstLine="420"/>
              <w:jc w:val="left"/>
            </w:pPr>
          </w:p>
          <w:p w:rsidR="006A71F6" w:rsidRPr="006A71F6" w:rsidRDefault="006A71F6" w:rsidP="006A71F6">
            <w:pPr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A71F6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 wp14:anchorId="64EC0F62" wp14:editId="4F171637">
                  <wp:extent cx="2371725" cy="1781175"/>
                  <wp:effectExtent l="0" t="0" r="0" b="9525"/>
                  <wp:docPr id="9" name="图片 9" descr="C:\Users\lenovo\AppData\Roaming\Tencent\Users\3071507647\QQ\WinTemp\RichOle\)2{T`NRNB[14{{B9KI2U`5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o\AppData\Roaming\Tencent\Users\3071507647\QQ\WinTemp\RichOle\)2{T`NRNB[14{{B9KI2U`5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960" cy="1784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   </w:t>
            </w:r>
            <w:r w:rsidR="00C26A9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</w:t>
            </w:r>
            <w:r w:rsidRPr="006A71F6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43BC203C" wp14:editId="232D78FD">
                  <wp:extent cx="2438400" cy="1781175"/>
                  <wp:effectExtent l="0" t="0" r="0" b="9525"/>
                  <wp:docPr id="10" name="图片 10" descr="C:\Users\lenovo\AppData\Roaming\Tencent\Users\3071507647\QQ\WinTemp\RichOle\W{$@E7A15{FU31%~`G)DW(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lenovo\AppData\Roaming\Tencent\Users\3071507647\QQ\WinTemp\RichOle\W{$@E7A15{FU31%~`G)DW(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617" cy="1782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71F6" w:rsidRDefault="006A71F6" w:rsidP="006A71F6">
            <w:pPr>
              <w:widowControl/>
              <w:ind w:firstLineChars="450" w:firstLine="945"/>
              <w:jc w:val="left"/>
            </w:pPr>
            <w:r>
              <w:rPr>
                <w:rFonts w:hint="eastAsia"/>
              </w:rPr>
              <w:t>项目南侧居民区</w:t>
            </w:r>
            <w:r>
              <w:rPr>
                <w:rFonts w:hint="eastAsia"/>
              </w:rPr>
              <w:t xml:space="preserve">                            </w:t>
            </w:r>
            <w:r w:rsidR="00382C57">
              <w:rPr>
                <w:rFonts w:hint="eastAsia"/>
              </w:rPr>
              <w:t>项目北侧</w:t>
            </w:r>
            <w:r>
              <w:rPr>
                <w:rFonts w:hint="eastAsia"/>
              </w:rPr>
              <w:t>车间</w:t>
            </w:r>
          </w:p>
          <w:p w:rsidR="00C26A95" w:rsidRPr="00C26A95" w:rsidRDefault="008B1F03" w:rsidP="00C26A95">
            <w:pPr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B1F03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5A74239D" wp14:editId="34871EEB">
                  <wp:extent cx="2409825" cy="1943100"/>
                  <wp:effectExtent l="0" t="0" r="9525" b="0"/>
                  <wp:docPr id="11" name="图片 11" descr="C:\Users\lenovo\AppData\Roaming\Tencent\Users\3071507647\QQ\WinTemp\RichOle\F@)Q~}S%8BXZ~BTQRU(VD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lenovo\AppData\Roaming\Tencent\Users\3071507647\QQ\WinTemp\RichOle\F@)Q~}S%8BXZ~BTQRU(VD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6A9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   </w:t>
            </w:r>
            <w:r w:rsidR="00C26A95" w:rsidRPr="00C26A95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3EB9F1E4" wp14:editId="7E818D78">
                  <wp:extent cx="2466975" cy="1942997"/>
                  <wp:effectExtent l="0" t="0" r="0" b="635"/>
                  <wp:docPr id="12" name="图片 12" descr="C:\Users\lenovo\AppData\Roaming\Tencent\Users\3071507647\QQ\WinTemp\RichOle\2H2P8HITUCQD2PBA[Y534B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lenovo\AppData\Roaming\Tencent\Users\3071507647\QQ\WinTemp\RichOle\2H2P8HITUCQD2PBA[Y534B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114" cy="1943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71F6" w:rsidRDefault="008B1F03" w:rsidP="0097558F">
            <w:pPr>
              <w:widowControl/>
              <w:ind w:firstLineChars="400" w:firstLine="840"/>
              <w:jc w:val="left"/>
            </w:pPr>
            <w:r>
              <w:rPr>
                <w:rFonts w:hint="eastAsia"/>
              </w:rPr>
              <w:t>项目车间东侧出口</w:t>
            </w:r>
            <w:r w:rsidR="00382C57">
              <w:rPr>
                <w:rFonts w:hint="eastAsia"/>
              </w:rPr>
              <w:t xml:space="preserve">                          </w:t>
            </w:r>
            <w:r w:rsidR="00382C57">
              <w:rPr>
                <w:rFonts w:hint="eastAsia"/>
              </w:rPr>
              <w:t>项目车间邻近车间</w:t>
            </w:r>
          </w:p>
          <w:p w:rsidR="00382C57" w:rsidRPr="00382C57" w:rsidRDefault="00382C57" w:rsidP="00382C5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82C57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03BBEE6F" wp14:editId="5BB6BF6F">
                  <wp:extent cx="2410894" cy="1790700"/>
                  <wp:effectExtent l="0" t="0" r="8890" b="0"/>
                  <wp:docPr id="13" name="图片 13" descr="C:\Users\lenovo\AppData\Roaming\Tencent\Users\3071507647\QQ\WinTemp\RichOle\(]{]$2_3H@WR8}QKPBB0M4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lenovo\AppData\Roaming\Tencent\Users\3071507647\QQ\WinTemp\RichOle\(]{]$2_3H@WR8}QKPBB0M4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894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   </w:t>
            </w:r>
            <w:r w:rsidRPr="00B36C85"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46B01AE8" wp14:editId="6D0505A1">
                  <wp:extent cx="2426354" cy="1838325"/>
                  <wp:effectExtent l="0" t="0" r="0" b="0"/>
                  <wp:docPr id="14" name="图片 14" descr="C:\Users\lenovo\AppData\Roaming\Tencent\Users\3071507647\QQ\WinTemp\RichOle\I27~D@~{MYZG~@%OBMG$_~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lenovo\AppData\Roaming\Tencent\Users\3071507647\QQ\WinTemp\RichOle\I27~D@~{MYZG~@%OBMG$_~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354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C57" w:rsidRPr="00382C57" w:rsidRDefault="00382C57" w:rsidP="00382C57">
            <w:pPr>
              <w:widowControl/>
              <w:jc w:val="left"/>
            </w:pPr>
            <w:r>
              <w:rPr>
                <w:rFonts w:hint="eastAsia"/>
              </w:rPr>
              <w:t xml:space="preserve">       </w:t>
            </w:r>
            <w:r>
              <w:rPr>
                <w:rFonts w:hint="eastAsia"/>
              </w:rPr>
              <w:t>项目西侧邻近包装公司</w:t>
            </w:r>
            <w:r>
              <w:rPr>
                <w:rFonts w:hint="eastAsia"/>
              </w:rPr>
              <w:t xml:space="preserve">                       </w:t>
            </w:r>
            <w:r>
              <w:rPr>
                <w:rFonts w:ascii="宋体" w:eastAsia="宋体" w:hAnsi="宋体" w:cs="宋体" w:hint="eastAsia"/>
                <w:kern w:val="0"/>
                <w:szCs w:val="21"/>
              </w:rPr>
              <w:t>项目北侧居民区</w:t>
            </w:r>
          </w:p>
        </w:tc>
      </w:tr>
    </w:tbl>
    <w:p w:rsidR="006B55EA" w:rsidRPr="003E39FA" w:rsidRDefault="00CD3DD9" w:rsidP="00993900">
      <w:pPr>
        <w:jc w:val="center"/>
        <w:rPr>
          <w:rFonts w:ascii="黑体" w:eastAsia="黑体" w:hAnsi="黑体" w:cs="Times New Roman"/>
          <w:sz w:val="28"/>
          <w:szCs w:val="28"/>
        </w:rPr>
      </w:pPr>
      <w:bookmarkStart w:id="0" w:name="_GoBack"/>
      <w:r w:rsidRPr="003E39FA">
        <w:rPr>
          <w:rFonts w:ascii="黑体" w:eastAsia="黑体" w:hAnsi="黑体" w:cs="Times New Roman" w:hint="eastAsia"/>
          <w:sz w:val="28"/>
          <w:szCs w:val="28"/>
        </w:rPr>
        <w:lastRenderedPageBreak/>
        <w:t>附图</w:t>
      </w:r>
      <w:r w:rsidR="00301C53" w:rsidRPr="003E39FA">
        <w:rPr>
          <w:rFonts w:ascii="黑体" w:eastAsia="黑体" w:hAnsi="黑体" w:cs="Times New Roman" w:hint="eastAsia"/>
          <w:sz w:val="28"/>
          <w:szCs w:val="28"/>
        </w:rPr>
        <w:t>二</w:t>
      </w:r>
      <w:r w:rsidRPr="003E39FA">
        <w:rPr>
          <w:rFonts w:ascii="黑体" w:eastAsia="黑体" w:hAnsi="黑体" w:cs="Times New Roman" w:hint="eastAsia"/>
          <w:sz w:val="28"/>
          <w:szCs w:val="28"/>
        </w:rPr>
        <w:t xml:space="preserve">  项目现场及周边现状照片</w:t>
      </w:r>
      <w:bookmarkEnd w:id="0"/>
    </w:p>
    <w:sectPr w:rsidR="006B55EA" w:rsidRPr="003E39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5151" w:rsidRDefault="00D25151" w:rsidP="00E27691">
      <w:r>
        <w:separator/>
      </w:r>
    </w:p>
  </w:endnote>
  <w:endnote w:type="continuationSeparator" w:id="0">
    <w:p w:rsidR="00D25151" w:rsidRDefault="00D25151" w:rsidP="00E276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5151" w:rsidRDefault="00D25151" w:rsidP="00E27691">
      <w:r>
        <w:separator/>
      </w:r>
    </w:p>
  </w:footnote>
  <w:footnote w:type="continuationSeparator" w:id="0">
    <w:p w:rsidR="00D25151" w:rsidRDefault="00D25151" w:rsidP="00E2769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429F"/>
    <w:rsid w:val="00015A4B"/>
    <w:rsid w:val="00061E07"/>
    <w:rsid w:val="002D528F"/>
    <w:rsid w:val="00301C53"/>
    <w:rsid w:val="0034272F"/>
    <w:rsid w:val="00382C57"/>
    <w:rsid w:val="003B076F"/>
    <w:rsid w:val="003E39FA"/>
    <w:rsid w:val="0044429F"/>
    <w:rsid w:val="00627B7D"/>
    <w:rsid w:val="006A71F6"/>
    <w:rsid w:val="006B55EA"/>
    <w:rsid w:val="008B1F03"/>
    <w:rsid w:val="008E476D"/>
    <w:rsid w:val="0097558F"/>
    <w:rsid w:val="00993900"/>
    <w:rsid w:val="009D72F2"/>
    <w:rsid w:val="00A54280"/>
    <w:rsid w:val="00A57F53"/>
    <w:rsid w:val="00AB5839"/>
    <w:rsid w:val="00B16D9C"/>
    <w:rsid w:val="00B36C85"/>
    <w:rsid w:val="00B63D88"/>
    <w:rsid w:val="00C26A95"/>
    <w:rsid w:val="00C66BE2"/>
    <w:rsid w:val="00CD3DD9"/>
    <w:rsid w:val="00D25151"/>
    <w:rsid w:val="00DA363D"/>
    <w:rsid w:val="00E27691"/>
    <w:rsid w:val="00EB7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276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2769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276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7691"/>
    <w:rPr>
      <w:sz w:val="18"/>
      <w:szCs w:val="18"/>
    </w:rPr>
  </w:style>
  <w:style w:type="table" w:styleId="a5">
    <w:name w:val="Table Grid"/>
    <w:basedOn w:val="a1"/>
    <w:uiPriority w:val="59"/>
    <w:rsid w:val="00E276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CD3DD9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D3DD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276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2769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276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7691"/>
    <w:rPr>
      <w:sz w:val="18"/>
      <w:szCs w:val="18"/>
    </w:rPr>
  </w:style>
  <w:style w:type="table" w:styleId="a5">
    <w:name w:val="Table Grid"/>
    <w:basedOn w:val="a1"/>
    <w:uiPriority w:val="59"/>
    <w:rsid w:val="00E276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CD3DD9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D3DD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4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264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8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1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18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33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8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15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84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92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44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3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29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5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86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0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85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82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87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903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2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53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96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81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2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0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FBA92D-060E-48D3-8E48-7878F0431B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50</Words>
  <Characters>291</Characters>
  <Application>Microsoft Office Word</Application>
  <DocSecurity>0</DocSecurity>
  <Lines>2</Lines>
  <Paragraphs>1</Paragraphs>
  <ScaleCrop>false</ScaleCrop>
  <Company/>
  <LinksUpToDate>false</LinksUpToDate>
  <CharactersWithSpaces>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18</cp:revision>
  <dcterms:created xsi:type="dcterms:W3CDTF">2016-08-22T00:16:00Z</dcterms:created>
  <dcterms:modified xsi:type="dcterms:W3CDTF">2016-09-19T05:45:00Z</dcterms:modified>
</cp:coreProperties>
</file>