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63F" w:rsidRPr="006F063F" w:rsidRDefault="00BB478E" w:rsidP="006F063F">
      <w:r w:rsidRPr="00BB478E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20092A0" wp14:editId="7B05EFB8">
            <wp:simplePos x="0" y="0"/>
            <wp:positionH relativeFrom="column">
              <wp:posOffset>-590550</wp:posOffset>
            </wp:positionH>
            <wp:positionV relativeFrom="paragraph">
              <wp:posOffset>-533400</wp:posOffset>
            </wp:positionV>
            <wp:extent cx="10153650" cy="5562600"/>
            <wp:effectExtent l="0" t="0" r="0" b="0"/>
            <wp:wrapNone/>
            <wp:docPr id="2" name="图片 2" descr="C:\Users\lenovo\AppData\Roaming\Tencent\Users\995688526\QQ\WinTemp\RichOle\BITR)VI0S(W)O5`{%80}I}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AppData\Roaming\Tencent\Users\995688526\QQ\WinTemp\RichOle\BITR)VI0S(W)O5`{%80}I}C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6190" cy="5563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478E" w:rsidRPr="00BB478E" w:rsidRDefault="00BB478E" w:rsidP="00BB478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5901" w:rsidRDefault="00135901" w:rsidP="00912B17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BB478E">
      <w:pPr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912B17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3F" w:rsidRDefault="006F063F" w:rsidP="006F063F">
      <w:pPr>
        <w:jc w:val="center"/>
        <w:rPr>
          <w:rFonts w:ascii="黑体" w:eastAsia="黑体" w:hAnsi="黑体" w:cs="Times New Roman" w:hint="eastAsia"/>
          <w:sz w:val="18"/>
          <w:szCs w:val="18"/>
        </w:rPr>
      </w:pPr>
    </w:p>
    <w:p w:rsidR="006F06D3" w:rsidRPr="006F063F" w:rsidRDefault="00912B17" w:rsidP="006F063F">
      <w:pPr>
        <w:jc w:val="center"/>
        <w:rPr>
          <w:sz w:val="28"/>
          <w:szCs w:val="28"/>
        </w:rPr>
      </w:pPr>
      <w:bookmarkStart w:id="0" w:name="_GoBack"/>
      <w:bookmarkEnd w:id="0"/>
      <w:r w:rsidRPr="006F063F">
        <w:rPr>
          <w:rFonts w:ascii="黑体" w:eastAsia="黑体" w:hAnsi="黑体" w:cs="Times New Roman" w:hint="eastAsia"/>
          <w:sz w:val="28"/>
          <w:szCs w:val="28"/>
        </w:rPr>
        <w:t>附图三  项目平面布置图</w:t>
      </w:r>
    </w:p>
    <w:sectPr w:rsidR="006F06D3" w:rsidRPr="006F063F" w:rsidSect="00E45579">
      <w:headerReference w:type="even" r:id="rId9"/>
      <w:headerReference w:type="default" r:id="rId10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B2E" w:rsidRDefault="00F73B2E" w:rsidP="008E517B">
      <w:r>
        <w:separator/>
      </w:r>
    </w:p>
  </w:endnote>
  <w:endnote w:type="continuationSeparator" w:id="0">
    <w:p w:rsidR="00F73B2E" w:rsidRDefault="00F73B2E" w:rsidP="008E5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B2E" w:rsidRDefault="00F73B2E" w:rsidP="008E517B">
      <w:r>
        <w:separator/>
      </w:r>
    </w:p>
  </w:footnote>
  <w:footnote w:type="continuationSeparator" w:id="0">
    <w:p w:rsidR="00F73B2E" w:rsidRDefault="00F73B2E" w:rsidP="008E5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219" w:rsidRDefault="00356219" w:rsidP="0035621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219" w:rsidRDefault="00356219" w:rsidP="0035621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2C"/>
    <w:rsid w:val="00135901"/>
    <w:rsid w:val="00254F1C"/>
    <w:rsid w:val="00356219"/>
    <w:rsid w:val="00403C30"/>
    <w:rsid w:val="00523F6A"/>
    <w:rsid w:val="006858AE"/>
    <w:rsid w:val="006922F9"/>
    <w:rsid w:val="006B55EA"/>
    <w:rsid w:val="006F063F"/>
    <w:rsid w:val="006F06D3"/>
    <w:rsid w:val="007E287C"/>
    <w:rsid w:val="008E517B"/>
    <w:rsid w:val="00912B17"/>
    <w:rsid w:val="009E61F7"/>
    <w:rsid w:val="00A31064"/>
    <w:rsid w:val="00BB478E"/>
    <w:rsid w:val="00BF250F"/>
    <w:rsid w:val="00C01DB1"/>
    <w:rsid w:val="00C03DF3"/>
    <w:rsid w:val="00DE290D"/>
    <w:rsid w:val="00E45579"/>
    <w:rsid w:val="00F1562C"/>
    <w:rsid w:val="00F7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51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51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51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51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06D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06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51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51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51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51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06D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06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1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8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D7469-3364-49D9-A45E-2B07310D7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2016-08-22T01:24:00Z</dcterms:created>
  <dcterms:modified xsi:type="dcterms:W3CDTF">2016-09-19T05:33:00Z</dcterms:modified>
</cp:coreProperties>
</file>