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5"/>
        <w:gridCol w:w="4293"/>
      </w:tblGrid>
      <w:tr w:rsidR="00650FC8" w:rsidTr="00122E7B">
        <w:tc>
          <w:tcPr>
            <w:tcW w:w="4235" w:type="dxa"/>
          </w:tcPr>
          <w:p w:rsidR="00650FC8" w:rsidRDefault="00650FC8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61ED13E4" wp14:editId="5F20FABA">
                  <wp:extent cx="2505075" cy="2838450"/>
                  <wp:effectExtent l="0" t="0" r="9525" b="0"/>
                  <wp:docPr id="1" name="图片 1" descr="C:\Users\Administrator\Desktop\岳阳市兴长化工项目\兴化长工\IMG_3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esktop\岳阳市兴长化工项目\兴化长工\IMG_3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FC8" w:rsidRDefault="00650FC8">
            <w:r>
              <w:rPr>
                <w:rFonts w:hint="eastAsia"/>
              </w:rPr>
              <w:t>精制环烷酸水洗罐</w:t>
            </w:r>
          </w:p>
        </w:tc>
        <w:tc>
          <w:tcPr>
            <w:tcW w:w="4293" w:type="dxa"/>
          </w:tcPr>
          <w:p w:rsidR="00650FC8" w:rsidRDefault="00650FC8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0F3F96CD" wp14:editId="1588F929">
                  <wp:extent cx="2647950" cy="2867025"/>
                  <wp:effectExtent l="0" t="0" r="0" b="9525"/>
                  <wp:docPr id="2" name="图片 2" descr="C:\Users\Administrator\Desktop\岳阳市兴长化工项目\兴化长工\IMG_38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istrator\Desktop\岳阳市兴长化工项目\兴化长工\IMG_38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FC8" w:rsidRDefault="00650FC8" w:rsidP="00650FC8">
            <w:pPr>
              <w:jc w:val="center"/>
            </w:pPr>
            <w:r>
              <w:rPr>
                <w:rFonts w:hint="eastAsia"/>
              </w:rPr>
              <w:t>精制环烷</w:t>
            </w:r>
            <w:proofErr w:type="gramStart"/>
            <w:r>
              <w:rPr>
                <w:rFonts w:hint="eastAsia"/>
              </w:rPr>
              <w:t>酸原</w:t>
            </w:r>
            <w:bookmarkStart w:id="0" w:name="_GoBack"/>
            <w:bookmarkEnd w:id="0"/>
            <w:r>
              <w:rPr>
                <w:rFonts w:hint="eastAsia"/>
              </w:rPr>
              <w:t>料罐</w:t>
            </w:r>
            <w:proofErr w:type="gramEnd"/>
          </w:p>
        </w:tc>
      </w:tr>
      <w:tr w:rsidR="00650FC8" w:rsidTr="00122E7B">
        <w:tc>
          <w:tcPr>
            <w:tcW w:w="4235" w:type="dxa"/>
          </w:tcPr>
          <w:p w:rsidR="00650FC8" w:rsidRDefault="00650FC8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4CFAB055" wp14:editId="484B7ABB">
                  <wp:extent cx="2562225" cy="2571750"/>
                  <wp:effectExtent l="0" t="0" r="9525" b="0"/>
                  <wp:docPr id="3" name="图片 3" descr="C:\Users\Administrator\Desktop\岳阳市兴长化工项目\兴化长工\IMG_3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strator\Desktop\岳阳市兴长化工项目\兴化长工\IMG_38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FC8" w:rsidRDefault="00650FC8" w:rsidP="00650FC8">
            <w:pPr>
              <w:jc w:val="center"/>
            </w:pPr>
            <w:r>
              <w:rPr>
                <w:rFonts w:hint="eastAsia"/>
              </w:rPr>
              <w:t>精制环烷酸投料罐</w:t>
            </w:r>
          </w:p>
        </w:tc>
        <w:tc>
          <w:tcPr>
            <w:tcW w:w="4293" w:type="dxa"/>
          </w:tcPr>
          <w:p w:rsidR="00650FC8" w:rsidRDefault="00650FC8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12B02736" wp14:editId="0ADCFCD7">
                  <wp:extent cx="2638425" cy="2495550"/>
                  <wp:effectExtent l="0" t="0" r="9525" b="0"/>
                  <wp:docPr id="4" name="图片 4" descr="C:\Users\Administrator\Desktop\岳阳市兴长化工项目\兴化长工\IMG_38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strator\Desktop\岳阳市兴长化工项目\兴化长工\IMG_38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FC8" w:rsidRDefault="00650FC8" w:rsidP="00650FC8">
            <w:pPr>
              <w:jc w:val="center"/>
            </w:pPr>
            <w:r>
              <w:rPr>
                <w:rFonts w:hint="eastAsia"/>
              </w:rPr>
              <w:t>精制环烷酸含油废水收集桶</w:t>
            </w:r>
          </w:p>
        </w:tc>
      </w:tr>
      <w:tr w:rsidR="00650FC8" w:rsidTr="00122E7B">
        <w:tc>
          <w:tcPr>
            <w:tcW w:w="4235" w:type="dxa"/>
          </w:tcPr>
          <w:p w:rsidR="00650FC8" w:rsidRDefault="00650FC8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031E1E7F" wp14:editId="35849075">
                  <wp:extent cx="2600325" cy="2409825"/>
                  <wp:effectExtent l="0" t="0" r="9525" b="9525"/>
                  <wp:docPr id="5" name="图片 5" descr="C:\Users\Administrator\Desktop\岳阳市兴长化工项目\兴化长工\IMG_38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strator\Desktop\岳阳市兴长化工项目\兴化长工\IMG_38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FC8" w:rsidRPr="00650FC8" w:rsidRDefault="00650FC8" w:rsidP="00650FC8">
            <w:pPr>
              <w:jc w:val="center"/>
            </w:pPr>
            <w:r>
              <w:rPr>
                <w:rFonts w:hint="eastAsia"/>
              </w:rPr>
              <w:t>精制</w:t>
            </w:r>
            <w:proofErr w:type="gramStart"/>
            <w:r>
              <w:rPr>
                <w:rFonts w:hint="eastAsia"/>
              </w:rPr>
              <w:t>环烷酸排气筒</w:t>
            </w:r>
            <w:proofErr w:type="gramEnd"/>
          </w:p>
        </w:tc>
        <w:tc>
          <w:tcPr>
            <w:tcW w:w="4293" w:type="dxa"/>
          </w:tcPr>
          <w:p w:rsidR="00650FC8" w:rsidRDefault="00650FC8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39A69ED3" wp14:editId="4827C65D">
                  <wp:extent cx="2590800" cy="2425700"/>
                  <wp:effectExtent l="0" t="0" r="0" b="0"/>
                  <wp:docPr id="6" name="图片 6" descr="C:\Users\Administrator\Desktop\岳阳市兴长化工项目\兴化长工\IMG_38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istrator\Desktop\岳阳市兴长化工项目\兴化长工\IMG_38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91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FC8" w:rsidRDefault="00650FC8" w:rsidP="00650FC8">
            <w:pPr>
              <w:jc w:val="center"/>
            </w:pPr>
            <w:r>
              <w:rPr>
                <w:rFonts w:hint="eastAsia"/>
              </w:rPr>
              <w:t>隔油池</w:t>
            </w:r>
          </w:p>
        </w:tc>
      </w:tr>
      <w:tr w:rsidR="00650FC8" w:rsidTr="00122E7B">
        <w:tc>
          <w:tcPr>
            <w:tcW w:w="4235" w:type="dxa"/>
          </w:tcPr>
          <w:p w:rsidR="00650FC8" w:rsidRDefault="00063FE5">
            <w:pPr>
              <w:rPr>
                <w:rFonts w:hint="eastAsi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8AD4FC8" wp14:editId="4BDA70D1">
                  <wp:extent cx="2562225" cy="2609850"/>
                  <wp:effectExtent l="0" t="0" r="9525" b="0"/>
                  <wp:docPr id="11" name="图片 11" descr="C:\Users\Administrator\Desktop\岳阳市兴长化工项目\兴化长工\IMG_38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istrator\Desktop\岳阳市兴长化工项目\兴化长工\IMG_38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FE5" w:rsidRDefault="00063FE5" w:rsidP="00063FE5">
            <w:pPr>
              <w:jc w:val="center"/>
            </w:pPr>
            <w:r>
              <w:rPr>
                <w:rFonts w:hint="eastAsia"/>
              </w:rPr>
              <w:t>精制环烷酸反应釜</w:t>
            </w:r>
          </w:p>
        </w:tc>
        <w:tc>
          <w:tcPr>
            <w:tcW w:w="4293" w:type="dxa"/>
          </w:tcPr>
          <w:p w:rsidR="00063FE5" w:rsidRDefault="00063FE5" w:rsidP="00063FE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26CE81" wp14:editId="69CCF6C3">
                  <wp:extent cx="2514600" cy="2647950"/>
                  <wp:effectExtent l="0" t="0" r="0" b="0"/>
                  <wp:docPr id="12" name="图片 12" descr="C:\Users\Administrator\Desktop\岳阳市兴长化工项目\兴化长工\IMG_3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istrator\Desktop\岳阳市兴长化工项目\兴化长工\IMG_3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精制环烷酸反应釜</w:t>
            </w:r>
          </w:p>
        </w:tc>
      </w:tr>
      <w:tr w:rsidR="00650FC8" w:rsidTr="00122E7B">
        <w:tc>
          <w:tcPr>
            <w:tcW w:w="4235" w:type="dxa"/>
          </w:tcPr>
          <w:p w:rsidR="00650FC8" w:rsidRDefault="00063FE5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0C677160" wp14:editId="77752FB6">
                  <wp:extent cx="2466975" cy="2390775"/>
                  <wp:effectExtent l="0" t="0" r="9525" b="9525"/>
                  <wp:docPr id="9" name="图片 9" descr="C:\Users\Administrator\Desktop\岳阳市兴长化工项目\兴化长工\IMG_38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istrator\Desktop\岳阳市兴长化工项目\兴化长工\IMG_38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154" cy="2395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FE5" w:rsidRDefault="00063FE5" w:rsidP="00063FE5">
            <w:pPr>
              <w:jc w:val="center"/>
            </w:pPr>
            <w:r>
              <w:rPr>
                <w:rFonts w:hint="eastAsia"/>
              </w:rPr>
              <w:t>CS-6</w:t>
            </w:r>
            <w:r>
              <w:rPr>
                <w:rFonts w:hint="eastAsia"/>
              </w:rPr>
              <w:t>选矿剂</w:t>
            </w:r>
            <w:proofErr w:type="gramStart"/>
            <w:r>
              <w:rPr>
                <w:rFonts w:hint="eastAsia"/>
              </w:rPr>
              <w:t>投料口</w:t>
            </w:r>
            <w:proofErr w:type="gramEnd"/>
          </w:p>
        </w:tc>
        <w:tc>
          <w:tcPr>
            <w:tcW w:w="4293" w:type="dxa"/>
          </w:tcPr>
          <w:p w:rsidR="00650FC8" w:rsidRDefault="00063FE5">
            <w:pPr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65B45007" wp14:editId="516F0092">
                  <wp:extent cx="2524125" cy="2400300"/>
                  <wp:effectExtent l="0" t="0" r="9525" b="0"/>
                  <wp:docPr id="10" name="图片 10" descr="C:\Users\Administrator\Desktop\岳阳市兴长化工项目\兴化长工\IMG_38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istrator\Desktop\岳阳市兴长化工项目\兴化长工\IMG_38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650" cy="2403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FE5" w:rsidRDefault="00063FE5" w:rsidP="00063FE5">
            <w:pPr>
              <w:jc w:val="center"/>
            </w:pPr>
            <w:r>
              <w:rPr>
                <w:rFonts w:hint="eastAsia"/>
              </w:rPr>
              <w:t>CS-6</w:t>
            </w:r>
            <w:r>
              <w:rPr>
                <w:rFonts w:hint="eastAsia"/>
              </w:rPr>
              <w:t>选矿剂反应釜</w:t>
            </w:r>
          </w:p>
        </w:tc>
      </w:tr>
      <w:tr w:rsidR="00063FE5" w:rsidTr="00122E7B">
        <w:tc>
          <w:tcPr>
            <w:tcW w:w="4235" w:type="dxa"/>
          </w:tcPr>
          <w:p w:rsidR="00063FE5" w:rsidRDefault="00063FE5">
            <w:pPr>
              <w:rPr>
                <w:rFonts w:hint="eastAsia"/>
                <w:noProof/>
              </w:rPr>
            </w:pPr>
            <w:r>
              <w:rPr>
                <w:noProof/>
              </w:rPr>
              <w:drawing>
                <wp:inline distT="0" distB="0" distL="0" distR="0" wp14:anchorId="43C8CCD2" wp14:editId="09667EFE">
                  <wp:extent cx="2562225" cy="2466975"/>
                  <wp:effectExtent l="0" t="0" r="9525" b="9525"/>
                  <wp:docPr id="13" name="图片 13" descr="C:\Users\Administrator\Desktop\岳阳市兴长化工项目\兴化长工\IMG_38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istrator\Desktop\岳阳市兴长化工项目\兴化长工\IMG_38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209" cy="2468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FE5" w:rsidRDefault="00063FE5" w:rsidP="00063FE5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南面长岭动力车间</w:t>
            </w:r>
          </w:p>
        </w:tc>
        <w:tc>
          <w:tcPr>
            <w:tcW w:w="4293" w:type="dxa"/>
          </w:tcPr>
          <w:p w:rsidR="00063FE5" w:rsidRDefault="00063FE5">
            <w:pPr>
              <w:rPr>
                <w:rFonts w:hint="eastAsia"/>
                <w:noProof/>
              </w:rPr>
            </w:pPr>
            <w:r>
              <w:rPr>
                <w:noProof/>
              </w:rPr>
              <w:drawing>
                <wp:inline distT="0" distB="0" distL="0" distR="0" wp14:anchorId="3C227C90" wp14:editId="12117330">
                  <wp:extent cx="2518765" cy="2447925"/>
                  <wp:effectExtent l="0" t="0" r="0" b="0"/>
                  <wp:docPr id="14" name="图片 14" descr="C:\Users\Administrator\Desktop\岳阳市兴长化工项目\兴化长工\IMG_38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istrator\Desktop\岳阳市兴长化工项目\兴化长工\IMG_38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174" cy="2458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2E7B" w:rsidRDefault="00122E7B" w:rsidP="00122E7B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南面长岭动力车间</w:t>
            </w:r>
          </w:p>
        </w:tc>
      </w:tr>
    </w:tbl>
    <w:p w:rsidR="000F0930" w:rsidRDefault="000F0930"/>
    <w:sectPr w:rsidR="000F0930" w:rsidSect="00650FC8"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4340" w:rsidRDefault="007C4340" w:rsidP="00650FC8">
      <w:r>
        <w:separator/>
      </w:r>
    </w:p>
  </w:endnote>
  <w:endnote w:type="continuationSeparator" w:id="0">
    <w:p w:rsidR="007C4340" w:rsidRDefault="007C4340" w:rsidP="00650F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4340" w:rsidRDefault="007C4340" w:rsidP="00650FC8">
      <w:r>
        <w:separator/>
      </w:r>
    </w:p>
  </w:footnote>
  <w:footnote w:type="continuationSeparator" w:id="0">
    <w:p w:rsidR="007C4340" w:rsidRDefault="007C4340" w:rsidP="00650FC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593E"/>
    <w:rsid w:val="00063FE5"/>
    <w:rsid w:val="00096E14"/>
    <w:rsid w:val="000D4F4D"/>
    <w:rsid w:val="000F0930"/>
    <w:rsid w:val="00122E7B"/>
    <w:rsid w:val="002C293F"/>
    <w:rsid w:val="003103DA"/>
    <w:rsid w:val="003B6004"/>
    <w:rsid w:val="00650FC8"/>
    <w:rsid w:val="007A1C80"/>
    <w:rsid w:val="007C4340"/>
    <w:rsid w:val="00971172"/>
    <w:rsid w:val="00B321A5"/>
    <w:rsid w:val="00D5732A"/>
    <w:rsid w:val="00D85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50F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50F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50F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50FC8"/>
    <w:rPr>
      <w:sz w:val="18"/>
      <w:szCs w:val="18"/>
    </w:rPr>
  </w:style>
  <w:style w:type="table" w:styleId="a5">
    <w:name w:val="Table Grid"/>
    <w:basedOn w:val="a1"/>
    <w:uiPriority w:val="59"/>
    <w:rsid w:val="00650F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650FC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50FC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50F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50F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50F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50FC8"/>
    <w:rPr>
      <w:sz w:val="18"/>
      <w:szCs w:val="18"/>
    </w:rPr>
  </w:style>
  <w:style w:type="table" w:styleId="a5">
    <w:name w:val="Table Grid"/>
    <w:basedOn w:val="a1"/>
    <w:uiPriority w:val="59"/>
    <w:rsid w:val="00650F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650FC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50FC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21</Words>
  <Characters>120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bossco</dc:creator>
  <cp:keywords/>
  <dc:description/>
  <cp:lastModifiedBy>bossco</cp:lastModifiedBy>
  <cp:revision>2</cp:revision>
  <dcterms:created xsi:type="dcterms:W3CDTF">2016-12-14T07:30:00Z</dcterms:created>
  <dcterms:modified xsi:type="dcterms:W3CDTF">2016-12-14T07:53:00Z</dcterms:modified>
</cp:coreProperties>
</file>