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E27691" w:rsidRPr="00D556C4" w:rsidTr="0093111B">
        <w:trPr>
          <w:trHeight w:val="13305"/>
        </w:trPr>
        <w:tc>
          <w:tcPr>
            <w:tcW w:w="85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DD9" w:rsidRPr="00D556C4" w:rsidRDefault="00FB4305" w:rsidP="0093111B">
            <w:pPr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</w:rPr>
            </w:pPr>
            <w:r w:rsidRPr="00D556C4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</w:rPr>
              <w:drawing>
                <wp:inline distT="0" distB="0" distL="0" distR="0" wp14:anchorId="6864D506" wp14:editId="7F4D37F1">
                  <wp:extent cx="2466975" cy="2638425"/>
                  <wp:effectExtent l="0" t="0" r="9525" b="9525"/>
                  <wp:docPr id="1" name="图片 1" descr="C:\Users\lenovo\AppData\Roaming\Tencent\Users\3071507647\QQ\WinTemp\RichOle\OE_FF6H9T02B`{X)1(IXD1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AppData\Roaming\Tencent\Users\3071507647\QQ\WinTemp\RichOle\OE_FF6H9T02B`{X)1(IXD1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001" cy="2639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56C4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</w:rPr>
              <w:t xml:space="preserve">  </w:t>
            </w:r>
            <w:r w:rsidRPr="00D556C4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</w:rPr>
              <w:drawing>
                <wp:inline distT="0" distB="0" distL="0" distR="0" wp14:anchorId="506826EA" wp14:editId="46A9BD58">
                  <wp:extent cx="2590800" cy="2638425"/>
                  <wp:effectExtent l="0" t="0" r="0" b="9525"/>
                  <wp:docPr id="2" name="图片 2" descr="C:\Users\lenovo\AppData\Roaming\Tencent\Users\3071507647\QQ\WinTemp\RichOle\OI[VWYY3D4Z0E0FCZ)25B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ovo\AppData\Roaming\Tencent\Users\3071507647\QQ\WinTemp\RichOle\OI[VWYY3D4Z0E0FCZ)25B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DD9" w:rsidRPr="00D556C4" w:rsidRDefault="00CD3DD9" w:rsidP="00FB4305">
            <w:pPr>
              <w:ind w:firstLineChars="200" w:firstLine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>项目</w:t>
            </w:r>
            <w:r w:rsidR="00FB4305"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>北侧保护目标（云溪看守所）</w:t>
            </w:r>
            <w:r w:rsidR="00FB4305"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</w:t>
            </w:r>
            <w:r w:rsidR="00C66BE2"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="00FB4305"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   </w:t>
            </w:r>
            <w:r w:rsidR="00FB4305"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>项目东侧居民点</w:t>
            </w:r>
          </w:p>
          <w:p w:rsidR="00993900" w:rsidRPr="004801C6" w:rsidRDefault="00FB4305" w:rsidP="004801C6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556C4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</w:rPr>
              <w:drawing>
                <wp:inline distT="0" distB="0" distL="0" distR="0" wp14:anchorId="56C3C60B" wp14:editId="2F9186B6">
                  <wp:extent cx="2493332" cy="2495550"/>
                  <wp:effectExtent l="0" t="0" r="2540" b="0"/>
                  <wp:docPr id="5" name="图片 5" descr="C:\Users\lenovo\AppData\Roaming\Tencent\Users\3071507647\QQ\WinTemp\RichOle\KFH4]AZ_5@2B0JKPSQE48@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enovo\AppData\Roaming\Tencent\Users\3071507647\QQ\WinTemp\RichOle\KFH4]AZ_5@2B0JKPSQE48@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332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3900"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="00387379"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="004801C6" w:rsidRPr="004801C6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 wp14:anchorId="7CE9D179" wp14:editId="31161B99">
                  <wp:extent cx="2590800" cy="2486025"/>
                  <wp:effectExtent l="0" t="0" r="0" b="9525"/>
                  <wp:docPr id="9" name="图片 9" descr="C:\Users\lenovo\AppData\Roaming\Tencent\Users\3071507647\QQ\WinTemp\RichOle\F)6NK7C@1T`GQ}JN7D(Q3K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AppData\Roaming\Tencent\Users\3071507647\QQ\WinTemp\RichOle\F)6NK7C@1T`GQ}JN7D(Q3K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900" w:rsidRPr="00D556C4" w:rsidRDefault="00AA3E05" w:rsidP="00AA3E05">
            <w:pPr>
              <w:ind w:firstLineChars="650" w:firstLine="136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>项目</w:t>
            </w:r>
            <w:r w:rsidR="00387379"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>生产车间</w:t>
            </w:r>
            <w:r w:rsidR="004801C6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1#</w:t>
            </w:r>
            <w:r w:rsidR="004801C6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               </w:t>
            </w:r>
            <w:bookmarkStart w:id="0" w:name="_GoBack"/>
            <w:bookmarkEnd w:id="0"/>
            <w:r w:rsidR="00387379" w:rsidRPr="00D556C4">
              <w:rPr>
                <w:rFonts w:ascii="Times New Roman" w:eastAsia="宋体" w:hAnsi="Times New Roman" w:cs="Times New Roman"/>
                <w:kern w:val="0"/>
                <w:szCs w:val="21"/>
              </w:rPr>
              <w:t>项目</w:t>
            </w:r>
            <w:r w:rsidR="004801C6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生产车间</w:t>
            </w:r>
            <w:r w:rsidR="004801C6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2#</w:t>
            </w:r>
          </w:p>
          <w:p w:rsidR="00D556C4" w:rsidRPr="004801C6" w:rsidRDefault="004801C6" w:rsidP="004801C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801C6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 wp14:anchorId="73D80B5F" wp14:editId="4239333F">
                  <wp:extent cx="2495550" cy="2105025"/>
                  <wp:effectExtent l="0" t="0" r="0" b="9525"/>
                  <wp:docPr id="3" name="图片 3" descr="C:\Users\lenovo\AppData\Roaming\Tencent\Users\3071507647\QQ\WinTemp\RichOle\X_IVMFC5]%@@L_(2_LB9FX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AppData\Roaming\Tencent\Users\3071507647\QQ\WinTemp\RichOle\X_IVMFC5]%@@L_(2_LB9FX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D556C4"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</w:rPr>
              <w:drawing>
                <wp:inline distT="0" distB="0" distL="0" distR="0" wp14:anchorId="2F17F743" wp14:editId="45759F67">
                  <wp:extent cx="2590800" cy="2486025"/>
                  <wp:effectExtent l="0" t="0" r="0" b="9525"/>
                  <wp:docPr id="4" name="图片 4" descr="C:\Users\lenovo\AppData\Roaming\Tencent\Users\3071507647\QQ\WinTemp\RichOle\EIDP~FR4~NBZ_6GCV~QUNZ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enovo\AppData\Roaming\Tencent\Users\3071507647\QQ\WinTemp\RichOle\EIDP~FR4~NBZ_6GCV~QUNZ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96E" w:rsidRPr="00D556C4" w:rsidRDefault="004801C6" w:rsidP="004801C6">
            <w:pPr>
              <w:ind w:firstLineChars="750" w:firstLine="1575"/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noProof/>
                <w:kern w:val="0"/>
                <w:szCs w:val="21"/>
              </w:rPr>
              <w:t>项目</w:t>
            </w:r>
            <w:r w:rsidR="00387379" w:rsidRPr="00D556C4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氧化塘</w:t>
            </w:r>
            <w:r w:rsidR="00D556C4" w:rsidRPr="00D556C4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 xml:space="preserve">                             </w:t>
            </w:r>
            <w:r w:rsidRPr="004801C6">
              <w:rPr>
                <w:rFonts w:ascii="Times New Roman" w:eastAsia="宋体" w:hAnsi="Times New Roman" w:cs="Times New Roman"/>
                <w:noProof/>
                <w:kern w:val="0"/>
                <w:szCs w:val="21"/>
              </w:rPr>
              <w:t>项目沉淀池</w:t>
            </w:r>
          </w:p>
        </w:tc>
      </w:tr>
    </w:tbl>
    <w:p w:rsidR="006B55EA" w:rsidRPr="00D556C4" w:rsidRDefault="00CD3DD9" w:rsidP="00993900">
      <w:pPr>
        <w:jc w:val="center"/>
        <w:rPr>
          <w:rFonts w:ascii="Times New Roman" w:eastAsia="黑体" w:hAnsi="Times New Roman" w:cs="Times New Roman"/>
          <w:sz w:val="24"/>
          <w:szCs w:val="24"/>
        </w:rPr>
      </w:pPr>
      <w:r w:rsidRPr="00D556C4">
        <w:rPr>
          <w:rFonts w:ascii="Times New Roman" w:eastAsia="黑体" w:hAnsi="Times New Roman" w:cs="Times New Roman"/>
          <w:sz w:val="24"/>
          <w:szCs w:val="24"/>
        </w:rPr>
        <w:t>附图</w:t>
      </w:r>
      <w:r w:rsidR="00A66FD3" w:rsidRPr="00D556C4">
        <w:rPr>
          <w:rFonts w:ascii="Times New Roman" w:eastAsia="黑体" w:hAnsi="Times New Roman" w:cs="Times New Roman"/>
          <w:sz w:val="24"/>
          <w:szCs w:val="24"/>
        </w:rPr>
        <w:t>二</w:t>
      </w:r>
      <w:r w:rsidRPr="00D556C4">
        <w:rPr>
          <w:rFonts w:ascii="Times New Roman" w:eastAsia="黑体" w:hAnsi="Times New Roman" w:cs="Times New Roman"/>
          <w:sz w:val="24"/>
          <w:szCs w:val="24"/>
        </w:rPr>
        <w:t xml:space="preserve">  </w:t>
      </w:r>
      <w:r w:rsidRPr="00D556C4">
        <w:rPr>
          <w:rFonts w:ascii="Times New Roman" w:eastAsia="黑体" w:hAnsi="Times New Roman" w:cs="Times New Roman"/>
          <w:sz w:val="24"/>
          <w:szCs w:val="24"/>
        </w:rPr>
        <w:t>项目现场及周边现状照片</w:t>
      </w:r>
    </w:p>
    <w:sectPr w:rsidR="006B55EA" w:rsidRPr="00D556C4" w:rsidSect="009311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6D" w:rsidRDefault="008E476D" w:rsidP="00E27691">
      <w:r>
        <w:separator/>
      </w:r>
    </w:p>
  </w:endnote>
  <w:endnote w:type="continuationSeparator" w:id="0">
    <w:p w:rsidR="008E476D" w:rsidRDefault="008E476D" w:rsidP="00E2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6D" w:rsidRDefault="008E476D" w:rsidP="00E27691">
      <w:r>
        <w:separator/>
      </w:r>
    </w:p>
  </w:footnote>
  <w:footnote w:type="continuationSeparator" w:id="0">
    <w:p w:rsidR="008E476D" w:rsidRDefault="008E476D" w:rsidP="00E276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29F"/>
    <w:rsid w:val="00005062"/>
    <w:rsid w:val="00015A4B"/>
    <w:rsid w:val="00061E07"/>
    <w:rsid w:val="002C796E"/>
    <w:rsid w:val="002D528F"/>
    <w:rsid w:val="00382C57"/>
    <w:rsid w:val="00387379"/>
    <w:rsid w:val="003B076F"/>
    <w:rsid w:val="0044429F"/>
    <w:rsid w:val="004801C6"/>
    <w:rsid w:val="00627B7D"/>
    <w:rsid w:val="006A71F6"/>
    <w:rsid w:val="006B55EA"/>
    <w:rsid w:val="00737C2A"/>
    <w:rsid w:val="008B1F03"/>
    <w:rsid w:val="008E476D"/>
    <w:rsid w:val="00914A6C"/>
    <w:rsid w:val="0093111B"/>
    <w:rsid w:val="0097558F"/>
    <w:rsid w:val="00993900"/>
    <w:rsid w:val="009D72F2"/>
    <w:rsid w:val="00A57F53"/>
    <w:rsid w:val="00A66FD3"/>
    <w:rsid w:val="00A83A3B"/>
    <w:rsid w:val="00AA3E05"/>
    <w:rsid w:val="00AB5839"/>
    <w:rsid w:val="00B36C85"/>
    <w:rsid w:val="00B63D88"/>
    <w:rsid w:val="00C11358"/>
    <w:rsid w:val="00C26A95"/>
    <w:rsid w:val="00C66BE2"/>
    <w:rsid w:val="00CD3DD9"/>
    <w:rsid w:val="00D556C4"/>
    <w:rsid w:val="00DA363D"/>
    <w:rsid w:val="00E27691"/>
    <w:rsid w:val="00EB7A32"/>
    <w:rsid w:val="00EE67F9"/>
    <w:rsid w:val="00FB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7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76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7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7691"/>
    <w:rPr>
      <w:sz w:val="18"/>
      <w:szCs w:val="18"/>
    </w:rPr>
  </w:style>
  <w:style w:type="table" w:styleId="a5">
    <w:name w:val="Table Grid"/>
    <w:basedOn w:val="a1"/>
    <w:uiPriority w:val="59"/>
    <w:rsid w:val="00E27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D3DD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D3D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7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76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7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7691"/>
    <w:rPr>
      <w:sz w:val="18"/>
      <w:szCs w:val="18"/>
    </w:rPr>
  </w:style>
  <w:style w:type="table" w:styleId="a5">
    <w:name w:val="Table Grid"/>
    <w:basedOn w:val="a1"/>
    <w:uiPriority w:val="59"/>
    <w:rsid w:val="00E27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D3DD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D3D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8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5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3FE2D-21BD-4079-A8DF-F1DFB81E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24</cp:revision>
  <cp:lastPrinted>2017-02-15T05:45:00Z</cp:lastPrinted>
  <dcterms:created xsi:type="dcterms:W3CDTF">2016-08-22T00:16:00Z</dcterms:created>
  <dcterms:modified xsi:type="dcterms:W3CDTF">2017-02-15T05:45:00Z</dcterms:modified>
</cp:coreProperties>
</file>