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6B" w:rsidRDefault="004821F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9366AA" wp14:editId="18D649B3">
                <wp:simplePos x="0" y="0"/>
                <wp:positionH relativeFrom="column">
                  <wp:posOffset>-190500</wp:posOffset>
                </wp:positionH>
                <wp:positionV relativeFrom="paragraph">
                  <wp:posOffset>5238750</wp:posOffset>
                </wp:positionV>
                <wp:extent cx="523875" cy="247650"/>
                <wp:effectExtent l="0" t="0" r="28575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" o:spid="_x0000_s1026" style="position:absolute;left:0;text-align:left;margin-left:-15pt;margin-top:412.5pt;width:41.2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9E2FE3" wp14:editId="4F9FBAE8">
                <wp:simplePos x="0" y="0"/>
                <wp:positionH relativeFrom="column">
                  <wp:posOffset>-190500</wp:posOffset>
                </wp:positionH>
                <wp:positionV relativeFrom="paragraph">
                  <wp:posOffset>4838700</wp:posOffset>
                </wp:positionV>
                <wp:extent cx="523875" cy="247650"/>
                <wp:effectExtent l="0" t="0" r="2857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style="position:absolute;left:0;text-align:left;margin-left:-15pt;margin-top:381pt;width:41.25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" filled="f" strokecolor="black [3213]" strokeweight="2pt">
                <v:stroke dashstyle="dash"/>
              </v:rect>
            </w:pict>
          </mc:Fallback>
        </mc:AlternateContent>
      </w:r>
      <w:r w:rsidR="0057578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-1019175</wp:posOffset>
                </wp:positionH>
                <wp:positionV relativeFrom="paragraph">
                  <wp:posOffset>4495800</wp:posOffset>
                </wp:positionV>
                <wp:extent cx="3343275" cy="1323975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5787" w:rsidRPr="000E568C" w:rsidRDefault="00575787" w:rsidP="000E568C">
                            <w:pPr>
                              <w:ind w:right="210" w:firstLineChars="740" w:firstLine="2080"/>
                              <w:jc w:val="left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0E568C">
                              <w:rPr>
                                <w:rFonts w:hint="eastAsia"/>
                                <w:b/>
                                <w:sz w:val="28"/>
                              </w:rPr>
                              <w:t>本项目企业所在范围</w:t>
                            </w:r>
                          </w:p>
                          <w:p w:rsidR="00575787" w:rsidRPr="000E568C" w:rsidRDefault="00575787" w:rsidP="000E568C">
                            <w:pPr>
                              <w:ind w:firstLineChars="740" w:firstLine="2080"/>
                              <w:jc w:val="left"/>
                              <w:rPr>
                                <w:b/>
                                <w:sz w:val="28"/>
                              </w:rPr>
                            </w:pPr>
                            <w:r w:rsidRPr="000E568C">
                              <w:rPr>
                                <w:rFonts w:hint="eastAsia"/>
                                <w:b/>
                                <w:sz w:val="28"/>
                              </w:rPr>
                              <w:t>本项目氧化塘所在区域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left:0;text-align:left;margin-left:-80.25pt;margin-top:354pt;width:263.25pt;height:10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" filled="f" stroked="f" strokeweight="2pt">
                <v:textbox>
                  <w:txbxContent>
                    <w:p w:rsidR="00575787" w:rsidRPr="000E568C" w:rsidRDefault="00575787" w:rsidP="000E568C">
                      <w:pPr>
                        <w:ind w:right="210" w:firstLineChars="740" w:firstLine="2080"/>
                        <w:jc w:val="left"/>
                        <w:rPr>
                          <w:rFonts w:hint="eastAsia"/>
                          <w:b/>
                          <w:sz w:val="28"/>
                        </w:rPr>
                      </w:pPr>
                      <w:r w:rsidRPr="000E568C">
                        <w:rPr>
                          <w:rFonts w:hint="eastAsia"/>
                          <w:b/>
                          <w:sz w:val="28"/>
                        </w:rPr>
                        <w:t>本项目企业所在范围</w:t>
                      </w:r>
                    </w:p>
                    <w:p w:rsidR="00575787" w:rsidRPr="000E568C" w:rsidRDefault="00575787" w:rsidP="000E568C">
                      <w:pPr>
                        <w:ind w:firstLineChars="740" w:firstLine="2080"/>
                        <w:jc w:val="left"/>
                        <w:rPr>
                          <w:b/>
                          <w:sz w:val="28"/>
                        </w:rPr>
                      </w:pPr>
                      <w:r w:rsidRPr="000E568C">
                        <w:rPr>
                          <w:rFonts w:hint="eastAsia"/>
                          <w:b/>
                          <w:sz w:val="28"/>
                        </w:rPr>
                        <w:t>本项目氧化塘所在区域</w:t>
                      </w:r>
                    </w:p>
                  </w:txbxContent>
                </v:textbox>
              </v:rect>
            </w:pict>
          </mc:Fallback>
        </mc:AlternateContent>
      </w:r>
      <w:r w:rsidR="00D91AE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F1350C" wp14:editId="1D8CB11A">
                <wp:simplePos x="0" y="0"/>
                <wp:positionH relativeFrom="column">
                  <wp:posOffset>6153150</wp:posOffset>
                </wp:positionH>
                <wp:positionV relativeFrom="paragraph">
                  <wp:posOffset>1647825</wp:posOffset>
                </wp:positionV>
                <wp:extent cx="685800" cy="1238250"/>
                <wp:effectExtent l="0" t="0" r="19050" b="19050"/>
                <wp:wrapNone/>
                <wp:docPr id="6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238250"/>
                        </a:xfrm>
                        <a:custGeom>
                          <a:avLst/>
                          <a:gdLst>
                            <a:gd name="connsiteX0" fmla="*/ 95250 w 685800"/>
                            <a:gd name="connsiteY0" fmla="*/ 0 h 1238250"/>
                            <a:gd name="connsiteX1" fmla="*/ 28575 w 685800"/>
                            <a:gd name="connsiteY1" fmla="*/ 200025 h 1238250"/>
                            <a:gd name="connsiteX2" fmla="*/ 0 w 685800"/>
                            <a:gd name="connsiteY2" fmla="*/ 1114425 h 1238250"/>
                            <a:gd name="connsiteX3" fmla="*/ 609600 w 685800"/>
                            <a:gd name="connsiteY3" fmla="*/ 1238250 h 1238250"/>
                            <a:gd name="connsiteX4" fmla="*/ 685800 w 685800"/>
                            <a:gd name="connsiteY4" fmla="*/ 476250 h 1238250"/>
                            <a:gd name="connsiteX5" fmla="*/ 600075 w 685800"/>
                            <a:gd name="connsiteY5" fmla="*/ 152400 h 1238250"/>
                            <a:gd name="connsiteX6" fmla="*/ 466725 w 685800"/>
                            <a:gd name="connsiteY6" fmla="*/ 28575 h 1238250"/>
                            <a:gd name="connsiteX7" fmla="*/ 95250 w 685800"/>
                            <a:gd name="connsiteY7" fmla="*/ 0 h 1238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85800" h="1238250">
                              <a:moveTo>
                                <a:pt x="95250" y="0"/>
                              </a:moveTo>
                              <a:lnTo>
                                <a:pt x="28575" y="200025"/>
                              </a:lnTo>
                              <a:lnTo>
                                <a:pt x="0" y="1114425"/>
                              </a:lnTo>
                              <a:lnTo>
                                <a:pt x="609600" y="1238250"/>
                              </a:lnTo>
                              <a:lnTo>
                                <a:pt x="685800" y="476250"/>
                              </a:lnTo>
                              <a:lnTo>
                                <a:pt x="600075" y="152400"/>
                              </a:lnTo>
                              <a:lnTo>
                                <a:pt x="466725" y="28575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6" o:spid="_x0000_s1026" style="position:absolute;left:0;text-align:left;margin-left:484.5pt;margin-top:129.75pt;width:54pt;height:9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123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" path="m95250,l28575,200025,,1114425r609600,123825l685800,476250,600075,152400,466725,28575,95250,xe" filled="f" strokecolor="black [3200]" strokeweight="1.5pt">
                <v:path arrowok="t" o:connecttype="custom" o:connectlocs="95250,0;28575,200025;0,1114425;609600,1238250;685800,476250;600075,152400;466725,28575;95250,0" o:connectangles="0,0,0,0,0,0,0,0"/>
              </v:shape>
            </w:pict>
          </mc:Fallback>
        </mc:AlternateContent>
      </w:r>
      <w:r w:rsidR="00D91AE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7C4BD5" wp14:editId="7575E1D3">
                <wp:simplePos x="0" y="0"/>
                <wp:positionH relativeFrom="column">
                  <wp:posOffset>6010275</wp:posOffset>
                </wp:positionH>
                <wp:positionV relativeFrom="paragraph">
                  <wp:posOffset>2809875</wp:posOffset>
                </wp:positionV>
                <wp:extent cx="666750" cy="1123950"/>
                <wp:effectExtent l="0" t="0" r="19050" b="19050"/>
                <wp:wrapNone/>
                <wp:docPr id="7" name="任意多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1123950"/>
                        </a:xfrm>
                        <a:custGeom>
                          <a:avLst/>
                          <a:gdLst>
                            <a:gd name="connsiteX0" fmla="*/ 142875 w 666750"/>
                            <a:gd name="connsiteY0" fmla="*/ 0 h 1123950"/>
                            <a:gd name="connsiteX1" fmla="*/ 38100 w 666750"/>
                            <a:gd name="connsiteY1" fmla="*/ 276225 h 1123950"/>
                            <a:gd name="connsiteX2" fmla="*/ 0 w 666750"/>
                            <a:gd name="connsiteY2" fmla="*/ 914400 h 1123950"/>
                            <a:gd name="connsiteX3" fmla="*/ 600075 w 666750"/>
                            <a:gd name="connsiteY3" fmla="*/ 1123950 h 1123950"/>
                            <a:gd name="connsiteX4" fmla="*/ 666750 w 666750"/>
                            <a:gd name="connsiteY4" fmla="*/ 104775 h 1123950"/>
                            <a:gd name="connsiteX5" fmla="*/ 142875 w 666750"/>
                            <a:gd name="connsiteY5" fmla="*/ 0 h 1123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66750" h="1123950">
                              <a:moveTo>
                                <a:pt x="142875" y="0"/>
                              </a:moveTo>
                              <a:lnTo>
                                <a:pt x="38100" y="276225"/>
                              </a:lnTo>
                              <a:lnTo>
                                <a:pt x="0" y="914400"/>
                              </a:lnTo>
                              <a:lnTo>
                                <a:pt x="600075" y="1123950"/>
                              </a:lnTo>
                              <a:lnTo>
                                <a:pt x="666750" y="104775"/>
                              </a:lnTo>
                              <a:lnTo>
                                <a:pt x="142875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7" o:spid="_x0000_s1026" style="position:absolute;left:0;text-align:left;margin-left:473.25pt;margin-top:221.25pt;width:52.5pt;height:8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6750,1123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" path="m142875,l38100,276225,,914400r600075,209550l666750,104775,142875,xe" filled="f" strokecolor="black [3213]" strokeweight="1.5pt">
                <v:path arrowok="t" o:connecttype="custom" o:connectlocs="142875,0;38100,276225;0,914400;600075,1123950;666750,104775;142875,0" o:connectangles="0,0,0,0,0,0"/>
              </v:shape>
            </w:pict>
          </mc:Fallback>
        </mc:AlternateContent>
      </w:r>
      <w:r w:rsidR="00D91AE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54561" wp14:editId="36237008">
                <wp:simplePos x="0" y="0"/>
                <wp:positionH relativeFrom="column">
                  <wp:posOffset>5857875</wp:posOffset>
                </wp:positionH>
                <wp:positionV relativeFrom="paragraph">
                  <wp:posOffset>-9525</wp:posOffset>
                </wp:positionV>
                <wp:extent cx="3200400" cy="4505325"/>
                <wp:effectExtent l="0" t="0" r="19050" b="28575"/>
                <wp:wrapNone/>
                <wp:docPr id="4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505325"/>
                        </a:xfrm>
                        <a:custGeom>
                          <a:avLst/>
                          <a:gdLst>
                            <a:gd name="connsiteX0" fmla="*/ 104775 w 3200400"/>
                            <a:gd name="connsiteY0" fmla="*/ 209550 h 4505325"/>
                            <a:gd name="connsiteX1" fmla="*/ 0 w 3200400"/>
                            <a:gd name="connsiteY1" fmla="*/ 457200 h 4505325"/>
                            <a:gd name="connsiteX2" fmla="*/ 57150 w 3200400"/>
                            <a:gd name="connsiteY2" fmla="*/ 3762375 h 4505325"/>
                            <a:gd name="connsiteX3" fmla="*/ 523875 w 3200400"/>
                            <a:gd name="connsiteY3" fmla="*/ 3905250 h 4505325"/>
                            <a:gd name="connsiteX4" fmla="*/ 1400175 w 3200400"/>
                            <a:gd name="connsiteY4" fmla="*/ 4505325 h 4505325"/>
                            <a:gd name="connsiteX5" fmla="*/ 1828800 w 3200400"/>
                            <a:gd name="connsiteY5" fmla="*/ 3714750 h 4505325"/>
                            <a:gd name="connsiteX6" fmla="*/ 2152650 w 3200400"/>
                            <a:gd name="connsiteY6" fmla="*/ 3638550 h 4505325"/>
                            <a:gd name="connsiteX7" fmla="*/ 2543175 w 3200400"/>
                            <a:gd name="connsiteY7" fmla="*/ 3286125 h 4505325"/>
                            <a:gd name="connsiteX8" fmla="*/ 2809875 w 3200400"/>
                            <a:gd name="connsiteY8" fmla="*/ 2781300 h 4505325"/>
                            <a:gd name="connsiteX9" fmla="*/ 3200400 w 3200400"/>
                            <a:gd name="connsiteY9" fmla="*/ 2495550 h 4505325"/>
                            <a:gd name="connsiteX10" fmla="*/ 3086100 w 3200400"/>
                            <a:gd name="connsiteY10" fmla="*/ 857250 h 4505325"/>
                            <a:gd name="connsiteX11" fmla="*/ 981075 w 3200400"/>
                            <a:gd name="connsiteY11" fmla="*/ 38100 h 4505325"/>
                            <a:gd name="connsiteX12" fmla="*/ 838200 w 3200400"/>
                            <a:gd name="connsiteY12" fmla="*/ 9525 h 4505325"/>
                            <a:gd name="connsiteX13" fmla="*/ 628650 w 3200400"/>
                            <a:gd name="connsiteY13" fmla="*/ 0 h 4505325"/>
                            <a:gd name="connsiteX14" fmla="*/ 161925 w 3200400"/>
                            <a:gd name="connsiteY14" fmla="*/ 66675 h 4505325"/>
                            <a:gd name="connsiteX15" fmla="*/ 104775 w 3200400"/>
                            <a:gd name="connsiteY15" fmla="*/ 209550 h 4505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200400" h="4505325">
                              <a:moveTo>
                                <a:pt x="104775" y="209550"/>
                              </a:moveTo>
                              <a:lnTo>
                                <a:pt x="0" y="457200"/>
                              </a:lnTo>
                              <a:lnTo>
                                <a:pt x="57150" y="3762375"/>
                              </a:lnTo>
                              <a:lnTo>
                                <a:pt x="523875" y="3905250"/>
                              </a:lnTo>
                              <a:lnTo>
                                <a:pt x="1400175" y="4505325"/>
                              </a:lnTo>
                              <a:lnTo>
                                <a:pt x="1828800" y="3714750"/>
                              </a:lnTo>
                              <a:lnTo>
                                <a:pt x="2152650" y="3638550"/>
                              </a:lnTo>
                              <a:lnTo>
                                <a:pt x="2543175" y="3286125"/>
                              </a:lnTo>
                              <a:lnTo>
                                <a:pt x="2809875" y="2781300"/>
                              </a:lnTo>
                              <a:lnTo>
                                <a:pt x="3200400" y="2495550"/>
                              </a:lnTo>
                              <a:lnTo>
                                <a:pt x="3086100" y="857250"/>
                              </a:lnTo>
                              <a:lnTo>
                                <a:pt x="981075" y="38100"/>
                              </a:lnTo>
                              <a:lnTo>
                                <a:pt x="838200" y="9525"/>
                              </a:lnTo>
                              <a:lnTo>
                                <a:pt x="628650" y="0"/>
                              </a:lnTo>
                              <a:lnTo>
                                <a:pt x="161925" y="66675"/>
                              </a:lnTo>
                              <a:lnTo>
                                <a:pt x="104775" y="20955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4" o:spid="_x0000_s1026" style="position:absolute;left:0;text-align:left;margin-left:461.25pt;margin-top:-.75pt;width:252pt;height:35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00400,4505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" path="m104775,209550l,457200,57150,3762375r466725,142875l1400175,4505325r428625,-790575l2152650,3638550r390525,-352425l2809875,2781300r390525,-285750l3086100,857250,981075,38100,838200,9525,628650,,161925,66675,104775,209550xe" filled="f" strokecolor="black [3200]" strokeweight="2pt">
                <v:stroke dashstyle="dash"/>
                <v:path arrowok="t" o:connecttype="custom" o:connectlocs="104775,209550;0,457200;57150,3762375;523875,3905250;1400175,4505325;1828800,3714750;2152650,3638550;2543175,3286125;2809875,2781300;3200400,2495550;3086100,857250;981075,38100;838200,9525;628650,0;161925,66675;104775,209550" o:connectangles="0,0,0,0,0,0,0,0,0,0,0,0,0,0,0,0"/>
              </v:shape>
            </w:pict>
          </mc:Fallback>
        </mc:AlternateContent>
      </w:r>
      <w:bookmarkStart w:id="0" w:name="_GoBack"/>
      <w:r w:rsidR="00D91AEF">
        <w:rPr>
          <w:noProof/>
        </w:rPr>
        <w:drawing>
          <wp:anchor distT="0" distB="0" distL="114300" distR="114300" simplePos="0" relativeHeight="251658240" behindDoc="0" locked="0" layoutInCell="1" allowOverlap="1" wp14:anchorId="088DBBED" wp14:editId="406F1E7B">
            <wp:simplePos x="0" y="0"/>
            <wp:positionH relativeFrom="column">
              <wp:posOffset>-523875</wp:posOffset>
            </wp:positionH>
            <wp:positionV relativeFrom="paragraph">
              <wp:posOffset>-590550</wp:posOffset>
            </wp:positionV>
            <wp:extent cx="9820275" cy="6533515"/>
            <wp:effectExtent l="0" t="0" r="9525" b="635"/>
            <wp:wrapNone/>
            <wp:docPr id="1" name="图片 1" descr="C:\Users\lenovo\Desktop\长炼牛奶厂项目宗地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长炼牛奶厂项目宗地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275" cy="653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7286B" w:rsidSect="003E11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1F2" w:rsidRDefault="003E11F2" w:rsidP="003E11F2">
      <w:r>
        <w:separator/>
      </w:r>
    </w:p>
  </w:endnote>
  <w:endnote w:type="continuationSeparator" w:id="0">
    <w:p w:rsidR="003E11F2" w:rsidRDefault="003E11F2" w:rsidP="003E1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1F2" w:rsidRDefault="003E11F2" w:rsidP="003E11F2">
      <w:r>
        <w:separator/>
      </w:r>
    </w:p>
  </w:footnote>
  <w:footnote w:type="continuationSeparator" w:id="0">
    <w:p w:rsidR="003E11F2" w:rsidRDefault="003E11F2" w:rsidP="003E1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BAA"/>
    <w:rsid w:val="000B4EA5"/>
    <w:rsid w:val="000E568C"/>
    <w:rsid w:val="0037286B"/>
    <w:rsid w:val="003E11F2"/>
    <w:rsid w:val="004821FD"/>
    <w:rsid w:val="00575787"/>
    <w:rsid w:val="00996BAA"/>
    <w:rsid w:val="00C17816"/>
    <w:rsid w:val="00D91AEF"/>
    <w:rsid w:val="00E7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1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11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1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11F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E11F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E11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1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11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1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11F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E11F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E11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30F6A-8A14-4209-BD71-CEDFD1F0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2017-02-27T07:20:00Z</dcterms:created>
  <dcterms:modified xsi:type="dcterms:W3CDTF">2017-02-27T07:47:00Z</dcterms:modified>
</cp:coreProperties>
</file>