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360" w:lineRule="auto"/>
        <w:textAlignment w:val="top"/>
        <w:rPr>
          <w:rFonts w:ascii="黑体" w:hAnsi="黑体" w:eastAsia="黑体"/>
          <w:b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hint="eastAsia" w:ascii="黑体" w:hAnsi="黑体" w:eastAsia="黑体"/>
          <w:b/>
          <w:snapToGrid w:val="0"/>
          <w:kern w:val="0"/>
          <w:sz w:val="44"/>
          <w:szCs w:val="44"/>
        </w:rPr>
      </w:pPr>
      <w:r>
        <w:rPr>
          <w:rFonts w:hint="eastAsia" w:ascii="黑体" w:hAnsi="黑体" w:eastAsia="黑体"/>
          <w:b/>
          <w:snapToGrid w:val="0"/>
          <w:kern w:val="0"/>
          <w:sz w:val="44"/>
          <w:szCs w:val="44"/>
        </w:rPr>
        <w:t>湖南金地生物科技有限公司</w:t>
      </w: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黑体" w:hAnsi="黑体" w:eastAsia="黑体"/>
          <w:b/>
          <w:snapToGrid w:val="0"/>
          <w:kern w:val="0"/>
          <w:sz w:val="44"/>
          <w:szCs w:val="44"/>
        </w:rPr>
      </w:pPr>
      <w:r>
        <w:rPr>
          <w:rFonts w:hint="eastAsia" w:ascii="黑体" w:hAnsi="黑体" w:eastAsia="黑体"/>
          <w:b/>
          <w:snapToGrid w:val="0"/>
          <w:kern w:val="0"/>
          <w:sz w:val="44"/>
          <w:szCs w:val="44"/>
        </w:rPr>
        <w:t>植物提取</w:t>
      </w:r>
      <w:r>
        <w:rPr>
          <w:rFonts w:hint="eastAsia" w:ascii="黑体" w:hAnsi="黑体" w:eastAsia="黑体"/>
          <w:b/>
          <w:snapToGrid w:val="0"/>
          <w:kern w:val="0"/>
          <w:sz w:val="44"/>
          <w:szCs w:val="44"/>
          <w:lang w:eastAsia="zh-CN"/>
        </w:rPr>
        <w:t>改扩建（整治）</w:t>
      </w:r>
      <w:r>
        <w:rPr>
          <w:rFonts w:hint="eastAsia" w:ascii="黑体" w:hAnsi="黑体" w:eastAsia="黑体"/>
          <w:b/>
          <w:snapToGrid w:val="0"/>
          <w:kern w:val="0"/>
          <w:sz w:val="44"/>
          <w:szCs w:val="44"/>
        </w:rPr>
        <w:t>项目</w:t>
      </w: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hint="eastAsia" w:ascii="黑体" w:hAnsi="黑体" w:eastAsia="黑体"/>
          <w:b/>
          <w:snapToGrid w:val="0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/>
          <w:b/>
          <w:snapToGrid w:val="0"/>
          <w:kern w:val="0"/>
          <w:sz w:val="44"/>
          <w:szCs w:val="44"/>
          <w:lang w:eastAsia="zh-CN"/>
        </w:rPr>
        <w:t>公参说明</w:t>
      </w:r>
      <w:bookmarkStart w:id="0" w:name="_GoBack"/>
      <w:bookmarkEnd w:id="0"/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ascii="宋体" w:hAnsi="宋体" w:eastAsia="宋体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360" w:lineRule="auto"/>
        <w:jc w:val="center"/>
        <w:textAlignment w:val="top"/>
        <w:rPr>
          <w:rFonts w:hint="eastAsia" w:ascii="黑体" w:hAnsi="黑体" w:eastAsia="黑体"/>
          <w:b/>
          <w:snapToGrid w:val="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napToGrid w:val="0"/>
          <w:kern w:val="0"/>
          <w:sz w:val="32"/>
          <w:szCs w:val="32"/>
          <w:lang w:eastAsia="zh-CN"/>
        </w:rPr>
        <w:t>湖南金地生物科技有限公司</w:t>
      </w:r>
    </w:p>
    <w:p>
      <w:pPr>
        <w:jc w:val="center"/>
      </w:pPr>
      <w:r>
        <w:rPr>
          <w:rFonts w:hint="eastAsia" w:ascii="黑体" w:hAnsi="黑体" w:eastAsia="黑体"/>
          <w:b/>
          <w:snapToGrid w:val="0"/>
          <w:kern w:val="0"/>
          <w:sz w:val="32"/>
          <w:szCs w:val="32"/>
        </w:rPr>
        <w:t>二○一六年</w:t>
      </w:r>
      <w:r>
        <w:rPr>
          <w:rFonts w:hint="eastAsia" w:ascii="黑体" w:hAnsi="黑体" w:eastAsia="黑体"/>
          <w:b/>
          <w:snapToGrid w:val="0"/>
          <w:kern w:val="0"/>
          <w:sz w:val="32"/>
          <w:szCs w:val="32"/>
          <w:lang w:eastAsia="zh-CN"/>
        </w:rPr>
        <w:t>十二</w:t>
      </w:r>
      <w:r>
        <w:rPr>
          <w:rFonts w:hint="eastAsia" w:ascii="黑体" w:hAnsi="黑体" w:eastAsia="黑体"/>
          <w:b/>
          <w:snapToGrid w:val="0"/>
          <w:kern w:val="0"/>
          <w:sz w:val="32"/>
          <w:szCs w:val="32"/>
        </w:rPr>
        <w:t>月</w:t>
      </w:r>
    </w:p>
    <w:sectPr>
      <w:footerReference r:id="rId3" w:type="default"/>
      <w:pgSz w:w="11850" w:h="16783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10" w:usb3="00000000" w:csb0="0006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dobe Song Std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TimesNewRoman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宋体-WinCharSetFFFF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0B"/>
    <w:rsid w:val="00001062"/>
    <w:rsid w:val="000118E5"/>
    <w:rsid w:val="00013E5C"/>
    <w:rsid w:val="00031532"/>
    <w:rsid w:val="00070683"/>
    <w:rsid w:val="00074AFF"/>
    <w:rsid w:val="000B1E0B"/>
    <w:rsid w:val="000C387B"/>
    <w:rsid w:val="00124693"/>
    <w:rsid w:val="00142EB6"/>
    <w:rsid w:val="00147D18"/>
    <w:rsid w:val="001E13E8"/>
    <w:rsid w:val="00237510"/>
    <w:rsid w:val="00241F07"/>
    <w:rsid w:val="002A5144"/>
    <w:rsid w:val="002E73D3"/>
    <w:rsid w:val="00300AEA"/>
    <w:rsid w:val="003575B3"/>
    <w:rsid w:val="003A22C7"/>
    <w:rsid w:val="003C4853"/>
    <w:rsid w:val="003E1201"/>
    <w:rsid w:val="00405311"/>
    <w:rsid w:val="00424E6E"/>
    <w:rsid w:val="00425B66"/>
    <w:rsid w:val="00443DC9"/>
    <w:rsid w:val="00467467"/>
    <w:rsid w:val="00475F8D"/>
    <w:rsid w:val="004A2D66"/>
    <w:rsid w:val="00511A0D"/>
    <w:rsid w:val="005217B7"/>
    <w:rsid w:val="005228B3"/>
    <w:rsid w:val="0055608C"/>
    <w:rsid w:val="005A30FF"/>
    <w:rsid w:val="005A4537"/>
    <w:rsid w:val="005B2654"/>
    <w:rsid w:val="005C6A0A"/>
    <w:rsid w:val="005E116F"/>
    <w:rsid w:val="006240E1"/>
    <w:rsid w:val="0063176A"/>
    <w:rsid w:val="00641989"/>
    <w:rsid w:val="00641A7C"/>
    <w:rsid w:val="00652FC6"/>
    <w:rsid w:val="00653285"/>
    <w:rsid w:val="00677E44"/>
    <w:rsid w:val="006C04E9"/>
    <w:rsid w:val="00736705"/>
    <w:rsid w:val="00763FAD"/>
    <w:rsid w:val="007850E2"/>
    <w:rsid w:val="007873FF"/>
    <w:rsid w:val="00787C23"/>
    <w:rsid w:val="007A08BC"/>
    <w:rsid w:val="007A2F91"/>
    <w:rsid w:val="007A4658"/>
    <w:rsid w:val="007B4BD7"/>
    <w:rsid w:val="007F02D7"/>
    <w:rsid w:val="007F5746"/>
    <w:rsid w:val="00813CFC"/>
    <w:rsid w:val="008306D5"/>
    <w:rsid w:val="008425E6"/>
    <w:rsid w:val="00852629"/>
    <w:rsid w:val="0087008B"/>
    <w:rsid w:val="008A4B80"/>
    <w:rsid w:val="008A6712"/>
    <w:rsid w:val="008B6CB7"/>
    <w:rsid w:val="008D392D"/>
    <w:rsid w:val="008F0CB4"/>
    <w:rsid w:val="008F74B7"/>
    <w:rsid w:val="0090643C"/>
    <w:rsid w:val="0098744E"/>
    <w:rsid w:val="00991565"/>
    <w:rsid w:val="009D2417"/>
    <w:rsid w:val="00A12C29"/>
    <w:rsid w:val="00A17CE9"/>
    <w:rsid w:val="00A2276C"/>
    <w:rsid w:val="00A43384"/>
    <w:rsid w:val="00AD2BF2"/>
    <w:rsid w:val="00AF51BE"/>
    <w:rsid w:val="00AF5794"/>
    <w:rsid w:val="00B25449"/>
    <w:rsid w:val="00B46D23"/>
    <w:rsid w:val="00B51572"/>
    <w:rsid w:val="00B76EE4"/>
    <w:rsid w:val="00BA482A"/>
    <w:rsid w:val="00BD5BD7"/>
    <w:rsid w:val="00BF19EA"/>
    <w:rsid w:val="00C022C8"/>
    <w:rsid w:val="00C16151"/>
    <w:rsid w:val="00C25391"/>
    <w:rsid w:val="00C448DF"/>
    <w:rsid w:val="00C47119"/>
    <w:rsid w:val="00C47A43"/>
    <w:rsid w:val="00C64BF4"/>
    <w:rsid w:val="00CB6E17"/>
    <w:rsid w:val="00D045AA"/>
    <w:rsid w:val="00D3086A"/>
    <w:rsid w:val="00DB2CC3"/>
    <w:rsid w:val="00E14EBA"/>
    <w:rsid w:val="00E21B50"/>
    <w:rsid w:val="00E2284E"/>
    <w:rsid w:val="00E27516"/>
    <w:rsid w:val="00E332C6"/>
    <w:rsid w:val="00E82679"/>
    <w:rsid w:val="00ED0352"/>
    <w:rsid w:val="00EE190E"/>
    <w:rsid w:val="00EF7C51"/>
    <w:rsid w:val="00F061FC"/>
    <w:rsid w:val="00F0748F"/>
    <w:rsid w:val="00F3311F"/>
    <w:rsid w:val="00F33F9B"/>
    <w:rsid w:val="00F47E82"/>
    <w:rsid w:val="00F66E00"/>
    <w:rsid w:val="00F91C13"/>
    <w:rsid w:val="00FA35CC"/>
    <w:rsid w:val="011E2EB3"/>
    <w:rsid w:val="09524093"/>
    <w:rsid w:val="25D73363"/>
    <w:rsid w:val="506518E6"/>
    <w:rsid w:val="57ED4DD4"/>
    <w:rsid w:val="596F4F09"/>
    <w:rsid w:val="7C9B05B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日期 Char"/>
    <w:basedOn w:val="5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102</Characters>
  <Lines>1</Lines>
  <Paragraphs>1</Paragraphs>
  <ScaleCrop>false</ScaleCrop>
  <LinksUpToDate>false</LinksUpToDate>
  <CharactersWithSpaces>118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2012-11-20T06:58:00Z</dcterms:created>
  <dc:creator>zm</dc:creator>
  <cp:lastModifiedBy>Administrator</cp:lastModifiedBy>
  <cp:lastPrinted>2013-01-18T09:15:00Z</cp:lastPrinted>
  <dcterms:modified xsi:type="dcterms:W3CDTF">2017-02-23T01:30:43Z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