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C1025" w:rsidRDefault="008C7712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4657725</wp:posOffset>
                </wp:positionH>
                <wp:positionV relativeFrom="paragraph">
                  <wp:posOffset>-276225</wp:posOffset>
                </wp:positionV>
                <wp:extent cx="619125" cy="285750"/>
                <wp:effectExtent l="0" t="0" r="28575" b="19050"/>
                <wp:wrapNone/>
                <wp:docPr id="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9125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C7712" w:rsidRPr="008C7712" w:rsidRDefault="008C7712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8C7712">
                              <w:rPr>
                                <w:rFonts w:ascii="Times New Roman" w:hAnsi="Times New Roman" w:cs="Times New Roman"/>
                              </w:rPr>
                              <w:t>附件</w:t>
                            </w:r>
                            <w:r w:rsidRPr="008C7712">
                              <w:rPr>
                                <w:rFonts w:ascii="Times New Roman" w:hAnsi="Times New Roman" w:cs="Times New Roman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本框 2" o:spid="_x0000_s1026" type="#_x0000_t202" style="position:absolute;left:0;text-align:left;margin-left:366.75pt;margin-top:-21.75pt;width:48.75pt;height:22.5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sfboowIAALIFAAAOAAAAZHJzL2Uyb0RvYy54bWysVM1u2zAMvg/YOwi6r068pj9BnSJr0WFA&#10;0RZLh54VWWqEyqImKbGzB9jeYKdddt9z5TlGyU6atL102MUmxY8U+YnkyWlTabIQziswBe3v9SgR&#10;hkOpzH1Bv9xevDuixAdmSqbBiIIuhaeno7dvTmo7FDnMQJfCEQxi/LC2BZ2FYIdZ5vlMVMzvgRUG&#10;jRJcxQKq7j4rHasxeqWzvNc7yGpwpXXAhfd4et4a6SjFl1LwcC2lF4HogmJuIX1d+k7jNxudsOG9&#10;Y3ameJcG+4csKqYMXroJdc4CI3OnnoWqFHfgQYY9DlUGUiouUg1YTb/3pJrJjFmRakFyvN3Q5P9f&#10;WH61uHFElQXNKTGswida/fyx+vVn9fs7ySM9tfVDRE0s4kLzARp85vW5x8NYdSNdFf9YD0E7Er3c&#10;kCuaQDgeHvSP+/mAEo6m/GhwOEjkZ4/O1vnwUUBFolBQh2+XKGWLSx8wEYSuIfEuD1qVF0rrpMR+&#10;EWfakQXDl9YhpYgeOyhtSI2JvMern0WIoTf+U834QyxyNwJq2kRPkTqrSysS1BKRpLDUImK0+Swk&#10;Mpv4eCFHxrkwmzwTOqIkVvQaxw7/mNVrnNs60CPdDCZsnCtlwLUs7VJbPqyplS0eSdqqO4qhmTZd&#10;40yhXGLfOGgHz1t+oZDoS+bDDXM4adgquD3CNX6kBnwd6CRKZuC+vXQe8TgAaKWkxsktqP86Z05Q&#10;oj8ZHI3j/v5+HPWk7A8Oc1TctmW6bTHz6gywZfq4pyxPYsQHvRalg+oOl8w43oomZjjeXdCwFs9C&#10;u09wSXExHicQDrdl4dJMLI+hI72xwW6bO+Zs1+ABJ+MK1jPOhk/6vMVGTwPjeQCp0hBEgltWO+Jx&#10;MaQ+7ZZY3DzbekI9rtrRXwAAAP//AwBQSwMEFAAGAAgAAAAhAOwADBvcAAAACQEAAA8AAABkcnMv&#10;ZG93bnJldi54bWxMj8FOwzAMhu9IvENkJG5bOsqglKYToMFlJ8a0c9Z4SUSTVEnWlbfHO8HNlj/9&#10;/v5mNbmejRiTDV7AYl4AQ98FZb0WsPt6n1XAUpZeyT54FPCDCVbt9VUjaxXO/hPHbdaMQnyqpQCT&#10;81BznjqDTqZ5GNDT7Riik5nWqLmK8kzhrud3RfHAnbSePhg54JvB7nt7cgLWr/pJd5WMZl0pa8dp&#10;f9zoDyFub6aXZ2AZp/wHw0Wf1KElp0M4eZVYL+CxLJeECpjdXwYiqnJB7Q6ELoG3Df/foP0FAAD/&#10;/wMAUEsBAi0AFAAGAAgAAAAhALaDOJL+AAAA4QEAABMAAAAAAAAAAAAAAAAAAAAAAFtDb250ZW50&#10;X1R5cGVzXS54bWxQSwECLQAUAAYACAAAACEAOP0h/9YAAACUAQAACwAAAAAAAAAAAAAAAAAvAQAA&#10;X3JlbHMvLnJlbHNQSwECLQAUAAYACAAAACEAKbH26KMCAACyBQAADgAAAAAAAAAAAAAAAAAuAgAA&#10;ZHJzL2Uyb0RvYy54bWxQSwECLQAUAAYACAAAACEA7AAMG9wAAAAJAQAADwAAAAAAAAAAAAAAAAD9&#10;BAAAZHJzL2Rvd25yZXYueG1sUEsFBgAAAAAEAAQA8wAAAAYGAAAAAA==&#10;" fillcolor="white [3201]" strokeweight=".5pt">
                <v:textbox>
                  <w:txbxContent>
                    <w:p w:rsidR="008C7712" w:rsidRPr="008C7712" w:rsidRDefault="008C7712">
                      <w:pPr>
                        <w:rPr>
                          <w:rFonts w:ascii="Times New Roman" w:hAnsi="Times New Roman" w:cs="Times New Roman"/>
                        </w:rPr>
                      </w:pPr>
                      <w:r w:rsidRPr="008C7712">
                        <w:rPr>
                          <w:rFonts w:ascii="Times New Roman" w:hAnsi="Times New Roman" w:cs="Times New Roman"/>
                        </w:rPr>
                        <w:t>附件</w:t>
                      </w:r>
                      <w:r w:rsidRPr="008C7712">
                        <w:rPr>
                          <w:rFonts w:ascii="Times New Roman" w:hAnsi="Times New Roman" w:cs="Times New Roman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>
            <wp:extent cx="5274310" cy="7413079"/>
            <wp:effectExtent l="0" t="0" r="2540" b="0"/>
            <wp:docPr id="1" name="图片 1" descr="F:\李广\环保学院\屈原酒业报告书(报批)\报批稿\附件\附件\附件合并_页面_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李广\环保学院\屈原酒业报告书(报批)\报批稿\附件\附件\附件合并_页面_0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13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7712" w:rsidRDefault="008C7712"/>
    <w:p w:rsidR="008C7712" w:rsidRDefault="008C7712"/>
    <w:p w:rsidR="008C7712" w:rsidRDefault="008C7712"/>
    <w:p w:rsidR="008C7712" w:rsidRDefault="008C7712"/>
    <w:p w:rsidR="008C7712" w:rsidRDefault="008C7712"/>
    <w:p w:rsidR="008C7712" w:rsidRDefault="008C7712"/>
    <w:p w:rsidR="008C7712" w:rsidRDefault="008C7712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39F73FE" wp14:editId="57319E14">
                <wp:simplePos x="0" y="0"/>
                <wp:positionH relativeFrom="column">
                  <wp:posOffset>4705350</wp:posOffset>
                </wp:positionH>
                <wp:positionV relativeFrom="paragraph">
                  <wp:posOffset>-285750</wp:posOffset>
                </wp:positionV>
                <wp:extent cx="619125" cy="285750"/>
                <wp:effectExtent l="0" t="0" r="28575" b="19050"/>
                <wp:wrapNone/>
                <wp:docPr id="4" name="文本框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9125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C7712" w:rsidRPr="008C7712" w:rsidRDefault="008C7712" w:rsidP="008C7712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8C7712">
                              <w:rPr>
                                <w:rFonts w:ascii="Times New Roman" w:hAnsi="Times New Roman" w:cs="Times New Roman"/>
                              </w:rPr>
                              <w:t>附件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4" o:spid="_x0000_s1027" type="#_x0000_t202" style="position:absolute;left:0;text-align:left;margin-left:370.5pt;margin-top:-22.5pt;width:48.75pt;height:22.5pt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m4eMpQIAALkFAAAOAAAAZHJzL2Uyb0RvYy54bWysVM1u2zAMvg/YOwi6r06ypD9BnSJr0WFA&#10;0RZrh54VWWqEyqImKbGzB9jeYKdddt9z9TlGyY6TtL102MUmxY8U+Ynk8UldarIUziswOe3v9SgR&#10;hkOhzH1Ov9yevzukxAdmCqbBiJyuhKcnk7dvjis7FgOYgy6EIxjE+HFlczoPwY6zzPO5KJnfAysM&#10;GiW4kgVU3X1WOFZh9FJng15vP6vAFdYBF97j6VljpJMUX0rBw5WUXgSic4q5hfR16TuL32xyzMb3&#10;jtm54m0a7B+yKJkyeGkX6owFRhZOPQtVKu7Agwx7HMoMpFRcpBqwmn7vSTU3c2ZFqgXJ8bajyf+/&#10;sPxyee2IKnI6pMSwEp/o8eePx19/Hn9/J8NIT2X9GFE3FnGh/gA1PvP63ONhrLqWrox/rIegHYle&#10;deSKOhCOh/v9o/5gRAlH0+BwdDBK5GcbZ+t8+CigJFHIqcO3S5Sy5YUPmAhC15B4lwetinOldVJi&#10;v4hT7ciS4UvrkFJEjx2UNqTCRN7j1c8ixNCd/0wz/hCL3I2AmjbRU6TOatOKBDVEJCmstIgYbT4L&#10;icwmPl7IkXEuTJdnQkeUxIpe49jiN1m9xrmpAz3SzWBC51wqA65haZfa4mFNrWzwSNJW3VEM9axO&#10;LdX1yQyKFbaPg2b+vOXnCvm+YD5cM4cDhx2DSyRc4UdqwEeCVqJkDu7bS+cRj3OAVkoqHOCc+q8L&#10;5gQl+pPBCTnqD4dx4pMyHB0MUHHbltm2xSzKU8DO6eO6sjyJER/0WpQOyjvcNdN4K5qY4Xh3TsNa&#10;PA3NWsFdxcV0mkA445aFC3NjeQwdWY59dlvfMWfbPg84IJewHnU2ftLuDTZ6GpguAkiVZiHy3LDa&#10;8o/7IbVru8viAtrWE2qzcSd/AQAA//8DAFBLAwQUAAYACAAAACEAijMrSN0AAAAIAQAADwAAAGRy&#10;cy9kb3ducmV2LnhtbEyPwU7DMBBE70j8g7VI3Fqn0IIb4lSAChdOFNSzG29ti9iObDcNf89ygtus&#10;ZjT7ptlMvmcjpuxikLCYV8AwdFG7YCR8frzMBLBcVNCqjwElfGOGTXt50ahax3N4x3FXDKOSkGsl&#10;wZYy1JznzqJXeR4HDOQdY/Kq0JkM10mdqdz3/Kaq7rhXLtAHqwZ8tth97U5ewvbJrE0nVLJboZ0b&#10;p/3xzbxKeX01PT4AKziVvzD84hM6tMR0iKegM+sl3C8XtKVImC1XJCghbsUK2EFCBbxt+P8B7Q8A&#10;AAD//wMAUEsBAi0AFAAGAAgAAAAhALaDOJL+AAAA4QEAABMAAAAAAAAAAAAAAAAAAAAAAFtDb250&#10;ZW50X1R5cGVzXS54bWxQSwECLQAUAAYACAAAACEAOP0h/9YAAACUAQAACwAAAAAAAAAAAAAAAAAv&#10;AQAAX3JlbHMvLnJlbHNQSwECLQAUAAYACAAAACEAF5uHjKUCAAC5BQAADgAAAAAAAAAAAAAAAAAu&#10;AgAAZHJzL2Uyb0RvYy54bWxQSwECLQAUAAYACAAAACEAijMrSN0AAAAIAQAADwAAAAAAAAAAAAAA&#10;AAD/BAAAZHJzL2Rvd25yZXYueG1sUEsFBgAAAAAEAAQA8wAAAAkGAAAAAA==&#10;" fillcolor="white [3201]" strokeweight=".5pt">
                <v:textbox>
                  <w:txbxContent>
                    <w:p w:rsidR="008C7712" w:rsidRPr="008C7712" w:rsidRDefault="008C7712" w:rsidP="008C7712">
                      <w:pPr>
                        <w:rPr>
                          <w:rFonts w:ascii="Times New Roman" w:hAnsi="Times New Roman" w:cs="Times New Roman"/>
                        </w:rPr>
                      </w:pPr>
                      <w:r w:rsidRPr="008C7712">
                        <w:rPr>
                          <w:rFonts w:ascii="Times New Roman" w:hAnsi="Times New Roman" w:cs="Times New Roman"/>
                        </w:rPr>
                        <w:t>附件</w:t>
                      </w:r>
                      <w:r>
                        <w:rPr>
                          <w:rFonts w:ascii="Times New Roman" w:hAnsi="Times New Roman" w:cs="Times New Roman" w:hint="eastAsia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7DADD6B0" wp14:editId="11121CB8">
            <wp:extent cx="5274310" cy="7413079"/>
            <wp:effectExtent l="0" t="0" r="2540" b="0"/>
            <wp:docPr id="3" name="图片 3" descr="F:\李广\环保学院\屈原酒业报告书(报批)\报批稿\附件\附件\附件合并_页面_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李广\环保学院\屈原酒业报告书(报批)\报批稿\附件\附件\附件合并_页面_0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13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7712" w:rsidRDefault="008C7712"/>
    <w:p w:rsidR="008C7712" w:rsidRDefault="008C7712"/>
    <w:p w:rsidR="008C7712" w:rsidRDefault="008C7712"/>
    <w:p w:rsidR="008C7712" w:rsidRDefault="008C7712"/>
    <w:p w:rsidR="008C7712" w:rsidRDefault="008C7712"/>
    <w:p w:rsidR="008C7712" w:rsidRDefault="008C7712"/>
    <w:p w:rsidR="008C7712" w:rsidRDefault="008C7712">
      <w:r>
        <w:rPr>
          <w:noProof/>
        </w:rPr>
        <w:lastRenderedPageBreak/>
        <w:drawing>
          <wp:inline distT="0" distB="0" distL="0" distR="0">
            <wp:extent cx="5274310" cy="7459761"/>
            <wp:effectExtent l="0" t="0" r="2540" b="8255"/>
            <wp:docPr id="5" name="图片 5" descr="F:\李广\环保学院\屈原酒业报告书(报批)\报批稿\附件\附件\附件合并_页面_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李广\环保学院\屈原酒业报告书(报批)\报批稿\附件\附件\附件合并_页面_0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597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7712" w:rsidRDefault="008C7712"/>
    <w:p w:rsidR="008C7712" w:rsidRDefault="008C7712"/>
    <w:p w:rsidR="008C7712" w:rsidRDefault="008C7712"/>
    <w:p w:rsidR="008C7712" w:rsidRDefault="008C7712"/>
    <w:p w:rsidR="008C7712" w:rsidRDefault="008C7712"/>
    <w:p w:rsidR="008C7712" w:rsidRDefault="008C7712"/>
    <w:p w:rsidR="008C7712" w:rsidRDefault="008C7712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F30E0D3" wp14:editId="212DCE87">
                <wp:simplePos x="0" y="0"/>
                <wp:positionH relativeFrom="column">
                  <wp:posOffset>4657725</wp:posOffset>
                </wp:positionH>
                <wp:positionV relativeFrom="paragraph">
                  <wp:posOffset>-228600</wp:posOffset>
                </wp:positionV>
                <wp:extent cx="619125" cy="285750"/>
                <wp:effectExtent l="0" t="0" r="28575" b="19050"/>
                <wp:wrapNone/>
                <wp:docPr id="7" name="文本框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9125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C7712" w:rsidRPr="008C7712" w:rsidRDefault="008C7712" w:rsidP="008C7712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8C7712">
                              <w:rPr>
                                <w:rFonts w:ascii="Times New Roman" w:hAnsi="Times New Roman" w:cs="Times New Roman"/>
                              </w:rPr>
                              <w:t>附件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7" o:spid="_x0000_s1028" type="#_x0000_t202" style="position:absolute;left:0;text-align:left;margin-left:366.75pt;margin-top:-18pt;width:48.75pt;height:22.5pt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LsapgIAALkFAAAOAAAAZHJzL2Uyb0RvYy54bWysVM1OGzEQvlfqO1i+l01SQiBig1IQVSUE&#10;qFBxdrw2WWF7XNvJbvoA7Rv01EvvfS6eo2Pvbn6AC1UvuzOeb8Yzn2fm+KTWiiyF8yWYnPb3epQI&#10;w6EozX1Ov9yevzukxAdmCqbAiJyuhKcnk7dvjis7FgOYgyqEIxjE+HFlczoPwY6zzPO50MzvgRUG&#10;jRKcZgFVd58VjlUYXats0OsdZBW4wjrgwns8PWuMdJLiSyl4uJLSi0BUTjG3kL4ufWfxm02O2fje&#10;MTsveZsG+4csNCsNXroOdcYCIwtXPgulS+7Agwx7HHQGUpZcpBqwmn7vSTU3c2ZFqgXJ8XZNk/9/&#10;Yfnl8tqRssjpiBLDND7R488fj7/+PP7+TkaRnsr6MaJuLOJC/QFqfObu3ONhrLqWTsc/1kPQjkSv&#10;1uSKOhCOhwf9o/5gSAlH0+BwOBom8rONs3U+fBSgSRRy6vDtEqVseeEDJoLQDhLv8qDK4rxUKimx&#10;X8SpcmTJ8KVVSCmixw5KGVJhIu/x6mcRYui1/0wx/hCL3I2AmjLRU6TOatOKBDVEJCmslIgYZT4L&#10;icwmPl7IkXEuzDrPhI4oiRW9xrHFb7J6jXNTB3qkm8GEtbMuDbiGpV1qi4eOWtngkaStuqMY6lmd&#10;WmrQ9ckMihW2j4Nm/rzl5yXyfcF8uGYOBw47BpdIuMKPVICPBK1EyRzct5fOIx7nAK2UVDjAOfVf&#10;F8wJStQngxNy1N/fjxOflP3haICK27bMti1moU8BO6eP68ryJEZ8UJ0oHeg73DXTeCuamOF4d05D&#10;J56GZq3gruJiOk0gnHHLwoW5sTyGjizHPrut75izbZ8HHJBL6EadjZ+0e4ONngamiwCyTLMQeW5Y&#10;bfnH/ZDatd1lcQFt6wm12biTvwAAAP//AwBQSwMEFAAGAAgAAAAhAFP6S2bdAAAACQEAAA8AAABk&#10;cnMvZG93bnJldi54bWxMj8FOwzAMhu9IvENkJG5bOipGV5pOgAYXTgzE2WuyJKJxqibryttjTnCz&#10;5U+/v7/ZzqEXkxmTj6RgtSxAGOqi9mQVfLw/LyoQKSNp7CMZBd8mwba9vGiw1vFMb2baZys4hFKN&#10;ClzOQy1l6pwJmJZxMMS3YxwDZl5HK/WIZw4PvbwpirUM6Ik/OBzMkzPd1/4UFOwe7cZ2FY5uV2nv&#10;p/nz+GpflLq+mh/uQWQz5z8YfvVZHVp2OsQT6SR6BXdlecuogkW55lJMVOWKh4OCTQGybeT/Bu0P&#10;AAAA//8DAFBLAQItABQABgAIAAAAIQC2gziS/gAAAOEBAAATAAAAAAAAAAAAAAAAAAAAAABbQ29u&#10;dGVudF9UeXBlc10ueG1sUEsBAi0AFAAGAAgAAAAhADj9If/WAAAAlAEAAAsAAAAAAAAAAAAAAAAA&#10;LwEAAF9yZWxzLy5yZWxzUEsBAi0AFAAGAAgAAAAhAHmQuxqmAgAAuQUAAA4AAAAAAAAAAAAAAAAA&#10;LgIAAGRycy9lMm9Eb2MueG1sUEsBAi0AFAAGAAgAAAAhAFP6S2bdAAAACQEAAA8AAAAAAAAAAAAA&#10;AAAAAAUAAGRycy9kb3ducmV2LnhtbFBLBQYAAAAABAAEAPMAAAAKBgAAAAA=&#10;" fillcolor="white [3201]" strokeweight=".5pt">
                <v:textbox>
                  <w:txbxContent>
                    <w:p w:rsidR="008C7712" w:rsidRPr="008C7712" w:rsidRDefault="008C7712" w:rsidP="008C7712">
                      <w:pPr>
                        <w:rPr>
                          <w:rFonts w:ascii="Times New Roman" w:hAnsi="Times New Roman" w:cs="Times New Roman"/>
                        </w:rPr>
                      </w:pPr>
                      <w:r w:rsidRPr="008C7712">
                        <w:rPr>
                          <w:rFonts w:ascii="Times New Roman" w:hAnsi="Times New Roman" w:cs="Times New Roman"/>
                        </w:rPr>
                        <w:t>附件</w:t>
                      </w:r>
                      <w:r>
                        <w:rPr>
                          <w:rFonts w:ascii="Times New Roman" w:hAnsi="Times New Roman" w:cs="Times New Roman" w:hint="eastAsia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7558DCA5" wp14:editId="6D158A58">
            <wp:extent cx="5274310" cy="7413079"/>
            <wp:effectExtent l="0" t="0" r="2540" b="0"/>
            <wp:docPr id="6" name="图片 6" descr="F:\李广\环保学院\屈原酒业报告书(报批)\报批稿\附件\附件\附件合并_页面_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李广\环保学院\屈原酒业报告书(报批)\报批稿\附件\附件\附件合并_页面_0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13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3BE2" w:rsidRDefault="00733BE2"/>
    <w:p w:rsidR="00733BE2" w:rsidRDefault="00733BE2"/>
    <w:p w:rsidR="00733BE2" w:rsidRDefault="00733BE2"/>
    <w:p w:rsidR="00733BE2" w:rsidRDefault="00733BE2"/>
    <w:p w:rsidR="00733BE2" w:rsidRDefault="00733BE2"/>
    <w:p w:rsidR="00733BE2" w:rsidRDefault="00733BE2"/>
    <w:p w:rsidR="00733BE2" w:rsidRDefault="00733BE2">
      <w:r>
        <w:rPr>
          <w:noProof/>
        </w:rPr>
        <w:lastRenderedPageBreak/>
        <w:drawing>
          <wp:inline distT="0" distB="0" distL="0" distR="0">
            <wp:extent cx="5274310" cy="7252176"/>
            <wp:effectExtent l="0" t="0" r="2540" b="6350"/>
            <wp:docPr id="14" name="图片 14" descr="F:\李广\环保学院\屈原酒业报告书(报批)\湖南屈原酒业有限公司质保单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李广\环保学院\屈原酒业报告书(报批)\湖南屈原酒业有限公司质保单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2521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07A4" w:rsidRDefault="006F07A4"/>
    <w:p w:rsidR="006F07A4" w:rsidRDefault="006F07A4"/>
    <w:p w:rsidR="006F07A4" w:rsidRDefault="006F07A4"/>
    <w:p w:rsidR="006F07A4" w:rsidRDefault="006F07A4"/>
    <w:p w:rsidR="006F07A4" w:rsidRDefault="006F07A4"/>
    <w:p w:rsidR="006F07A4" w:rsidRDefault="006F07A4"/>
    <w:p w:rsidR="006F07A4" w:rsidRDefault="006F07A4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8CEDF63" wp14:editId="135CCD1B">
                <wp:simplePos x="0" y="0"/>
                <wp:positionH relativeFrom="column">
                  <wp:posOffset>4657725</wp:posOffset>
                </wp:positionH>
                <wp:positionV relativeFrom="paragraph">
                  <wp:posOffset>-274320</wp:posOffset>
                </wp:positionV>
                <wp:extent cx="619125" cy="285750"/>
                <wp:effectExtent l="0" t="0" r="28575" b="19050"/>
                <wp:wrapNone/>
                <wp:docPr id="8" name="文本框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9125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F07A4" w:rsidRPr="008C7712" w:rsidRDefault="006F07A4" w:rsidP="006F07A4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8C7712">
                              <w:rPr>
                                <w:rFonts w:ascii="Times New Roman" w:hAnsi="Times New Roman" w:cs="Times New Roman"/>
                              </w:rPr>
                              <w:t>附件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8" o:spid="_x0000_s1029" type="#_x0000_t202" style="position:absolute;left:0;text-align:left;margin-left:366.75pt;margin-top:-21.6pt;width:48.75pt;height:22.5pt;z-index:2516654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lx43pgIAALkFAAAOAAAAZHJzL2Uyb0RvYy54bWysVM1u2zAMvg/YOwi6r07Spj9BnCJr0WFA&#10;0RZLh54VWWqMSqImKbGzB+jeYKdddt9z9TlGyXaa/lw67GKT4keK/ERyfFxrRVbC+RJMTvs7PUqE&#10;4VCU5janX6/PPhxS4gMzBVNgRE7XwtPjyft348qOxAAWoArhCAYxflTZnC5CsKMs83whNPM7YIVB&#10;owSnWUDV3WaFYxVG1yob9Hr7WQWusA648B5PTxsjnaT4UgoeLqX0IhCVU8wtpK9L33n8ZpMxG906&#10;Zhclb9Ng/5CFZqXBSzehTllgZOnKF6F0yR14kGGHg85AypKLVANW0+89q2a2YFakWpAcbzc0+f8X&#10;ll+srhwpi5ziQxmm8Ykefv54+PXn4fc9OYz0VNaPEDWziAv1R6jxmbtzj4ex6lo6Hf9YD0E7Er3e&#10;kCvqQDge7veP+oMhJRxNg8PhwTCRnz06W+fDJwGaRCGnDt8uUcpW5z5gIgjtIPEuD6oszkqlkhL7&#10;RZwoR1YMX1qFlCJ6PEEpQypMZBevfhEhht74zxXjd7HIpxFQUyZ6itRZbVqRoIaIJIW1EhGjzBch&#10;kdnExys5Ms6F2eSZ0BElsaK3OLb4x6ze4tzUgR7pZjBh46xLA65h6Sm1xV1HrWzwSNJW3VEM9bxO&#10;LbXb9ckcijW2j4Nm/rzlZyXyfc58uGIOBw47BpdIuMSPVICPBK1EyQLc99fOIx7nAK2UVDjAOfXf&#10;lswJStRngxNy1N/bixOflL3hwQAVt22Zb1vMUp8Adk4f15XlSYz4oDpROtA3uGum8VY0McPx7pyG&#10;TjwJzVrBXcXFdJpAOOOWhXMzszyGjizHPruub5izbZ8HHJAL6EadjZ61e4ONngamywCyTLMQeW5Y&#10;bfnH/ZDatd1lcQFt6wn1uHEnfwEAAP//AwBQSwMEFAAGAAgAAAAhAGj9bi/dAAAACQEAAA8AAABk&#10;cnMvZG93bnJldi54bWxMj8tOwzAQRfdI/IM1SOxapw0PE+JUgAobVhTEehq7tkVsR7abhr9nWMFy&#10;NEf3nttuZj+wSafsYpCwWlbAdOijcsFI+Hh/XghguWBQOMSgJXzrDJvu/KzFRsVTeNPTrhhGISE3&#10;KMGWMjac595qj3kZRx3od4jJY6EzGa4SnijcD3xdVTfcowvUYHHUT1b3X7ujl7B9NHemF5jsVijn&#10;pvnz8GpepLy8mB/ugRU9lz8YfvVJHTpy2sdjUJkNEm7r+ppQCYureg2MCFGvaN2eUAG8a/n/Bd0P&#10;AAAA//8DAFBLAQItABQABgAIAAAAIQC2gziS/gAAAOEBAAATAAAAAAAAAAAAAAAAAAAAAABbQ29u&#10;dGVudF9UeXBlc10ueG1sUEsBAi0AFAAGAAgAAAAhADj9If/WAAAAlAEAAAsAAAAAAAAAAAAAAAAA&#10;LwEAAF9yZWxzLy5yZWxzUEsBAi0AFAAGAAgAAAAhABCXHjemAgAAuQUAAA4AAAAAAAAAAAAAAAAA&#10;LgIAAGRycy9lMm9Eb2MueG1sUEsBAi0AFAAGAAgAAAAhAGj9bi/dAAAACQEAAA8AAAAAAAAAAAAA&#10;AAAAAAUAAGRycy9kb3ducmV2LnhtbFBLBQYAAAAABAAEAPMAAAAKBgAAAAA=&#10;" fillcolor="white [3201]" strokeweight=".5pt">
                <v:textbox>
                  <w:txbxContent>
                    <w:p w:rsidR="006F07A4" w:rsidRPr="008C7712" w:rsidRDefault="006F07A4" w:rsidP="006F07A4">
                      <w:pPr>
                        <w:rPr>
                          <w:rFonts w:ascii="Times New Roman" w:hAnsi="Times New Roman" w:cs="Times New Roman"/>
                        </w:rPr>
                      </w:pPr>
                      <w:r w:rsidRPr="008C7712">
                        <w:rPr>
                          <w:rFonts w:ascii="Times New Roman" w:hAnsi="Times New Roman" w:cs="Times New Roman"/>
                        </w:rPr>
                        <w:t>附件</w:t>
                      </w:r>
                      <w:r>
                        <w:rPr>
                          <w:rFonts w:ascii="Times New Roman" w:hAnsi="Times New Roman" w:cs="Times New Roman" w:hint="eastAsia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744B6EAF" wp14:editId="0CE21867">
            <wp:extent cx="5274310" cy="7413079"/>
            <wp:effectExtent l="0" t="0" r="2540" b="0"/>
            <wp:docPr id="9" name="图片 9" descr="F:\李广\环保学院\屈原酒业报告书(报批)\报批稿\附件\附件\附件合并_页面_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李广\环保学院\屈原酒业报告书(报批)\报批稿\附件\附件\附件合并_页面_0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13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07A4" w:rsidRDefault="006F07A4"/>
    <w:p w:rsidR="006F07A4" w:rsidRDefault="006F07A4"/>
    <w:p w:rsidR="006F07A4" w:rsidRDefault="006F07A4"/>
    <w:p w:rsidR="006F07A4" w:rsidRDefault="006F07A4"/>
    <w:p w:rsidR="006F07A4" w:rsidRDefault="006F07A4"/>
    <w:p w:rsidR="006F07A4" w:rsidRDefault="006F07A4"/>
    <w:p w:rsidR="006F07A4" w:rsidRDefault="006F07A4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304A863" wp14:editId="64BC859A">
                <wp:simplePos x="0" y="0"/>
                <wp:positionH relativeFrom="column">
                  <wp:posOffset>4657725</wp:posOffset>
                </wp:positionH>
                <wp:positionV relativeFrom="paragraph">
                  <wp:posOffset>-312420</wp:posOffset>
                </wp:positionV>
                <wp:extent cx="619125" cy="285750"/>
                <wp:effectExtent l="0" t="0" r="28575" b="19050"/>
                <wp:wrapNone/>
                <wp:docPr id="10" name="文本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9125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F07A4" w:rsidRPr="008C7712" w:rsidRDefault="006F07A4" w:rsidP="006F07A4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8C7712">
                              <w:rPr>
                                <w:rFonts w:ascii="Times New Roman" w:hAnsi="Times New Roman" w:cs="Times New Roman"/>
                              </w:rPr>
                              <w:t>附件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10" o:spid="_x0000_s1030" type="#_x0000_t202" style="position:absolute;left:0;text-align:left;margin-left:366.75pt;margin-top:-24.6pt;width:48.75pt;height:22.5pt;z-index:2516674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x2X3pgIAALsFAAAOAAAAZHJzL2Uyb0RvYy54bWysVEtu2zAQ3RfoHQjuG9munY8ROXATpCgQ&#10;JEGTImuaImMhFMmStCX3AO0Nuuqm+54r5+gjJTvOZ5OiG2mG82Y48zgzh0dNpchSOF8andP+To8S&#10;obkpSn2b0y/Xp+/2KfGB6YIpo0VOV8LTo8nbN4e1HYuBmRtVCEcQRPtxbXM6D8GOs8zzuaiY3zFW&#10;aBilcRULUN1tVjhWI3qlskGvt5vVxhXWGS68x+lJa6STFF9KwcOFlF4EonKK3EL6uvSdxW82OWTj&#10;W8fsvORdGuwfsqhYqXHpJtQJC4wsXPksVFVyZ7yRYYebKjNSllykGlBNv/ekmqs5syLVAnK83dDk&#10;/19Yfr68dKQs8HagR7MKb3T/88f9rz/3v78TnIGg2voxcFcWyNB8MA3A63OPw1h3I10V/6iIwI5Y&#10;qw29ogmE43C3f9AfjCjhMA32R3ujFD17cLbOh4/CVCQKOXV4vUQqW575gEQAXUPiXd6osjgtlUpK&#10;7BhxrBxZMry1CilFeDxCKU1qJPIeVz+LEENv/GeK8btY5OMI0JSOniL1VpdWJKglIklhpUTEKP1Z&#10;SHCb+HghR8a50Js8EzqiJCp6jWOHf8jqNc5tHfBINxsdNs5VqY1rWXpMbXG3pla2eJC0VXcUQzNr&#10;UlMN130yM8UK7eNMO4He8tMSfJ8xHy6Zw8ihY7BGwgU+Uhk8kukkSubGfXvpPOIxCbBSUmOEc+q/&#10;LpgTlKhPGjNy0B8O48wnZTjaG0Bx25bZtkUvqmODzuljYVmexIgPai1KZ6obbJtpvBUmpjnuzmlY&#10;i8ehXSzYVlxMpwmEKbcsnOkry2PoyHLss+vmhjnb9XnAgJyb9bCz8ZN2b7HRU5vpIhhZplmIPLes&#10;dvxjQ6R27bZZXEHbekI97NzJXwAAAP//AwBQSwMEFAAGAAgAAAAhAC/UQ4beAAAACgEAAA8AAABk&#10;cnMvZG93bnJldi54bWxMj8tOwzAQRfdI/IM1SOxapwmPNMSpABU2rCiItRtPbYvYjmw3DX/PdAXL&#10;mTm6c267md3AJozJBi9gtSyAoe+Dsl4L+Px4WdTAUpZeySF4FPCDCTbd5UUrGxVO/h2nXdaMQnxq&#10;pACT89hwnnqDTqZlGNHT7RCik5nGqLmK8kThbuBlUdxxJ62nD0aO+Gyw/94dnYDtk17rvpbRbGtl&#10;7TR/Hd70qxDXV/PjA7CMc/6D4axP6tCR0z4cvUpsEHBfVbeECljcrEtgRNTVitrtz5sSeNfy/xW6&#10;XwAAAP//AwBQSwECLQAUAAYACAAAACEAtoM4kv4AAADhAQAAEwAAAAAAAAAAAAAAAAAAAAAAW0Nv&#10;bnRlbnRfVHlwZXNdLnhtbFBLAQItABQABgAIAAAAIQA4/SH/1gAAAJQBAAALAAAAAAAAAAAAAAAA&#10;AC8BAABfcmVscy8ucmVsc1BLAQItABQABgAIAAAAIQAOx2X3pgIAALsFAAAOAAAAAAAAAAAAAAAA&#10;AC4CAABkcnMvZTJvRG9jLnhtbFBLAQItABQABgAIAAAAIQAv1EOG3gAAAAoBAAAPAAAAAAAAAAAA&#10;AAAAAAAFAABkcnMvZG93bnJldi54bWxQSwUGAAAAAAQABADzAAAACwYAAAAA&#10;" fillcolor="white [3201]" strokeweight=".5pt">
                <v:textbox>
                  <w:txbxContent>
                    <w:p w:rsidR="006F07A4" w:rsidRPr="008C7712" w:rsidRDefault="006F07A4" w:rsidP="006F07A4">
                      <w:pPr>
                        <w:rPr>
                          <w:rFonts w:ascii="Times New Roman" w:hAnsi="Times New Roman" w:cs="Times New Roman"/>
                        </w:rPr>
                      </w:pPr>
                      <w:r w:rsidRPr="008C7712">
                        <w:rPr>
                          <w:rFonts w:ascii="Times New Roman" w:hAnsi="Times New Roman" w:cs="Times New Roman"/>
                        </w:rPr>
                        <w:t>附件</w:t>
                      </w:r>
                      <w:r>
                        <w:rPr>
                          <w:rFonts w:ascii="Times New Roman" w:hAnsi="Times New Roman" w:cs="Times New Roman" w:hint="eastAsia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332F2FDA" wp14:editId="344B9D21">
            <wp:extent cx="5274310" cy="7413079"/>
            <wp:effectExtent l="0" t="0" r="2540" b="0"/>
            <wp:docPr id="11" name="图片 11" descr="F:\李广\环保学院\屈原酒业报告书(报批)\报批稿\附件\附件\附件合并_页面_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李广\环保学院\屈原酒业报告书(报批)\报批稿\附件\附件\附件合并_页面_0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13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07A4" w:rsidRDefault="006F07A4"/>
    <w:p w:rsidR="006F07A4" w:rsidRDefault="006F07A4"/>
    <w:p w:rsidR="00C00D99" w:rsidRDefault="00C00D99"/>
    <w:p w:rsidR="00C00D99" w:rsidRDefault="00C00D99"/>
    <w:p w:rsidR="00C00D99" w:rsidRDefault="00C00D99"/>
    <w:p w:rsidR="00C00D99" w:rsidRDefault="00C00D99"/>
    <w:p w:rsidR="00C93F9F" w:rsidRDefault="00667DB6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3FC16AAD" wp14:editId="7A263667">
                <wp:simplePos x="0" y="0"/>
                <wp:positionH relativeFrom="column">
                  <wp:posOffset>4591050</wp:posOffset>
                </wp:positionH>
                <wp:positionV relativeFrom="paragraph">
                  <wp:posOffset>-215265</wp:posOffset>
                </wp:positionV>
                <wp:extent cx="619125" cy="285750"/>
                <wp:effectExtent l="0" t="0" r="28575" b="19050"/>
                <wp:wrapNone/>
                <wp:docPr id="24" name="文本框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9125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00D99" w:rsidRPr="008C7712" w:rsidRDefault="00C00D99" w:rsidP="00C00D99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8C7712">
                              <w:rPr>
                                <w:rFonts w:ascii="Times New Roman" w:hAnsi="Times New Roman" w:cs="Times New Roman"/>
                              </w:rPr>
                              <w:t>附件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24" o:spid="_x0000_s1031" type="#_x0000_t202" style="position:absolute;left:0;text-align:left;margin-left:361.5pt;margin-top:-16.95pt;width:48.75pt;height:22.5pt;z-index:2517002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PGcXpwIAALsFAAAOAAAAZHJzL2Uyb0RvYy54bWysVM1u2zAMvg/YOwi6r06ypD9BnSJr0WFA&#10;0RZrh54VWWqEyqImKbGzB9jeYKdddt9z9TlGyXZ+2l467GKT4keK/ETy+KQuNVkK5xWYnPb3epQI&#10;w6FQ5j6nX27P3x1S4gMzBdNgRE5XwtOTyds3x5UdiwHMQRfCEQxi/LiyOZ2HYMdZ5vlclMzvgRUG&#10;jRJcyQKq7j4rHKsweqmzQa+3n1XgCuuAC+/x9Kwx0kmKL6Xg4UpKLwLROcXcQvq69J3FbzY5ZuN7&#10;x+xc8TYN9g9ZlEwZvHQd6owFRhZOPQtVKu7Agwx7HMoMpFRcpBqwmn7vSTU3c2ZFqgXJ8XZNk/9/&#10;Yfnl8toRVeR0MKTEsBLf6PHnj8dffx5/fyd4hgRV1o8Rd2MRGeoPUONDd+ceD2PdtXRl/GNFBO1I&#10;9WpNr6gD4Xi43z/qD0aUcDQNDkcHo0R/tnG2zoePAkoShZw6fL1EKlte+ICJILSDxLs8aFWcK62T&#10;EjtGnGpHlgzfWoeUInrsoLQhFSbyHq9+FiGGXvvPNOMPscjdCKhpEz1F6q02rUhQQ0SSwkqLiNHm&#10;s5DIbeLjhRwZ58Ks80zoiJJY0WscW/wmq9c4N3WgR7oZTFg7l8qAa1japbZ46KiVDR5J2qo7iqGe&#10;1ampRl2fzKBYYfs4aCbQW36ukO8L5sM1czhy2DG4RsIVfqQGfCRoJUrm4L69dB7xOAlopaTCEc6p&#10;/7pgTlCiPxmckaP+cBhnPinD0cEAFbdtmW1bzKI8BeycPi4sy5MY8UF3onRQ3uG2mcZb0cQMx7tz&#10;GjrxNDSLBbcVF9NpAuGUWxYuzI3lMXRkOfbZbX3HnG37POCAXEI37Gz8pN0bbPQ0MF0EkCrNQuS5&#10;YbXlHzdEatd2m8UVtK0n1GbnTv4CAAD//wMAUEsDBBQABgAIAAAAIQCi8wQy3gAAAAoBAAAPAAAA&#10;ZHJzL2Rvd25yZXYueG1sTI/LTsMwEEX3SPyDNUjsWuchIA1xKkCFDSsKYu3GU9siHke2m4a/x6xg&#10;OZqje8/ttosb2YwhWk8CynUBDGnwypIW8PH+vGqAxSRJydETCvjGCNv+8qKTrfJnesN5nzTLIRRb&#10;KcCkNLWcx8Ggk3HtJ6T8O/rgZMpn0FwFec7hbuRVUdxyJy3lBiMnfDI4fO1PTsDuUW/00Mhgdo2y&#10;dl4+j6/6RYjrq+XhHljCJf3B8Kuf1aHPTgd/IhXZKOCuqvOWJGBV1xtgmWiq4gbYIaNlCbzv+P8J&#10;/Q8AAAD//wMAUEsBAi0AFAAGAAgAAAAhALaDOJL+AAAA4QEAABMAAAAAAAAAAAAAAAAAAAAAAFtD&#10;b250ZW50X1R5cGVzXS54bWxQSwECLQAUAAYACAAAACEAOP0h/9YAAACUAQAACwAAAAAAAAAAAAAA&#10;AAAvAQAAX3JlbHMvLnJlbHNQSwECLQAUAAYACAAAACEAbTxnF6cCAAC7BQAADgAAAAAAAAAAAAAA&#10;AAAuAgAAZHJzL2Uyb0RvYy54bWxQSwECLQAUAAYACAAAACEAovMEMt4AAAAKAQAADwAAAAAAAAAA&#10;AAAAAAABBQAAZHJzL2Rvd25yZXYueG1sUEsFBgAAAAAEAAQA8wAAAAwGAAAAAA==&#10;" fillcolor="white [3201]" strokeweight=".5pt">
                <v:textbox>
                  <w:txbxContent>
                    <w:p w:rsidR="00C00D99" w:rsidRPr="008C7712" w:rsidRDefault="00C00D99" w:rsidP="00C00D99">
                      <w:pPr>
                        <w:rPr>
                          <w:rFonts w:ascii="Times New Roman" w:hAnsi="Times New Roman" w:cs="Times New Roman"/>
                        </w:rPr>
                      </w:pPr>
                      <w:r w:rsidRPr="008C7712">
                        <w:rPr>
                          <w:rFonts w:ascii="Times New Roman" w:hAnsi="Times New Roman" w:cs="Times New Roman"/>
                        </w:rPr>
                        <w:t>附件</w:t>
                      </w:r>
                      <w:r>
                        <w:rPr>
                          <w:rFonts w:ascii="Times New Roman" w:hAnsi="Times New Roman" w:cs="Times New Roman" w:hint="eastAsia"/>
                        </w:rP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</w:p>
    <w:p w:rsidR="00C93F9F" w:rsidRDefault="00C93F9F">
      <w:r>
        <w:rPr>
          <w:noProof/>
        </w:rPr>
        <w:drawing>
          <wp:inline distT="0" distB="0" distL="0" distR="0" wp14:anchorId="31BBAF0F" wp14:editId="08378F25">
            <wp:extent cx="5275049" cy="7410450"/>
            <wp:effectExtent l="0" t="0" r="1905" b="0"/>
            <wp:docPr id="25" name="图片 25" descr="C:\Users\Administrator.USER-20161017MY\Desktop\新文档 11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.USER-20161017MY\Desktop\新文档 11_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colorTemperature colorTemp="59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18"/>
                    <a:stretch/>
                  </pic:blipFill>
                  <pic:spPr bwMode="auto">
                    <a:xfrm>
                      <a:off x="0" y="0"/>
                      <a:ext cx="5274310" cy="74094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F07A4" w:rsidRDefault="006F07A4"/>
    <w:p w:rsidR="006F07A4" w:rsidRDefault="00667DB6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47F27A93" wp14:editId="3C5522E8">
                <wp:simplePos x="0" y="0"/>
                <wp:positionH relativeFrom="column">
                  <wp:posOffset>4657725</wp:posOffset>
                </wp:positionH>
                <wp:positionV relativeFrom="paragraph">
                  <wp:posOffset>-253365</wp:posOffset>
                </wp:positionV>
                <wp:extent cx="619125" cy="285750"/>
                <wp:effectExtent l="0" t="0" r="28575" b="19050"/>
                <wp:wrapNone/>
                <wp:docPr id="27" name="文本框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9125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67DB6" w:rsidRPr="008C7712" w:rsidRDefault="00667DB6" w:rsidP="00667DB6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8C7712">
                              <w:rPr>
                                <w:rFonts w:ascii="Times New Roman" w:hAnsi="Times New Roman" w:cs="Times New Roman"/>
                              </w:rPr>
                              <w:t>附件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</w:rPr>
                              <w:t>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27" o:spid="_x0000_s1032" type="#_x0000_t202" style="position:absolute;left:0;text-align:left;margin-left:366.75pt;margin-top:-19.95pt;width:48.75pt;height:22.5pt;z-index:2517022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wAD7pwIAALsFAAAOAAAAZHJzL2Uyb0RvYy54bWysVM1u2zAMvg/YOwi6r06ypj9BnSJr0WFA&#10;0RZLh54VWUqMSqImKbGzB9jeYKdddt9z9TlGyXaatL102MUmxY8U+YnkyWmtFVkJ50swOe3v9SgR&#10;hkNRmnlOv9xevDuixAdmCqbAiJyuhaen47dvTio7EgNYgCqEIxjE+FFlc7oIwY6yzPOF0MzvgRUG&#10;jRKcZgFVN88KxyqMrlU26PUOsgpcYR1w4T2enjdGOk7xpRQ8XEvpRSAqp5hbSF+XvrP4zcYnbDR3&#10;zC5K3qbB/iELzUqDl25CnbPAyNKVz0LpkjvwIMMeB52BlCUXqQaspt97Us10waxItSA53m5o8v8v&#10;LL9a3ThSFjkdHFJimMY3evj54+HXn4ff3wmeIUGV9SPETS0iQ/0Banzo7tzjYay7lk7HP1ZE0I5U&#10;rzf0ijoQjocH/eP+YEgJR9PgaHg4TPRnj87W+fBRgCZRyKnD10ukstWlD5gIQjtIvMuDKouLUqmk&#10;xI4RZ8qRFcO3ViGliB47KGVIhYm8x6ufRYihN/4zxfh9LHI3AmrKRE+ReqtNKxLUEJGksFYiYpT5&#10;LCRym/h4IUfGuTCbPBM6oiRW9BrHFv+Y1WucmzrQI90MJmycdWnANSztUlvcd9TKBo8kbdUdxVDP&#10;6tRUB12fzKBYY/s4aCbQW35RIt+XzIcb5nDksGNwjYRr/EgF+EjQSpQswH176TzicRLQSkmFI5xT&#10;/3XJnKBEfTI4I8f9/f0480nZHx4OUHHbltm2xSz1GWDn9HFhWZ7EiA+qE6UDfYfbZhJvRRMzHO/O&#10;aejEs9AsFtxWXEwmCYRTblm4NFPLY+jIcuyz2/qOOdv2ecABuYJu2NnoSbs32OhpYLIMIMs0C5Hn&#10;htWWf9wQqV3bbRZX0LaeUI87d/wXAAD//wMAUEsDBBQABgAIAAAAIQBqY1RL3QAAAAkBAAAPAAAA&#10;ZHJzL2Rvd25yZXYueG1sTI/BTsMwEETvSPyDtUjcWidEhSTEqQAVLpwoiLMbb22LeB3Zbhr+HnOC&#10;42qfZt5028WNbMYQrScB5boAhjR4ZUkL+Hh/XtXAYpKk5OgJBXxjhG1/edHJVvkzveG8T5rlEIqt&#10;FGBSmlrO42DQybj2E1L+HX1wMuUzaK6CPOdwN/KborjlTlrKDUZO+GRw+NqfnIDdo270UMtgdrWy&#10;dl4+j6/6RYjrq+XhHljCJf3B8Kuf1aHPTgd/IhXZKOCuqjYZFbCqmgZYJuqqzOsOAjYl8L7j/xf0&#10;PwAAAP//AwBQSwECLQAUAAYACAAAACEAtoM4kv4AAADhAQAAEwAAAAAAAAAAAAAAAAAAAAAAW0Nv&#10;bnRlbnRfVHlwZXNdLnhtbFBLAQItABQABgAIAAAAIQA4/SH/1gAAAJQBAAALAAAAAAAAAAAAAAAA&#10;AC8BAABfcmVscy8ucmVsc1BLAQItABQABgAIAAAAIQDxwAD7pwIAALsFAAAOAAAAAAAAAAAAAAAA&#10;AC4CAABkcnMvZTJvRG9jLnhtbFBLAQItABQABgAIAAAAIQBqY1RL3QAAAAkBAAAPAAAAAAAAAAAA&#10;AAAAAAEFAABkcnMvZG93bnJldi54bWxQSwUGAAAAAAQABADzAAAACwYAAAAA&#10;" fillcolor="white [3201]" strokeweight=".5pt">
                <v:textbox>
                  <w:txbxContent>
                    <w:p w:rsidR="00667DB6" w:rsidRPr="008C7712" w:rsidRDefault="00667DB6" w:rsidP="00667DB6">
                      <w:pPr>
                        <w:rPr>
                          <w:rFonts w:ascii="Times New Roman" w:hAnsi="Times New Roman" w:cs="Times New Roman"/>
                        </w:rPr>
                      </w:pPr>
                      <w:r w:rsidRPr="008C7712">
                        <w:rPr>
                          <w:rFonts w:ascii="Times New Roman" w:hAnsi="Times New Roman" w:cs="Times New Roman"/>
                        </w:rPr>
                        <w:t>附件</w:t>
                      </w:r>
                      <w:r>
                        <w:rPr>
                          <w:rFonts w:ascii="Times New Roman" w:hAnsi="Times New Roman" w:cs="Times New Roman" w:hint="eastAsia"/>
                        </w:rPr>
                        <w:t>7</w:t>
                      </w:r>
                    </w:p>
                  </w:txbxContent>
                </v:textbox>
              </v:shape>
            </w:pict>
          </mc:Fallback>
        </mc:AlternateContent>
      </w:r>
      <w:r w:rsidR="00C00D99">
        <w:rPr>
          <w:noProof/>
        </w:rPr>
        <w:drawing>
          <wp:inline distT="0" distB="0" distL="0" distR="0" wp14:anchorId="0151C7A2" wp14:editId="39644242">
            <wp:extent cx="5274310" cy="7261534"/>
            <wp:effectExtent l="0" t="0" r="2540" b="0"/>
            <wp:docPr id="15" name="图片 15" descr="C:\Users\Administrator.USER-20161017MY\Desktop\违规清理项目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.USER-20161017MY\Desktop\违规清理项目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2615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07A4" w:rsidRDefault="006F07A4"/>
    <w:p w:rsidR="006F07A4" w:rsidRDefault="006F07A4"/>
    <w:p w:rsidR="006F07A4" w:rsidRDefault="00EC5DB7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5A065F84" wp14:editId="418B35CD">
                <wp:simplePos x="0" y="0"/>
                <wp:positionH relativeFrom="column">
                  <wp:posOffset>4581525</wp:posOffset>
                </wp:positionH>
                <wp:positionV relativeFrom="paragraph">
                  <wp:posOffset>-236220</wp:posOffset>
                </wp:positionV>
                <wp:extent cx="619125" cy="285750"/>
                <wp:effectExtent l="0" t="0" r="28575" b="19050"/>
                <wp:wrapNone/>
                <wp:docPr id="13" name="文本框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9125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C5DB7" w:rsidRPr="008C7712" w:rsidRDefault="00EC5DB7" w:rsidP="00EC5DB7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8C7712">
                              <w:rPr>
                                <w:rFonts w:ascii="Times New Roman" w:hAnsi="Times New Roman" w:cs="Times New Roman"/>
                              </w:rPr>
                              <w:t>附件</w:t>
                            </w:r>
                            <w:r w:rsidR="00667DB6">
                              <w:rPr>
                                <w:rFonts w:ascii="Times New Roman" w:hAnsi="Times New Roman" w:cs="Times New Roman" w:hint="eastAsia"/>
                              </w:rPr>
                              <w:t>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13" o:spid="_x0000_s1033" type="#_x0000_t202" style="position:absolute;left:0;text-align:left;margin-left:360.75pt;margin-top:-18.6pt;width:48.75pt;height:22.5pt;z-index:2516695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OwIbpwIAALsFAAAOAAAAZHJzL2Uyb0RvYy54bWysVM1OGzEQvlfqO1i+l00C4Sdig1IQVSUE&#10;qFBxdrw2WeG1XdvJbvoA9A166qX3PhfP0c/eTQg/F6pedmc834xnPs/M4VFTKbIQzpdG57S/1aNE&#10;aG6KUt/m9Ov16Yd9SnxgumDKaJHTpfD0aPz+3WFtR2JgZkYVwhEE0X5U25zOQrCjLPN8Jirmt4wV&#10;GkZpXMUCVHebFY7ViF6pbNDr7Wa1cYV1hgvvcXrSGuk4xZdS8HAhpReBqJwit5C+Ln2n8ZuND9no&#10;1jE7K3mXBvuHLCpWaly6DnXCAiNzV74IVZXcGW9k2OKmyoyUJRepBlTT7z2r5mrGrEi1gBxv1zT5&#10;/xeWny8uHSkLvN02JZpVeKOHnz8efv15+H1PcAaCautHwF1ZIEPz0TQAr849DmPdjXRV/KMiAjuo&#10;Xq7pFU0gHIe7/YP+YEgJh2mwP9wbJvqzR2frfPgkTEWikFOH10ukssWZD0gE0BUk3uWNKovTUqmk&#10;xI4Rx8qRBcNbq5BShMcTlNKkRiLbuPpFhBh67T9VjN/FIp9GgKZ09BSpt7q0IkEtEUkKSyUiRukv&#10;QoLbxMcrOTLOhV7nmdARJVHRWxw7/GNWb3Fu64BHutnosHauSm1cy9JTaou7FbWyxYOkjbqjGJpp&#10;k5pqb9UnU1Ms0T7OtBPoLT8twfcZ8+GSOYwcOgZrJFzgI5XBI5lOomRm3PfXziMekwArJTVGOKf+&#10;25w5QYn6rDEjB/2dnTjzSdkZ7g2guE3LdNOi59WxQef0sbAsT2LEB7USpTPVDbbNJN4KE9Mcd+c0&#10;rMTj0C4WbCsuJpMEwpRbFs70leUxdGQ59tl1c8Oc7fo8YEDOzWrY2ehZu7fY6KnNZB6MLNMsRJ5b&#10;Vjv+sSFSu3bbLK6gTT2hHnfu+C8AAAD//wMAUEsDBBQABgAIAAAAIQAPsFKF3AAAAAkBAAAPAAAA&#10;ZHJzL2Rvd25yZXYueG1sTI/BTsMwEETvSPyDtUjcWidBUDeNUwEqXDhRUM/b2LUtYjuK3TT8PcsJ&#10;jqt5mn3TbGffs0mPycUgoVwWwHToonLBSPj8eFkIYCljUNjHoCV86wTb9vqqwVrFS3jX0z4bRiUh&#10;1SjB5jzUnKfOao9pGQcdKDvF0WOmczRcjXihct/zqigeuEcX6IPFQT9b3X3tz17C7smsTSdwtDuh&#10;nJvmw+nNvEp5ezM/boBlPec/GH71SR1acjrGc1CJ9RJWVXlPqITF3aoCRoQo17TuSJEA3jb8/4L2&#10;BwAA//8DAFBLAQItABQABgAIAAAAIQC2gziS/gAAAOEBAAATAAAAAAAAAAAAAAAAAAAAAABbQ29u&#10;dGVudF9UeXBlc10ueG1sUEsBAi0AFAAGAAgAAAAhADj9If/WAAAAlAEAAAsAAAAAAAAAAAAAAAAA&#10;LwEAAF9yZWxzLy5yZWxzUEsBAi0AFAAGAAgAAAAhAJI7AhunAgAAuwUAAA4AAAAAAAAAAAAAAAAA&#10;LgIAAGRycy9lMm9Eb2MueG1sUEsBAi0AFAAGAAgAAAAhAA+wUoXcAAAACQEAAA8AAAAAAAAAAAAA&#10;AAAAAQUAAGRycy9kb3ducmV2LnhtbFBLBQYAAAAABAAEAPMAAAAKBgAAAAA=&#10;" fillcolor="white [3201]" strokeweight=".5pt">
                <v:textbox>
                  <w:txbxContent>
                    <w:p w:rsidR="00EC5DB7" w:rsidRPr="008C7712" w:rsidRDefault="00EC5DB7" w:rsidP="00EC5DB7">
                      <w:pPr>
                        <w:rPr>
                          <w:rFonts w:ascii="Times New Roman" w:hAnsi="Times New Roman" w:cs="Times New Roman"/>
                        </w:rPr>
                      </w:pPr>
                      <w:r w:rsidRPr="008C7712">
                        <w:rPr>
                          <w:rFonts w:ascii="Times New Roman" w:hAnsi="Times New Roman" w:cs="Times New Roman"/>
                        </w:rPr>
                        <w:t>附件</w:t>
                      </w:r>
                      <w:r w:rsidR="00667DB6">
                        <w:rPr>
                          <w:rFonts w:ascii="Times New Roman" w:hAnsi="Times New Roman" w:cs="Times New Roman" w:hint="eastAsia"/>
                        </w:rPr>
                        <w:t>8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79D96CB2" wp14:editId="252BF322">
            <wp:extent cx="5274310" cy="7413079"/>
            <wp:effectExtent l="0" t="0" r="2540" b="0"/>
            <wp:docPr id="12" name="图片 12" descr="F:\李广\环保学院\屈原酒业报告书(报批)\报批稿\附件\附件\附件合并_页面_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李广\环保学院\屈原酒业报告书(报批)\报批稿\附件\附件\附件合并_页面_1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13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5DB7" w:rsidRDefault="00EC5DB7"/>
    <w:p w:rsidR="00EC5DB7" w:rsidRDefault="00EC5DB7"/>
    <w:p w:rsidR="00EC5DB7" w:rsidRDefault="00EC5DB7"/>
    <w:p w:rsidR="00EC5DB7" w:rsidRDefault="00EC5DB7"/>
    <w:p w:rsidR="00EC5DB7" w:rsidRDefault="00EC5DB7"/>
    <w:p w:rsidR="00EC5DB7" w:rsidRDefault="00EC5DB7"/>
    <w:p w:rsidR="00EC5DB7" w:rsidRDefault="00EC5DB7">
      <w:r>
        <w:rPr>
          <w:noProof/>
        </w:rPr>
        <w:lastRenderedPageBreak/>
        <w:drawing>
          <wp:inline distT="0" distB="0" distL="0" distR="0" wp14:anchorId="28A5A280" wp14:editId="7557D54C">
            <wp:extent cx="5274310" cy="7413079"/>
            <wp:effectExtent l="0" t="0" r="2540" b="0"/>
            <wp:docPr id="16" name="图片 16" descr="F:\李广\环保学院\屈原酒业报告书(报批)\报批稿\附件\附件\附件合并_页面_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F:\李广\环保学院\屈原酒业报告书(报批)\报批稿\附件\附件\附件合并_页面_13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13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0B64" w:rsidRDefault="00D60B64"/>
    <w:p w:rsidR="00D60B64" w:rsidRDefault="00D60B64"/>
    <w:p w:rsidR="00D60B64" w:rsidRDefault="00D60B64"/>
    <w:p w:rsidR="00D60B64" w:rsidRDefault="00D60B64"/>
    <w:p w:rsidR="00D60B64" w:rsidRDefault="00D60B64"/>
    <w:p w:rsidR="00D60B64" w:rsidRDefault="00D60B64"/>
    <w:p w:rsidR="00D60B64" w:rsidRDefault="00D60B64">
      <w:r>
        <w:rPr>
          <w:noProof/>
        </w:rPr>
        <w:lastRenderedPageBreak/>
        <w:drawing>
          <wp:inline distT="0" distB="0" distL="0" distR="0" wp14:anchorId="1DCCC947" wp14:editId="545258D2">
            <wp:extent cx="5274310" cy="7450378"/>
            <wp:effectExtent l="0" t="0" r="2540" b="0"/>
            <wp:docPr id="18" name="图片 18" descr="F:\李广\环保学院\屈原酒业报告书(报批)\报批稿\附件\附件\附件合并_页面_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F:\李广\环保学院\屈原酒业报告书(报批)\报批稿\附件\附件\附件合并_页面_15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503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0B64" w:rsidRDefault="00D60B64"/>
    <w:p w:rsidR="00D60B64" w:rsidRDefault="00D60B64"/>
    <w:p w:rsidR="00D60B64" w:rsidRDefault="00D60B64"/>
    <w:p w:rsidR="00D60B64" w:rsidRDefault="00D60B64"/>
    <w:p w:rsidR="00D60B64" w:rsidRDefault="00D60B64"/>
    <w:p w:rsidR="00D60B64" w:rsidRDefault="00D60B64"/>
    <w:p w:rsidR="00D60B64" w:rsidRDefault="00D60B64">
      <w:pPr>
        <w:sectPr w:rsidR="00D60B64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D60B64" w:rsidRDefault="00D60B64" w:rsidP="00D60B64">
      <w:pPr>
        <w:jc w:val="center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25B38FF5" wp14:editId="74A66C9D">
                <wp:simplePos x="0" y="0"/>
                <wp:positionH relativeFrom="column">
                  <wp:posOffset>8201025</wp:posOffset>
                </wp:positionH>
                <wp:positionV relativeFrom="paragraph">
                  <wp:posOffset>-320040</wp:posOffset>
                </wp:positionV>
                <wp:extent cx="619125" cy="285750"/>
                <wp:effectExtent l="0" t="0" r="28575" b="19050"/>
                <wp:wrapNone/>
                <wp:docPr id="21" name="文本框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9125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60B64" w:rsidRPr="008C7712" w:rsidRDefault="00D60B64" w:rsidP="00D60B64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8C7712">
                              <w:rPr>
                                <w:rFonts w:ascii="Times New Roman" w:hAnsi="Times New Roman" w:cs="Times New Roman"/>
                              </w:rPr>
                              <w:t>附件</w:t>
                            </w:r>
                            <w:r w:rsidR="0076021B">
                              <w:rPr>
                                <w:rFonts w:ascii="Times New Roman" w:hAnsi="Times New Roman" w:cs="Times New Roman" w:hint="eastAsia"/>
                              </w:rPr>
                              <w:t>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21" o:spid="_x0000_s1034" type="#_x0000_t202" style="position:absolute;left:0;text-align:left;margin-left:645.75pt;margin-top:-25.2pt;width:48.75pt;height:22.5pt;z-index:2516756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s3bkpwIAALsFAAAOAAAAZHJzL2Uyb0RvYy54bWysVM1OGzEQvlfqO1i+l01SAiFig1IQVSUE&#10;qFBxdrw2WeG1XdvJbvoA7Rv01EvvfS6eo5+9mxB+LlS97M54vhnPfJ6Zw6OmUmQpnC+Nzml/p0eJ&#10;0NwUpb7N6Zfr03cjSnxgumDKaJHTlfD0aPL2zWFtx2Jg5kYVwhEE0X5c25zOQ7DjLPN8Lirmd4wV&#10;GkZpXMUCVHebFY7ViF6pbNDr7WW1cYV1hgvvcXrSGukkxZdS8HAhpReBqJwit5C+Ln1n8ZtNDtn4&#10;1jE7L3mXBvuHLCpWaly6CXXCAiMLVz4LVZXcGW9k2OGmyoyUJRepBlTT7z2p5mrOrEi1gBxvNzT5&#10;/xeWny8vHSmLnA76lGhW4Y3uf/64//Xn/vd3gjMQVFs/Bu7KAhmaD6bBQ6/PPQ5j3Y10VfyjIgI7&#10;qF5t6BVNIByHe/2D/mBICYdpMBruDxP92YOzdT58FKYiUcipw+slUtnyzAckAugaEu/yRpXFaalU&#10;UmLHiGPlyJLhrVVIKcLjEUppUiOR97j6WYQYeuM/U4zfxSIfR4CmdPQUqbe6tCJBLRFJCislIkbp&#10;z0KC28THCzkyzoXe5JnQESVR0WscO/xDVq9xbuuAR7rZ6LBxrkptXMvSY2qLuzW1ssWDpK26oxia&#10;WZOaarTuk5kpVmgfZ9oJ9JafluD7jPlwyRxGDh2DNRIu8JHK4JFMJ1EyN+7bS+cRj0mAlZIaI5xT&#10;/3XBnKBEfdKYkYP+7m6c+aTsDvcHUNy2ZbZt0Yvq2KBzMAbILokRH9RalM5UN9g203grTExz3J3T&#10;sBaPQ7tYsK24mE4TCFNuWTjTV5bH0JHl2GfXzQ1ztuvzgAE5N+thZ+Mn7d5io6c200UwskyzEHlu&#10;We34x4ZI7dpts7iCtvWEeti5k78AAAD//wMAUEsDBBQABgAIAAAAIQCtHy743gAAAAwBAAAPAAAA&#10;ZHJzL2Rvd25yZXYueG1sTI/BTsMwEETvSPyDtUjcWqelRUmIUwEqXDhREOdt7NoW8Tqy3TT8Pc4J&#10;jjP7NDvT7CbXs1GFaD0JWC0LYIo6Ly1pAZ8fL4sSWExIEntPSsCPirBrr68arKW/0LsaD0mzHEKx&#10;RgEmpaHmPHZGOYxLPyjKt5MPDlOWQXMZ8JLDXc/XRXHPHVrKHwwO6tmo7vtwdgL2T7rSXYnB7Etp&#10;7Th9nd70qxC3N9PjA7CkpvQHw1w/V4c2dzr6M8nI+qzX1WqbWQGLbbEBNiN3ZZX3HWdrA7xt+P8R&#10;7S8AAAD//wMAUEsBAi0AFAAGAAgAAAAhALaDOJL+AAAA4QEAABMAAAAAAAAAAAAAAAAAAAAAAFtD&#10;b250ZW50X1R5cGVzXS54bWxQSwECLQAUAAYACAAAACEAOP0h/9YAAACUAQAACwAAAAAAAAAAAAAA&#10;AAAvAQAAX3JlbHMvLnJlbHNQSwECLQAUAAYACAAAACEANbN25KcCAAC7BQAADgAAAAAAAAAAAAAA&#10;AAAuAgAAZHJzL2Uyb0RvYy54bWxQSwECLQAUAAYACAAAACEArR8u+N4AAAAMAQAADwAAAAAAAAAA&#10;AAAAAAABBQAAZHJzL2Rvd25yZXYueG1sUEsFBgAAAAAEAAQA8wAAAAwGAAAAAA==&#10;" fillcolor="white [3201]" strokeweight=".5pt">
                <v:textbox>
                  <w:txbxContent>
                    <w:p w:rsidR="00D60B64" w:rsidRPr="008C7712" w:rsidRDefault="00D60B64" w:rsidP="00D60B64">
                      <w:pPr>
                        <w:rPr>
                          <w:rFonts w:ascii="Times New Roman" w:hAnsi="Times New Roman" w:cs="Times New Roman"/>
                        </w:rPr>
                      </w:pPr>
                      <w:r w:rsidRPr="008C7712">
                        <w:rPr>
                          <w:rFonts w:ascii="Times New Roman" w:hAnsi="Times New Roman" w:cs="Times New Roman"/>
                        </w:rPr>
                        <w:t>附件</w:t>
                      </w:r>
                      <w:r w:rsidR="0076021B">
                        <w:rPr>
                          <w:rFonts w:ascii="Times New Roman" w:hAnsi="Times New Roman" w:cs="Times New Roman" w:hint="eastAsia"/>
                        </w:rPr>
                        <w:t>9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361B2A56" wp14:editId="4B340513">
            <wp:extent cx="7439025" cy="5259649"/>
            <wp:effectExtent l="0" t="0" r="0" b="0"/>
            <wp:docPr id="20" name="图片 20" descr="F:\李广\环保学院\屈原酒业报告书(报批)\报批稿\附件\附件\附件合并_页面_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F:\李广\环保学院\屈原酒业报告书(报批)\报批稿\附件\附件\附件合并_页面_17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38113" cy="52590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0B64" w:rsidRDefault="00D60B64" w:rsidP="00D60B64">
      <w:pPr>
        <w:jc w:val="center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3468FADE" wp14:editId="3A6CD3F1">
                <wp:simplePos x="0" y="0"/>
                <wp:positionH relativeFrom="column">
                  <wp:posOffset>8248650</wp:posOffset>
                </wp:positionH>
                <wp:positionV relativeFrom="paragraph">
                  <wp:posOffset>-329565</wp:posOffset>
                </wp:positionV>
                <wp:extent cx="619125" cy="285750"/>
                <wp:effectExtent l="0" t="0" r="28575" b="19050"/>
                <wp:wrapNone/>
                <wp:docPr id="23" name="文本框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9125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60B64" w:rsidRPr="008C7712" w:rsidRDefault="00D60B64" w:rsidP="00D60B64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8C7712">
                              <w:rPr>
                                <w:rFonts w:ascii="Times New Roman" w:hAnsi="Times New Roman" w:cs="Times New Roman"/>
                              </w:rPr>
                              <w:t>附件</w:t>
                            </w:r>
                            <w:r w:rsidR="00C00D99">
                              <w:rPr>
                                <w:rFonts w:ascii="Times New Roman" w:hAnsi="Times New Roman" w:cs="Times New Roman" w:hint="eastAsia"/>
                              </w:rPr>
                              <w:t>1</w:t>
                            </w:r>
                            <w:r w:rsidR="007043C8">
                              <w:rPr>
                                <w:rFonts w:ascii="Times New Roman" w:hAnsi="Times New Roman" w:cs="Times New Roman" w:hint="eastAsia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23" o:spid="_x0000_s1035" type="#_x0000_t202" style="position:absolute;left:0;text-align:left;margin-left:649.5pt;margin-top:-25.95pt;width:48.75pt;height:22.5pt;z-index:2516776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y233pwIAALsFAAAOAAAAZHJzL2Uyb0RvYy54bWysVM1u2zAMvg/YOwi6r07Spj9BnCJr0WFA&#10;0RZrh54VWWqEyqImKbGzB+jeYKdddt9z9TlGyXaS/lw67GKT4keK/ERyfFyXmiyF8wpMTvs7PUqE&#10;4VAoc5fTrzdnHw4p8YGZgmkwIqcr4enx5P27cWVHYgBz0IVwBIMYP6psTuch2FGWeT4XJfM7YIVB&#10;owRXsoCqu8sKxyqMXups0OvtZxW4wjrgwns8PW2MdJLiSyl4uJTSi0B0TjG3kL4ufWfxm03GbHTn&#10;mJ0r3qbB/iGLkimDl65DnbLAyMKpF6FKxR14kGGHQ5mBlIqLVANW0+89q+Z6zqxItSA53q5p8v8v&#10;LL9YXjmiipwOdikxrMQ3evz54/HXn8ffDwTPkKDK+hHiri0iQ/0Ranzo7tzjYay7lq6Mf6yIoB2p&#10;Xq3pFXUgHA/3+0f9wZASjqbB4fBgmOjPNs7W+fBJQEmikFOHr5dIZctzHzARhHaQeJcHrYozpXVS&#10;YseIE+3IkuFb65BSRI8nKG1IhYns4tUvIsTQa/+ZZvw+Fvk0AmraRE+ReqtNKxLUEJGksNIiYrT5&#10;IiRym/h4JUfGuTDrPBM6oiRW9BbHFr/J6i3OTR3okW4GE9bOpTLgGpaeUlvcd9TKBo8kbdUdxVDP&#10;6tRUR12fzKBYYfs4aCbQW36mkO9z5sMVczhy2DG4RsIlfqQGfCRoJUrm4L6/dh7xOAlopaTCEc6p&#10;/7ZgTlCiPxuckaP+3l6c+aTsDQ8GqLhty2zbYhblCWDn9HFhWZ7EiA+6E6WD8ha3zTTeiiZmON6d&#10;09CJJ6FZLLituJhOEwin3LJwbq4tj6Ejy7HPbupb5mzb5wEH5AK6YWejZ+3eYKOngekigFRpFiLP&#10;Dast/7ghUru22yyuoG09oTY7d/IXAAD//wMAUEsDBBQABgAIAAAAIQDLxfkc3gAAAAwBAAAPAAAA&#10;ZHJzL2Rvd25yZXYueG1sTI/BTsMwEETvSPyDtUjcWqdFjeIQpwJUuHCiRZy3sWtbxOsodtPw97gn&#10;OM7saPZNs519zyY9RhdIwmpZANPUBeXISPg8vC4qYDEhKewDaQk/OsK2vb1psFbhQh962ifDcgnF&#10;GiXYlIaa89hZ7TEuw6Ap305h9JiyHA1XI15yue/5uihK7tFR/mBx0C9Wd9/7s5ewezbCdBWOdlcp&#10;56b56/Ru3qS8v5ufHoElPae/MFzxMzq0mekYzqQi67NeC5HHJAmLzUoAu0YeRLkBdsxWKYC3Df8/&#10;ov0FAAD//wMAUEsBAi0AFAAGAAgAAAAhALaDOJL+AAAA4QEAABMAAAAAAAAAAAAAAAAAAAAAAFtD&#10;b250ZW50X1R5cGVzXS54bWxQSwECLQAUAAYACAAAACEAOP0h/9YAAACUAQAACwAAAAAAAAAAAAAA&#10;AAAvAQAAX3JlbHMvLnJlbHNQSwECLQAUAAYACAAAACEAHctt96cCAAC7BQAADgAAAAAAAAAAAAAA&#10;AAAuAgAAZHJzL2Uyb0RvYy54bWxQSwECLQAUAAYACAAAACEAy8X5HN4AAAAMAQAADwAAAAAAAAAA&#10;AAAAAAABBQAAZHJzL2Rvd25yZXYueG1sUEsFBgAAAAAEAAQA8wAAAAwGAAAAAA==&#10;" fillcolor="white [3201]" strokeweight=".5pt">
                <v:textbox>
                  <w:txbxContent>
                    <w:p w:rsidR="00D60B64" w:rsidRPr="008C7712" w:rsidRDefault="00D60B64" w:rsidP="00D60B64">
                      <w:pPr>
                        <w:rPr>
                          <w:rFonts w:ascii="Times New Roman" w:hAnsi="Times New Roman" w:cs="Times New Roman"/>
                        </w:rPr>
                      </w:pPr>
                      <w:r w:rsidRPr="008C7712">
                        <w:rPr>
                          <w:rFonts w:ascii="Times New Roman" w:hAnsi="Times New Roman" w:cs="Times New Roman"/>
                        </w:rPr>
                        <w:t>附件</w:t>
                      </w:r>
                      <w:r w:rsidR="00C00D99">
                        <w:rPr>
                          <w:rFonts w:ascii="Times New Roman" w:hAnsi="Times New Roman" w:cs="Times New Roman" w:hint="eastAsia"/>
                        </w:rPr>
                        <w:t>1</w:t>
                      </w:r>
                      <w:r w:rsidR="007043C8">
                        <w:rPr>
                          <w:rFonts w:ascii="Times New Roman" w:hAnsi="Times New Roman" w:cs="Times New Roman" w:hint="eastAsia"/>
                        </w:rPr>
                        <w:t>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7C0B8E5A" wp14:editId="62610FAD">
            <wp:extent cx="7200900" cy="5091286"/>
            <wp:effectExtent l="0" t="0" r="0" b="0"/>
            <wp:docPr id="22" name="图片 22" descr="F:\李广\环保学院\屈原酒业报告书(报批)\报批稿\附件\附件\附件合并_页面_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F:\李广\环保学院\屈原酒业报告书(报批)\报批稿\附件\附件\附件合并_页面_18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018" cy="50906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0B64" w:rsidRDefault="00D60B64" w:rsidP="00D60B64">
      <w:pPr>
        <w:jc w:val="center"/>
        <w:sectPr w:rsidR="00D60B64" w:rsidSect="00D60B64">
          <w:pgSz w:w="16838" w:h="11906" w:orient="landscape"/>
          <w:pgMar w:top="1797" w:right="1440" w:bottom="1797" w:left="1440" w:header="851" w:footer="992" w:gutter="0"/>
          <w:cols w:space="425"/>
          <w:docGrid w:type="linesAndChars" w:linePitch="312"/>
        </w:sectPr>
      </w:pPr>
    </w:p>
    <w:p w:rsidR="00D60B64" w:rsidRDefault="00D60B64" w:rsidP="00D60B64">
      <w:pPr>
        <w:jc w:val="center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66DB6742" wp14:editId="0A153209">
                <wp:simplePos x="0" y="0"/>
                <wp:positionH relativeFrom="column">
                  <wp:posOffset>4612005</wp:posOffset>
                </wp:positionH>
                <wp:positionV relativeFrom="paragraph">
                  <wp:posOffset>-302895</wp:posOffset>
                </wp:positionV>
                <wp:extent cx="619125" cy="285750"/>
                <wp:effectExtent l="0" t="0" r="28575" b="19050"/>
                <wp:wrapNone/>
                <wp:docPr id="28" name="文本框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9125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60B64" w:rsidRPr="008C7712" w:rsidRDefault="007043C8" w:rsidP="00D60B64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 w:hint="eastAsia"/>
                              </w:rPr>
                              <w:t>附件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</w:rPr>
                              <w:t>11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28" o:spid="_x0000_s1036" type="#_x0000_t202" style="position:absolute;left:0;text-align:left;margin-left:363.15pt;margin-top:-23.85pt;width:48.75pt;height:22.5pt;z-index:2516797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sjcppgIAALwFAAAOAAAAZHJzL2Uyb0RvYy54bWysVEtu2zAQ3RfoHQjuG1lunI8ROXATpCgQ&#10;JEGTImuaImMhFMmStC33AO0Nuuqm+54r5+gjJX/y2aToRiJn3gxn3nyOjptakblwvjK6oPlOjxKh&#10;uSkrfVfQLzdn7w4o8YHpkimjRUGXwtPj0ds3Rws7FH0zNaoUjsCJ9sOFLeg0BDvMMs+nomZ+x1ih&#10;oZTG1Szg6u6y0rEFvNcq6/d6e9nCuNI6w4X3kJ62SjpK/qUUPFxK6UUgqqCILaSvS99J/GajIza8&#10;c8xOK96Fwf4hippVGo+uXZ2ywMjMVc9c1RV3xhsZdripMyNlxUXKAdnkvSfZXE+ZFSkXkOPtmib/&#10;/9zyi/mVI1VZ0D4qpVmNGj38/PHw68/D7+8EMhC0sH4I3LUFMjQfTINCr+Qewph3I10d/8iIQA+q&#10;l2t6RRMIh3AvP8z7A0o4VP2Dwf4g0Z9tjK3z4aMwNYmHgjpUL5HK5uc+IBBAV5D4ljeqKs8qpdIl&#10;dow4UY7MGWqtQgoRFo9QSpMFAnmPp595iK7X9hPF+H1M8rEH3JSOliL1VhdWJKglIp3CUomIUfqz&#10;kOA28fFCjIxzoddxJnRESWT0GsMOv4nqNcZtHrBILxsd1sZ1pY1rWXpMbXm/ola2eJC0lXc8hmbS&#10;pKbKU4mjaGLKJfrHmXYEveVnFQg/Zz5cMYeZQ8tgj4RLfKQyqJLpTpRMjfv2kjziMQrQUrLADBfU&#10;f50xJyhRnzSG5DDf3Y1Dny67g/0+Lm5bM9nW6Fl9YtA6OTaW5ekY8UGtjtKZ+hbrZhxfhYppjrcL&#10;GlbHk9BuFqwrLsbjBMKYWxbO9bXl0XWkOTbaTXPLnO0aPWBCLsxq2tnwSb+32GipzXgWjKzSMGxY&#10;7QqAFZH6tVtncQdt3xNqs3RHfwEAAP//AwBQSwMEFAAGAAgAAAAhALlrMRbdAAAACgEAAA8AAABk&#10;cnMvZG93bnJldi54bWxMj8FOwzAMhu9IvENkJG5bSofWrjSdAA0unBhoZ6/JkogmqZKsK2+POcHR&#10;9qff399uZzewScVkgxdwtyyAKd8Hab0W8PnxsqiBpYxe4hC8EvCtEmy766sWGxku/l1N+6wZhfjU&#10;oACT89hwnnqjHKZlGJWn2ylEh5nGqLmMeKFwN/CyKNbcofX0weCono3qv/ZnJ2D3pDe6rzGaXS2t&#10;nebD6U2/CnF7Mz8+AMtqzn8w/OqTOnTkdAxnLxMbBFTlekWogMV9VQEjoi5XVOZIm7IC3rX8f4Xu&#10;BwAA//8DAFBLAQItABQABgAIAAAAIQC2gziS/gAAAOEBAAATAAAAAAAAAAAAAAAAAAAAAABbQ29u&#10;dGVudF9UeXBlc10ueG1sUEsBAi0AFAAGAAgAAAAhADj9If/WAAAAlAEAAAsAAAAAAAAAAAAAAAAA&#10;LwEAAF9yZWxzLy5yZWxzUEsBAi0AFAAGAAgAAAAhAK+yNymmAgAAvAUAAA4AAAAAAAAAAAAAAAAA&#10;LgIAAGRycy9lMm9Eb2MueG1sUEsBAi0AFAAGAAgAAAAhALlrMRbdAAAACgEAAA8AAAAAAAAAAAAA&#10;AAAAAAUAAGRycy9kb3ducmV2LnhtbFBLBQYAAAAABAAEAPMAAAAKBgAAAAA=&#10;" fillcolor="white [3201]" strokeweight=".5pt">
                <v:textbox>
                  <w:txbxContent>
                    <w:p w:rsidR="00D60B64" w:rsidRPr="008C7712" w:rsidRDefault="007043C8" w:rsidP="00D60B64">
                      <w:pPr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 w:hint="eastAsia"/>
                        </w:rPr>
                        <w:t>附件</w:t>
                      </w:r>
                      <w:r>
                        <w:rPr>
                          <w:rFonts w:ascii="Times New Roman" w:hAnsi="Times New Roman" w:cs="Times New Roman" w:hint="eastAsia"/>
                        </w:rPr>
                        <w:t>11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359F2EB8" wp14:editId="36D00EFA">
            <wp:extent cx="5278120" cy="7418434"/>
            <wp:effectExtent l="0" t="0" r="0" b="0"/>
            <wp:docPr id="29" name="图片 29" descr="F:\李广\环保学院\屈原酒业报告书(报批)\报批稿\附件\附件\附件合并_页面_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F:\李广\环保学院\屈原酒业报告书(报批)\报批稿\附件\附件\附件合并_页面_19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74184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0B64" w:rsidRDefault="00D60B64" w:rsidP="00D60B64">
      <w:pPr>
        <w:jc w:val="center"/>
      </w:pPr>
    </w:p>
    <w:p w:rsidR="00D60B64" w:rsidRDefault="00D60B64" w:rsidP="00D60B64">
      <w:pPr>
        <w:jc w:val="center"/>
      </w:pPr>
    </w:p>
    <w:p w:rsidR="00D60B64" w:rsidRDefault="00D60B64" w:rsidP="00D60B64">
      <w:pPr>
        <w:jc w:val="center"/>
      </w:pPr>
    </w:p>
    <w:p w:rsidR="00D60B64" w:rsidRDefault="00D60B64" w:rsidP="00D60B64">
      <w:pPr>
        <w:jc w:val="center"/>
      </w:pPr>
    </w:p>
    <w:p w:rsidR="00D60B64" w:rsidRDefault="00D60B64" w:rsidP="00D60B64">
      <w:pPr>
        <w:jc w:val="center"/>
      </w:pPr>
    </w:p>
    <w:p w:rsidR="00D60B64" w:rsidRDefault="00D60B64" w:rsidP="00D60B64">
      <w:pPr>
        <w:jc w:val="center"/>
      </w:pPr>
    </w:p>
    <w:p w:rsidR="00D60B64" w:rsidRDefault="00CA7B94" w:rsidP="00D60B64">
      <w:pPr>
        <w:jc w:val="center"/>
      </w:pPr>
      <w:r>
        <w:rPr>
          <w:noProof/>
        </w:rPr>
        <w:lastRenderedPageBreak/>
        <w:drawing>
          <wp:inline distT="0" distB="0" distL="0" distR="0">
            <wp:extent cx="5278120" cy="7418434"/>
            <wp:effectExtent l="0" t="0" r="0" b="0"/>
            <wp:docPr id="30" name="图片 30" descr="F:\李广\环保学院\屈原酒业报告书(报批)\报批稿\附件\附件\附件合并_页面_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F:\李广\环保学院\屈原酒业报告书(报批)\报批稿\附件\附件\附件合并_页面_20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74184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7B94" w:rsidRDefault="00CA7B94" w:rsidP="00D60B64">
      <w:pPr>
        <w:jc w:val="center"/>
      </w:pPr>
    </w:p>
    <w:p w:rsidR="00CA7B94" w:rsidRDefault="00CA7B94" w:rsidP="00D60B64">
      <w:pPr>
        <w:jc w:val="center"/>
      </w:pPr>
    </w:p>
    <w:p w:rsidR="00CA7B94" w:rsidRDefault="00CA7B94" w:rsidP="00D60B64">
      <w:pPr>
        <w:jc w:val="center"/>
      </w:pPr>
    </w:p>
    <w:p w:rsidR="00CA7B94" w:rsidRDefault="00CA7B94" w:rsidP="00D60B64">
      <w:pPr>
        <w:jc w:val="center"/>
      </w:pPr>
    </w:p>
    <w:p w:rsidR="00CA7B94" w:rsidRDefault="00CA7B94" w:rsidP="00D60B64">
      <w:pPr>
        <w:jc w:val="center"/>
      </w:pPr>
    </w:p>
    <w:p w:rsidR="00CA7B94" w:rsidRDefault="00CA7B94" w:rsidP="00D60B64">
      <w:pPr>
        <w:jc w:val="center"/>
      </w:pPr>
    </w:p>
    <w:p w:rsidR="00CA7B94" w:rsidRDefault="00CA7B94" w:rsidP="00D60B64">
      <w:pPr>
        <w:jc w:val="center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12DFC9D0" wp14:editId="2E4DE5D7">
                <wp:simplePos x="0" y="0"/>
                <wp:positionH relativeFrom="column">
                  <wp:posOffset>4659630</wp:posOffset>
                </wp:positionH>
                <wp:positionV relativeFrom="paragraph">
                  <wp:posOffset>-302895</wp:posOffset>
                </wp:positionV>
                <wp:extent cx="619125" cy="285750"/>
                <wp:effectExtent l="0" t="0" r="28575" b="19050"/>
                <wp:wrapNone/>
                <wp:docPr id="32" name="文本框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9125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A7B94" w:rsidRPr="008C7712" w:rsidRDefault="00CA7B94" w:rsidP="00CA7B94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8C7712">
                              <w:rPr>
                                <w:rFonts w:ascii="Times New Roman" w:hAnsi="Times New Roman" w:cs="Times New Roman"/>
                              </w:rPr>
                              <w:t>附件</w:t>
                            </w:r>
                            <w:r w:rsidR="00C00D99">
                              <w:rPr>
                                <w:rFonts w:ascii="Times New Roman" w:hAnsi="Times New Roman" w:cs="Times New Roman" w:hint="eastAsia"/>
                              </w:rPr>
                              <w:t>1</w:t>
                            </w:r>
                            <w:r w:rsidR="004418CD">
                              <w:rPr>
                                <w:rFonts w:ascii="Times New Roman" w:hAnsi="Times New Roman" w:cs="Times New Roman" w:hint="eastAsia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32" o:spid="_x0000_s1037" type="#_x0000_t202" style="position:absolute;left:0;text-align:left;margin-left:366.9pt;margin-top:-23.85pt;width:48.75pt;height:22.5pt;z-index:2516817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zujCpwIAALwFAAAOAAAAZHJzL2Uyb0RvYy54bWysVM1u2zAMvg/YOwi6r47Tpj9BnSJr0WFA&#10;0RZrh54VWWqEyqImKbGzB+jeYKdddt9z9TlGyY6b/lw67GKT4keK/ETy8KipNFkK5xWYguZbA0qE&#10;4VAqc1vQr9enH/Yp8YGZkmkwoqAr4enR5P27w9qOxRDmoEvhCAYxflzbgs5DsOMs83wuKua3wAqD&#10;RgmuYgFVd5uVjtUYvdLZcDDYzWpwpXXAhfd4etIa6STFl1LwcCGlF4HogmJuIX1d+s7iN5scsvGt&#10;Y3aueJcG+4csKqYMXtqHOmGBkYVTL0JVijvwIMMWhyoDKRUXqQasJh88q+ZqzqxItSA53vY0+f8X&#10;lp8vLx1RZUG3h5QYVuEbPfz88fDrz8Pve4JnSFBt/RhxVxaRofkIDT70+tzjYay7ka6Kf6yIoB2p&#10;XvX0iiYQjoe7+UE+HFHC0TTcH+2NEv3Zo7N1PnwSUJEoFNTh6yVS2fLMB0wEoWtIvMuDVuWp0jop&#10;sWPEsXZkyfCtdUgposcTlDakxkS28eoXEWLo3n+mGb+LRT6NgJo20VOk3urSigS1RCQprLSIGG2+&#10;CIncJj5eyZFxLkyfZ0JHlMSK3uLY4R+zeotzWwd6pJvBhN65UgZcy9JTasu7NbWyxSNJG3VHMTSz&#10;JjVV3jfKDMoV9o+DdgS95acKCT9jPlwyhzOHLYN7JFzgR2rAV4JOomQO7vtr5xGPo4BWSmqc4YL6&#10;bwvmBCX6s8EhOch3duLQJ2VntDdExW1aZpsWs6iOAVsnx41leRIjPui1KB1UN7hupvFWNDHD8e6C&#10;hrV4HNrNguuKi+k0gXDMLQtn5sryGDrSHBvturlhznaNHnBCzmE97Wz8rN9bbPQ0MF0EkCoNQyS6&#10;ZbV7AFwRqV+7dRZ30KaeUI9Ld/IXAAD//wMAUEsDBBQABgAIAAAAIQAnZIEW3gAAAAoBAAAPAAAA&#10;ZHJzL2Rvd25yZXYueG1sTI/BTsMwEETvSPyDtUjcWqcNImmIUwEqXDhRUM9u7NoW8Tqy3TT8PcsJ&#10;jjs7mnnTbmc/sEnH5AIKWC0LYBr7oBwaAZ8fL4saWMoSlRwCagHfOsG2u75qZaPCBd/1tM+GUQim&#10;RgqwOY8N56m32su0DKNG+p1C9DLTGQ1XUV4o3A98XRT33EuH1GDlqJ+t7r/2Zy9g92Q2pq9ltLta&#10;OTfNh9ObeRXi9mZ+fACW9Zz/zPCLT+jQEdMxnFElNgioypLQs4DFXVUBI0ddrkpgR1LWFfCu5f8n&#10;dD8AAAD//wMAUEsBAi0AFAAGAAgAAAAhALaDOJL+AAAA4QEAABMAAAAAAAAAAAAAAAAAAAAAAFtD&#10;b250ZW50X1R5cGVzXS54bWxQSwECLQAUAAYACAAAACEAOP0h/9YAAACUAQAACwAAAAAAAAAAAAAA&#10;AAAvAQAAX3JlbHMvLnJlbHNQSwECLQAUAAYACAAAACEAr87owqcCAAC8BQAADgAAAAAAAAAAAAAA&#10;AAAuAgAAZHJzL2Uyb0RvYy54bWxQSwECLQAUAAYACAAAACEAJ2SBFt4AAAAKAQAADwAAAAAAAAAA&#10;AAAAAAABBQAAZHJzL2Rvd25yZXYueG1sUEsFBgAAAAAEAAQA8wAAAAwGAAAAAA==&#10;" fillcolor="white [3201]" strokeweight=".5pt">
                <v:textbox>
                  <w:txbxContent>
                    <w:p w:rsidR="00CA7B94" w:rsidRPr="008C7712" w:rsidRDefault="00CA7B94" w:rsidP="00CA7B94">
                      <w:pPr>
                        <w:rPr>
                          <w:rFonts w:ascii="Times New Roman" w:hAnsi="Times New Roman" w:cs="Times New Roman"/>
                        </w:rPr>
                      </w:pPr>
                      <w:r w:rsidRPr="008C7712">
                        <w:rPr>
                          <w:rFonts w:ascii="Times New Roman" w:hAnsi="Times New Roman" w:cs="Times New Roman"/>
                        </w:rPr>
                        <w:t>附件</w:t>
                      </w:r>
                      <w:r w:rsidR="00C00D99">
                        <w:rPr>
                          <w:rFonts w:ascii="Times New Roman" w:hAnsi="Times New Roman" w:cs="Times New Roman" w:hint="eastAsia"/>
                        </w:rPr>
                        <w:t>1</w:t>
                      </w:r>
                      <w:r w:rsidR="004418CD">
                        <w:rPr>
                          <w:rFonts w:ascii="Times New Roman" w:hAnsi="Times New Roman" w:cs="Times New Roman" w:hint="eastAsia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2F9819E9" wp14:editId="7926C121">
            <wp:extent cx="5278120" cy="6639319"/>
            <wp:effectExtent l="0" t="0" r="0" b="9525"/>
            <wp:docPr id="31" name="图片 31" descr="F:\李广\环保学院\屈原酒业报告书(报批)\报批稿\附件\附件\附件合并_页面_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F:\李广\环保学院\屈原酒业报告书(报批)\报批稿\附件\附件\附件合并_页面_21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6639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7B94" w:rsidRDefault="00CA7B94" w:rsidP="00D60B64">
      <w:pPr>
        <w:jc w:val="center"/>
      </w:pPr>
    </w:p>
    <w:p w:rsidR="00CA7B94" w:rsidRDefault="00CA7B94" w:rsidP="00D60B64">
      <w:pPr>
        <w:jc w:val="center"/>
      </w:pPr>
    </w:p>
    <w:p w:rsidR="00CA7B94" w:rsidRDefault="00CA7B94" w:rsidP="00D60B64">
      <w:pPr>
        <w:jc w:val="center"/>
      </w:pPr>
    </w:p>
    <w:p w:rsidR="00CA7B94" w:rsidRDefault="00CA7B94" w:rsidP="00D60B64">
      <w:pPr>
        <w:jc w:val="center"/>
      </w:pPr>
    </w:p>
    <w:p w:rsidR="00CA7B94" w:rsidRDefault="00CA7B94" w:rsidP="00D60B64">
      <w:pPr>
        <w:jc w:val="center"/>
      </w:pPr>
    </w:p>
    <w:p w:rsidR="00CA7B94" w:rsidRDefault="00CA7B94" w:rsidP="00D60B64">
      <w:pPr>
        <w:jc w:val="center"/>
      </w:pPr>
    </w:p>
    <w:p w:rsidR="00CA7B94" w:rsidRDefault="00CA7B94" w:rsidP="00D60B64">
      <w:pPr>
        <w:jc w:val="center"/>
      </w:pPr>
    </w:p>
    <w:p w:rsidR="00CA7B94" w:rsidRDefault="00CA7B94" w:rsidP="00D60B64">
      <w:pPr>
        <w:jc w:val="center"/>
      </w:pPr>
    </w:p>
    <w:p w:rsidR="00CA7B94" w:rsidRDefault="00CA7B94" w:rsidP="00D60B64">
      <w:pPr>
        <w:jc w:val="center"/>
      </w:pPr>
    </w:p>
    <w:p w:rsidR="00CA7B94" w:rsidRDefault="00CA7B94" w:rsidP="00D60B64">
      <w:pPr>
        <w:jc w:val="center"/>
      </w:pPr>
    </w:p>
    <w:p w:rsidR="00CA7B94" w:rsidRDefault="00CA7B94" w:rsidP="00D60B64">
      <w:pPr>
        <w:jc w:val="center"/>
      </w:pPr>
      <w:r>
        <w:rPr>
          <w:noProof/>
        </w:rPr>
        <w:lastRenderedPageBreak/>
        <w:drawing>
          <wp:inline distT="0" distB="0" distL="0" distR="0">
            <wp:extent cx="5267325" cy="8476629"/>
            <wp:effectExtent l="0" t="0" r="0" b="635"/>
            <wp:docPr id="33" name="图片 33" descr="F:\李广\环保学院\屈原酒业报告书(报批)\报批稿\附件\附件\附件合并_页面_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F:\李广\环保学院\屈原酒业报告书(报批)\报批稿\附件\附件\附件合并_页面_2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462"/>
                    <a:stretch/>
                  </pic:blipFill>
                  <pic:spPr bwMode="auto">
                    <a:xfrm>
                      <a:off x="0" y="0"/>
                      <a:ext cx="5271494" cy="84833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A7B94" w:rsidRDefault="00CA7B94" w:rsidP="00D60B64">
      <w:pPr>
        <w:jc w:val="center"/>
      </w:pPr>
    </w:p>
    <w:p w:rsidR="00CA7B94" w:rsidRDefault="00CA7B94" w:rsidP="00667DB6">
      <w:pPr>
        <w:sectPr w:rsidR="00CA7B94" w:rsidSect="00D60B64">
          <w:pgSz w:w="11906" w:h="16838"/>
          <w:pgMar w:top="1440" w:right="1797" w:bottom="1440" w:left="1797" w:header="851" w:footer="992" w:gutter="0"/>
          <w:cols w:space="425"/>
          <w:docGrid w:type="lines" w:linePitch="312"/>
        </w:sectPr>
      </w:pPr>
    </w:p>
    <w:p w:rsidR="00CA7B94" w:rsidRDefault="00CA7B94" w:rsidP="00D60B64">
      <w:pPr>
        <w:jc w:val="center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44EE88CE" wp14:editId="0E031B35">
                <wp:simplePos x="0" y="0"/>
                <wp:positionH relativeFrom="column">
                  <wp:posOffset>8153400</wp:posOffset>
                </wp:positionH>
                <wp:positionV relativeFrom="paragraph">
                  <wp:posOffset>-262890</wp:posOffset>
                </wp:positionV>
                <wp:extent cx="619125" cy="285750"/>
                <wp:effectExtent l="0" t="0" r="28575" b="19050"/>
                <wp:wrapNone/>
                <wp:docPr id="35" name="文本框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9125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A7B94" w:rsidRPr="008C7712" w:rsidRDefault="00CA7B94" w:rsidP="00CA7B94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8C7712">
                              <w:rPr>
                                <w:rFonts w:ascii="Times New Roman" w:hAnsi="Times New Roman" w:cs="Times New Roman"/>
                              </w:rPr>
                              <w:t>附件</w:t>
                            </w:r>
                            <w:r w:rsidR="00C00D99">
                              <w:rPr>
                                <w:rFonts w:ascii="Times New Roman" w:hAnsi="Times New Roman" w:cs="Times New Roman" w:hint="eastAsia"/>
                              </w:rPr>
                              <w:t>1</w:t>
                            </w:r>
                            <w:r w:rsidR="004418CD">
                              <w:rPr>
                                <w:rFonts w:ascii="Times New Roman" w:hAnsi="Times New Roman" w:cs="Times New Roman" w:hint="eastAsia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35" o:spid="_x0000_s1038" type="#_x0000_t202" style="position:absolute;left:0;text-align:left;margin-left:642pt;margin-top:-20.7pt;width:48.75pt;height:22.5pt;z-index:2516838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4j40pwIAALwFAAAOAAAAZHJzL2Uyb0RvYy54bWysVM1OGzEQvlfqO1i+l80Gwk/EBqUgqkoI&#10;UKHi7HhtYuH1uLaT3fQB6Bv01EvvfS6eo2Pvbgg/F6pedseeb/4+z8zhUVNpshTOKzAFzbcGlAjD&#10;oVTmtqBfr08/7FPiAzMl02BEQVfC06PJ+3eHtR2LIcxBl8IRdGL8uLYFnYdgx1nm+VxUzG+BFQaV&#10;ElzFAh7dbVY6VqP3SmfDwWA3q8GV1gEX3uPtSaukk+RfSsHDhZReBKILirmF9HXpO4vfbHLIxreO&#10;2bniXRrsH7KomDIYdO3qhAVGFk69cFUp7sCDDFscqgykVFykGrCafPCsmqs5syLVguR4u6bJ/z+3&#10;/Hx56YgqC7o9osSwCt/o4eePh19/Hn7fE7xDgmrrx4i7sogMzUdo8KH7e4+Xse5Guir+sSKCeqR6&#10;taZXNIFwvNzND/IhRuGoGu6P9kaJ/uzR2DofPgmoSBQK6vD1EqlseeYDJoLQHhJjedCqPFVap0Ps&#10;GHGsHVkyfGsdUopo8QSlDakxkW0M/cJDdL22n2nG72KRTz3gSZtoKVJvdWlFgloikhRWWkSMNl+E&#10;RG4TH6/kyDgXZp1nQkeUxIreYtjhH7N6i3FbB1qkyGDC2rhSBlzL0lNqy7ueWtnikaSNuqMYmlmT&#10;miof9o0yg3KF/eOgHUFv+alCws+YD5fM4cxhy+AeCRf4kRrwlaCTKJmD+/7afcTjKKCWkhpnuKD+&#10;24I5QYn+bHBIDvKdnTj06bAz2hviwW1qZpsas6iOAVsnx41leRIjPuhelA6qG1w30xgVVcxwjF3Q&#10;0IvHod0suK64mE4TCMfcsnBmriyPriPNsdGumxvmbNfoASfkHPppZ+Nn/d5io6WB6SKAVGkYItEt&#10;q90D4IpI/dqts7iDNs8J9bh0J38BAAD//wMAUEsDBBQABgAIAAAAIQCd9w2F3gAAAAsBAAAPAAAA&#10;ZHJzL2Rvd25yZXYueG1sTI8xT8MwFIR3JP6D9ZDYWidtqEyIUwEqLEwUxPwav9oWsR3Fbhr+Pe4E&#10;4+lOd98129n1bKIx2uAllMsCGPkuKOu1hM+Pl4UAFhN6hX3wJOGHImzb66sGaxXO/p2mfdIsl/hY&#10;owST0lBzHjtDDuMyDOSzdwyjw5TlqLka8ZzLXc9XRbHhDq3PCwYHejbUfe9PTsLuSd/rTuBodkJZ&#10;O81fxzf9KuXtzfz4ACzRnP7CcMHP6NBmpkM4eRVZn/VKVPlMkrCoygrYJbIW5R2wg4T1Bnjb8P8f&#10;2l8AAAD//wMAUEsBAi0AFAAGAAgAAAAhALaDOJL+AAAA4QEAABMAAAAAAAAAAAAAAAAAAAAAAFtD&#10;b250ZW50X1R5cGVzXS54bWxQSwECLQAUAAYACAAAACEAOP0h/9YAAACUAQAACwAAAAAAAAAAAAAA&#10;AAAvAQAAX3JlbHMvLnJlbHNQSwECLQAUAAYACAAAACEA5+I+NKcCAAC8BQAADgAAAAAAAAAAAAAA&#10;AAAuAgAAZHJzL2Uyb0RvYy54bWxQSwECLQAUAAYACAAAACEAnfcNhd4AAAALAQAADwAAAAAAAAAA&#10;AAAAAAABBQAAZHJzL2Rvd25yZXYueG1sUEsFBgAAAAAEAAQA8wAAAAwGAAAAAA==&#10;" fillcolor="white [3201]" strokeweight=".5pt">
                <v:textbox>
                  <w:txbxContent>
                    <w:p w:rsidR="00CA7B94" w:rsidRPr="008C7712" w:rsidRDefault="00CA7B94" w:rsidP="00CA7B94">
                      <w:pPr>
                        <w:rPr>
                          <w:rFonts w:ascii="Times New Roman" w:hAnsi="Times New Roman" w:cs="Times New Roman"/>
                        </w:rPr>
                      </w:pPr>
                      <w:r w:rsidRPr="008C7712">
                        <w:rPr>
                          <w:rFonts w:ascii="Times New Roman" w:hAnsi="Times New Roman" w:cs="Times New Roman"/>
                        </w:rPr>
                        <w:t>附件</w:t>
                      </w:r>
                      <w:r w:rsidR="00C00D99">
                        <w:rPr>
                          <w:rFonts w:ascii="Times New Roman" w:hAnsi="Times New Roman" w:cs="Times New Roman" w:hint="eastAsia"/>
                        </w:rPr>
                        <w:t>1</w:t>
                      </w:r>
                      <w:r w:rsidR="004418CD">
                        <w:rPr>
                          <w:rFonts w:ascii="Times New Roman" w:hAnsi="Times New Roman" w:cs="Times New Roman" w:hint="eastAsia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283787F6" wp14:editId="7567BBAF">
            <wp:extent cx="7496175" cy="5299754"/>
            <wp:effectExtent l="0" t="0" r="0" b="0"/>
            <wp:docPr id="34" name="图片 34" descr="F:\李广\环保学院\屈原酒业报告书(报批)\报批稿\附件\附件\附件合并_页面_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F:\李广\环保学院\屈原酒业报告书(报批)\报批稿\附件\附件\附件合并_页面_23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94828" cy="52988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7B94" w:rsidRDefault="00CA7B94" w:rsidP="00D60B64">
      <w:pPr>
        <w:jc w:val="center"/>
        <w:sectPr w:rsidR="00CA7B94" w:rsidSect="00CA7B94">
          <w:pgSz w:w="16838" w:h="11906" w:orient="landscape"/>
          <w:pgMar w:top="1797" w:right="1440" w:bottom="1797" w:left="1440" w:header="851" w:footer="992" w:gutter="0"/>
          <w:cols w:space="425"/>
          <w:docGrid w:type="linesAndChars" w:linePitch="312"/>
        </w:sectPr>
      </w:pPr>
    </w:p>
    <w:p w:rsidR="00CA7B94" w:rsidRDefault="00CA7B94" w:rsidP="00D60B64">
      <w:pPr>
        <w:jc w:val="center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7B36C712" wp14:editId="7F7FFE30">
                <wp:simplePos x="0" y="0"/>
                <wp:positionH relativeFrom="column">
                  <wp:posOffset>4621530</wp:posOffset>
                </wp:positionH>
                <wp:positionV relativeFrom="paragraph">
                  <wp:posOffset>-312420</wp:posOffset>
                </wp:positionV>
                <wp:extent cx="619125" cy="285750"/>
                <wp:effectExtent l="0" t="0" r="28575" b="19050"/>
                <wp:wrapNone/>
                <wp:docPr id="39" name="文本框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9125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A7B94" w:rsidRPr="008C7712" w:rsidRDefault="00CA7B94" w:rsidP="00CA7B94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8C7712">
                              <w:rPr>
                                <w:rFonts w:ascii="Times New Roman" w:hAnsi="Times New Roman" w:cs="Times New Roman"/>
                              </w:rPr>
                              <w:t>附件</w:t>
                            </w:r>
                            <w:r w:rsidR="00C00D99">
                              <w:rPr>
                                <w:rFonts w:ascii="Times New Roman" w:hAnsi="Times New Roman" w:cs="Times New Roman" w:hint="eastAsia"/>
                              </w:rPr>
                              <w:t>1</w:t>
                            </w:r>
                            <w:r w:rsidR="004418CD">
                              <w:rPr>
                                <w:rFonts w:ascii="Times New Roman" w:hAnsi="Times New Roman" w:cs="Times New Roman" w:hint="eastAsia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39" o:spid="_x0000_s1039" type="#_x0000_t202" style="position:absolute;left:0;text-align:left;margin-left:363.9pt;margin-top:-24.6pt;width:48.75pt;height:22.5pt;z-index:2516858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OVewqQIAALwFAAAOAAAAZHJzL2Uyb0RvYy54bWysVM1u2zAMvg/YOwi6r47Tpj9BnSJr0WFA&#10;0RZrh54VWWqEyqImKbGzB+jeYKdddt9z9TlGyXaa/lw67GKT4keK/ETy8KipNFkK5xWYguZbA0qE&#10;4VAqc1vQr9enH/Yp8YGZkmkwoqAr4enR5P27w9qOxRDmoEvhCAYxflzbgs5DsOMs83wuKua3wAqD&#10;RgmuYgFVd5uVjtUYvdLZcDDYzWpwpXXAhfd4etIa6STFl1LwcCGlF4HogmJuIX1d+s7iN5scsvGt&#10;Y3aueJcG+4csKqYMXroOdcICIwunXoSqFHfgQYYtDlUGUiouUg1YTT54Vs3VnFmRakFyvF3T5P9f&#10;WH6+vHRElQXdPqDEsArf6OHnj4dffx5+3xM8Q4Jq68eIu7KIDM1HaPCh+3OPh7HuRroq/rEignak&#10;erWmVzSBcDzczQ/y4YgSjqbh/mhvlOjPHp2t8+GTgIpEoaAOXy+RypZnPmAiCO0h8S4PWpWnSuuk&#10;xI4Rx9qRJcO31iGliB5PUNqQGhPZxqtfRIih1/4zzfhdLPJpBNS0iZ4i9VaXViSoJSJJYaVFxGjz&#10;RUjkNvHxSo6Mc2HWeSZ0REms6C2OHf4xq7c4t3WgR7oZTFg7V8qAa1l6Sm1511MrWzyStFF3FEMz&#10;a1JT5dt9o8ygXGH/OGhH0Ft+qpDwM+bDJXM4c9gyuEfCBX6kBnwl6CRK5uC+v3Ye8TgKaKWkxhku&#10;qP+2YE5Qoj8bHJKDfGcnDn1SdkZ7Q1TcpmW2aTGL6hiwdXLcWJYnMeKD7kXpoLrBdTONt6KJGY53&#10;FzT04nFoNwuuKy6m0wTCMbcsnJkry2PoSHNstOvmhjnbNXrACTmHftrZ+Fm/t9joaWC6CCBVGoZI&#10;dMtq9wC4IlK/duss7qBNPaEel+7kLwAAAP//AwBQSwMEFAAGAAgAAAAhAMxlkkHeAAAACgEAAA8A&#10;AABkcnMvZG93bnJldi54bWxMj81OwzAQhO9IvIO1SNxaB/PTNI1TASpceqKgnt1461jE68h20/D2&#10;uCc47uxo5pt6PbmejRii9SThbl4AQ2q9tmQkfH2+zUpgMSnSqveEEn4wwrq5vqpVpf2ZPnDcJcNy&#10;CMVKSehSGirOY9uhU3HuB6T8O/rgVMpnMFwHdc7hrueiKJ64U5ZyQ6cGfO2w/d6dnITNi1matlSh&#10;25Ta2nHaH7fmXcrbm+l5BSzhlP7McMHP6NBkpoM/kY6sl7AQi4yeJMwelgJYdpTi8R7Y4aII4E3N&#10;/09ofgEAAP//AwBQSwECLQAUAAYACAAAACEAtoM4kv4AAADhAQAAEwAAAAAAAAAAAAAAAAAAAAAA&#10;W0NvbnRlbnRfVHlwZXNdLnhtbFBLAQItABQABgAIAAAAIQA4/SH/1gAAAJQBAAALAAAAAAAAAAAA&#10;AAAAAC8BAABfcmVscy8ucmVsc1BLAQItABQABgAIAAAAIQAVOVewqQIAALwFAAAOAAAAAAAAAAAA&#10;AAAAAC4CAABkcnMvZTJvRG9jLnhtbFBLAQItABQABgAIAAAAIQDMZZJB3gAAAAoBAAAPAAAAAAAA&#10;AAAAAAAAAAMFAABkcnMvZG93bnJldi54bWxQSwUGAAAAAAQABADzAAAADgYAAAAA&#10;" fillcolor="white [3201]" strokeweight=".5pt">
                <v:textbox>
                  <w:txbxContent>
                    <w:p w:rsidR="00CA7B94" w:rsidRPr="008C7712" w:rsidRDefault="00CA7B94" w:rsidP="00CA7B94">
                      <w:pPr>
                        <w:rPr>
                          <w:rFonts w:ascii="Times New Roman" w:hAnsi="Times New Roman" w:cs="Times New Roman"/>
                        </w:rPr>
                      </w:pPr>
                      <w:r w:rsidRPr="008C7712">
                        <w:rPr>
                          <w:rFonts w:ascii="Times New Roman" w:hAnsi="Times New Roman" w:cs="Times New Roman"/>
                        </w:rPr>
                        <w:t>附件</w:t>
                      </w:r>
                      <w:r w:rsidR="00C00D99">
                        <w:rPr>
                          <w:rFonts w:ascii="Times New Roman" w:hAnsi="Times New Roman" w:cs="Times New Roman" w:hint="eastAsia"/>
                        </w:rPr>
                        <w:t>1</w:t>
                      </w:r>
                      <w:r w:rsidR="004418CD">
                        <w:rPr>
                          <w:rFonts w:ascii="Times New Roman" w:hAnsi="Times New Roman" w:cs="Times New Roman" w:hint="eastAsia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534E086E" wp14:editId="73A64D62">
            <wp:extent cx="5278120" cy="7458502"/>
            <wp:effectExtent l="0" t="0" r="0" b="9525"/>
            <wp:docPr id="36" name="图片 36" descr="F:\李广\环保学院\屈原酒业报告书(报批)\报批稿\附件\附件\附件合并_页面_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F:\李广\环保学院\屈原酒业报告书(报批)\报批稿\附件\附件\附件合并_页面_24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74585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7B94" w:rsidRDefault="00CA7B94" w:rsidP="00D60B64">
      <w:pPr>
        <w:jc w:val="center"/>
      </w:pPr>
    </w:p>
    <w:p w:rsidR="00CA7B94" w:rsidRDefault="00CA7B94" w:rsidP="00D60B64">
      <w:pPr>
        <w:jc w:val="center"/>
      </w:pPr>
    </w:p>
    <w:p w:rsidR="00CA7B94" w:rsidRDefault="00CA7B94" w:rsidP="00D60B64">
      <w:pPr>
        <w:jc w:val="center"/>
      </w:pPr>
    </w:p>
    <w:p w:rsidR="00CA7B94" w:rsidRDefault="00CA7B94" w:rsidP="00D60B64">
      <w:pPr>
        <w:jc w:val="center"/>
      </w:pPr>
    </w:p>
    <w:p w:rsidR="00CA7B94" w:rsidRDefault="00CA7B94" w:rsidP="00D60B64">
      <w:pPr>
        <w:jc w:val="center"/>
      </w:pPr>
    </w:p>
    <w:p w:rsidR="00CA7B94" w:rsidRDefault="00CA7B94" w:rsidP="00D60B64">
      <w:pPr>
        <w:jc w:val="center"/>
      </w:pPr>
    </w:p>
    <w:p w:rsidR="00CA7B94" w:rsidRDefault="00CA7B94" w:rsidP="00D60B64">
      <w:pPr>
        <w:jc w:val="center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7318477F" wp14:editId="057BD01F">
                <wp:simplePos x="0" y="0"/>
                <wp:positionH relativeFrom="column">
                  <wp:posOffset>4659630</wp:posOffset>
                </wp:positionH>
                <wp:positionV relativeFrom="paragraph">
                  <wp:posOffset>-255270</wp:posOffset>
                </wp:positionV>
                <wp:extent cx="619125" cy="285750"/>
                <wp:effectExtent l="0" t="0" r="28575" b="19050"/>
                <wp:wrapNone/>
                <wp:docPr id="41" name="文本框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9125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A7B94" w:rsidRPr="008C7712" w:rsidRDefault="00CA7B94" w:rsidP="00CA7B94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8C7712">
                              <w:rPr>
                                <w:rFonts w:ascii="Times New Roman" w:hAnsi="Times New Roman" w:cs="Times New Roman"/>
                              </w:rPr>
                              <w:t>附件</w:t>
                            </w:r>
                            <w:r w:rsidR="00C00D99">
                              <w:rPr>
                                <w:rFonts w:ascii="Times New Roman" w:hAnsi="Times New Roman" w:cs="Times New Roman" w:hint="eastAsia"/>
                              </w:rPr>
                              <w:t>1</w:t>
                            </w:r>
                            <w:r w:rsidR="00EB6986">
                              <w:rPr>
                                <w:rFonts w:ascii="Times New Roman" w:hAnsi="Times New Roman" w:cs="Times New Roman" w:hint="eastAsia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41" o:spid="_x0000_s1040" type="#_x0000_t202" style="position:absolute;left:0;text-align:left;margin-left:366.9pt;margin-top:-20.1pt;width:48.75pt;height:22.5pt;z-index:2516879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Ht91qAIAALwFAAAOAAAAZHJzL2Uyb0RvYy54bWysVM1u2zAMvg/YOwi6r46zpD9BnSJr0WFA&#10;0RZrh54VWWqEyqImKbGzB9jeYKdddt9z9TlGyXaa/lw67GKT4keK/ETy8KipNFkJ5xWYguY7A0qE&#10;4VAqc1vQL9en7/Yp8YGZkmkwoqBr4enR9O2bw9pOxBAWoEvhCAYxflLbgi5CsJMs83whKuZ3wAqD&#10;RgmuYgFVd5uVjtUYvdLZcDDYzWpwpXXAhfd4etIa6TTFl1LwcCGlF4HogmJuIX1d+s7jN5sessmt&#10;Y3aheJcG+4csKqYMXroJdcICI0unnoWqFHfgQYYdDlUGUiouUg1YTT54Us3VglmRakFyvN3Q5P9f&#10;WH6+unRElQUd5ZQYVuEb3f/8cf/rz/3v7wTPkKDa+gniriwiQ/MBGnzo/tzjYay7ka6Kf6yIoB2p&#10;Xm/oFU0gHA9384N8OKaEo2m4P94bJ/qzB2frfPgooCJRKKjD10ukstWZD5gIQntIvMuDVuWp0jop&#10;sWPEsXZkxfCtdUgposcjlDakxkTe49XPIsTQG/+5ZvwuFvk4AmraRE+ReqtLKxLUEpGksNYiYrT5&#10;LCRym/h4IUfGuTCbPBM6oiRW9BrHDv+Q1Wuc2zrQI90MJmycK2XAtSw9pra866mVLR5J2qo7iqGZ&#10;N6mp8lHfKHMo19g/DtoR9JafKiT8jPlwyRzOHLYM7pFwgR+pAV8JOomSBbhvL51HPI4CWimpcYYL&#10;6r8umROU6E8Gh+QgH43i0CdlNN4bouK2LfNti1lWx4Ctg3OA2SUx4oPuRemgusF1M4u3ookZjncX&#10;NPTicWg3C64rLmazBMIxtyycmSvLY+hIc2y06+aGOds1esAJOYd+2tnkSb+32OhpYLYMIFUahkh0&#10;y2r3ALgiUr926yzuoG09oR6W7vQvAAAA//8DAFBLAwQUAAYACAAAACEAyqfrmt0AAAAJAQAADwAA&#10;AGRycy9kb3ducmV2LnhtbEyPMU/DMBSEdyT+g/WQ2FqnTQUm5KUCVFiYKIjZjV3bIn6ObDcN/x4z&#10;wXi609137Xb2A5t0TC4QwmpZAdPUB+XIIHy8Py8EsJQlKTkE0gjfOsG2u7xoZaPCmd70tM+GlRJK&#10;jUSwOY8N56m32su0DKOm4h1D9DIXGQ1XUZ5LuR/4uqpuuJeOyoKVo36yuv/anzzC7tHcmV7IaHdC&#10;OTfNn8dX84J4fTU/3APLes5/YfjFL+jQFaZDOJFKbEC4reuCnhEWm2oNrCREvaqBHRA2AnjX8v8P&#10;uh8AAAD//wMAUEsBAi0AFAAGAAgAAAAhALaDOJL+AAAA4QEAABMAAAAAAAAAAAAAAAAAAAAAAFtD&#10;b250ZW50X1R5cGVzXS54bWxQSwECLQAUAAYACAAAACEAOP0h/9YAAACUAQAACwAAAAAAAAAAAAAA&#10;AAAvAQAAX3JlbHMvLnJlbHNQSwECLQAUAAYACAAAACEAsx7fdagCAAC8BQAADgAAAAAAAAAAAAAA&#10;AAAuAgAAZHJzL2Uyb0RvYy54bWxQSwECLQAUAAYACAAAACEAyqfrmt0AAAAJAQAADwAAAAAAAAAA&#10;AAAAAAACBQAAZHJzL2Rvd25yZXYueG1sUEsFBgAAAAAEAAQA8wAAAAwGAAAAAA==&#10;" fillcolor="white [3201]" strokeweight=".5pt">
                <v:textbox>
                  <w:txbxContent>
                    <w:p w:rsidR="00CA7B94" w:rsidRPr="008C7712" w:rsidRDefault="00CA7B94" w:rsidP="00CA7B94">
                      <w:pPr>
                        <w:rPr>
                          <w:rFonts w:ascii="Times New Roman" w:hAnsi="Times New Roman" w:cs="Times New Roman"/>
                        </w:rPr>
                      </w:pPr>
                      <w:r w:rsidRPr="008C7712">
                        <w:rPr>
                          <w:rFonts w:ascii="Times New Roman" w:hAnsi="Times New Roman" w:cs="Times New Roman"/>
                        </w:rPr>
                        <w:t>附件</w:t>
                      </w:r>
                      <w:r w:rsidR="00C00D99">
                        <w:rPr>
                          <w:rFonts w:ascii="Times New Roman" w:hAnsi="Times New Roman" w:cs="Times New Roman" w:hint="eastAsia"/>
                        </w:rPr>
                        <w:t>1</w:t>
                      </w:r>
                      <w:r w:rsidR="00EB6986">
                        <w:rPr>
                          <w:rFonts w:ascii="Times New Roman" w:hAnsi="Times New Roman" w:cs="Times New Roman" w:hint="eastAsia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73274391" wp14:editId="4458151A">
            <wp:extent cx="5278120" cy="7458502"/>
            <wp:effectExtent l="0" t="0" r="0" b="9525"/>
            <wp:docPr id="40" name="图片 40" descr="F:\李广\环保学院\屈原酒业报告书(报批)\报批稿\附件\附件\附件合并_页面_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F:\李广\环保学院\屈原酒业报告书(报批)\报批稿\附件\附件\附件合并_页面_25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74585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7B94" w:rsidRDefault="00CA7B94" w:rsidP="00D60B64">
      <w:pPr>
        <w:jc w:val="center"/>
      </w:pPr>
    </w:p>
    <w:p w:rsidR="00CA7B94" w:rsidRDefault="00CA7B94" w:rsidP="00D60B64">
      <w:pPr>
        <w:jc w:val="center"/>
      </w:pPr>
    </w:p>
    <w:p w:rsidR="00CA7B94" w:rsidRDefault="00CA7B94" w:rsidP="00D60B64">
      <w:pPr>
        <w:jc w:val="center"/>
      </w:pPr>
    </w:p>
    <w:p w:rsidR="00CA7B94" w:rsidRDefault="00CA7B94" w:rsidP="00D60B64">
      <w:pPr>
        <w:jc w:val="center"/>
      </w:pPr>
    </w:p>
    <w:p w:rsidR="00CA7B94" w:rsidRDefault="00CA7B94" w:rsidP="00D60B64">
      <w:pPr>
        <w:jc w:val="center"/>
      </w:pPr>
    </w:p>
    <w:p w:rsidR="00CA7B94" w:rsidRDefault="00CA7B94" w:rsidP="00D60B64">
      <w:pPr>
        <w:jc w:val="center"/>
      </w:pPr>
    </w:p>
    <w:p w:rsidR="00CA7B94" w:rsidRDefault="00CA7B94" w:rsidP="00D60B64">
      <w:pPr>
        <w:jc w:val="center"/>
      </w:pPr>
      <w:r>
        <w:rPr>
          <w:noProof/>
        </w:rPr>
        <w:lastRenderedPageBreak/>
        <w:drawing>
          <wp:inline distT="0" distB="0" distL="0" distR="0">
            <wp:extent cx="5278120" cy="7458502"/>
            <wp:effectExtent l="0" t="0" r="0" b="9525"/>
            <wp:docPr id="42" name="图片 42" descr="F:\李广\环保学院\屈原酒业报告书(报批)\报批稿\附件\附件\附件合并_页面_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F:\李广\环保学院\屈原酒业报告书(报批)\报批稿\附件\附件\附件合并_页面_26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74585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7B94" w:rsidRDefault="00CA7B94" w:rsidP="00D60B64">
      <w:pPr>
        <w:jc w:val="center"/>
      </w:pPr>
    </w:p>
    <w:p w:rsidR="00CA7B94" w:rsidRDefault="00CA7B94" w:rsidP="00D60B64">
      <w:pPr>
        <w:jc w:val="center"/>
      </w:pPr>
    </w:p>
    <w:p w:rsidR="00CA7B94" w:rsidRDefault="00CA7B94" w:rsidP="00D60B64">
      <w:pPr>
        <w:jc w:val="center"/>
      </w:pPr>
    </w:p>
    <w:p w:rsidR="00CA7B94" w:rsidRDefault="00CA7B94" w:rsidP="00D60B64">
      <w:pPr>
        <w:jc w:val="center"/>
      </w:pPr>
    </w:p>
    <w:p w:rsidR="00CA7B94" w:rsidRDefault="00CA7B94" w:rsidP="00D60B64">
      <w:pPr>
        <w:jc w:val="center"/>
      </w:pPr>
    </w:p>
    <w:p w:rsidR="00CA7B94" w:rsidRDefault="00CA7B94" w:rsidP="00D60B64">
      <w:pPr>
        <w:jc w:val="center"/>
      </w:pPr>
    </w:p>
    <w:p w:rsidR="00CA7B94" w:rsidRDefault="003F0C8F" w:rsidP="00D60B64">
      <w:pPr>
        <w:jc w:val="center"/>
      </w:pPr>
      <w:r>
        <w:rPr>
          <w:noProof/>
        </w:rPr>
        <w:lastRenderedPageBreak/>
        <w:drawing>
          <wp:inline distT="0" distB="0" distL="0" distR="0">
            <wp:extent cx="5278120" cy="7458502"/>
            <wp:effectExtent l="0" t="0" r="0" b="9525"/>
            <wp:docPr id="43" name="图片 43" descr="F:\李广\环保学院\屈原酒业报告书(报批)\报批稿\附件\附件\附件合并_页面_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F:\李广\环保学院\屈原酒业报告书(报批)\报批稿\附件\附件\附件合并_页面_27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74585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0C8F" w:rsidRDefault="003F0C8F" w:rsidP="00D60B64">
      <w:pPr>
        <w:jc w:val="center"/>
      </w:pPr>
    </w:p>
    <w:p w:rsidR="003F0C8F" w:rsidRDefault="003F0C8F" w:rsidP="00D60B64">
      <w:pPr>
        <w:jc w:val="center"/>
      </w:pPr>
    </w:p>
    <w:p w:rsidR="003F0C8F" w:rsidRDefault="003F0C8F" w:rsidP="00D60B64">
      <w:pPr>
        <w:jc w:val="center"/>
      </w:pPr>
    </w:p>
    <w:p w:rsidR="003F0C8F" w:rsidRDefault="003F0C8F" w:rsidP="00D60B64">
      <w:pPr>
        <w:jc w:val="center"/>
      </w:pPr>
    </w:p>
    <w:p w:rsidR="003F0C8F" w:rsidRDefault="003F0C8F" w:rsidP="00D60B64">
      <w:pPr>
        <w:jc w:val="center"/>
      </w:pPr>
    </w:p>
    <w:p w:rsidR="003F0C8F" w:rsidRDefault="003F0C8F" w:rsidP="00D60B64">
      <w:pPr>
        <w:jc w:val="center"/>
      </w:pPr>
    </w:p>
    <w:p w:rsidR="003F0C8F" w:rsidRDefault="003F0C8F" w:rsidP="00D60B64">
      <w:pPr>
        <w:jc w:val="center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2EF55D54" wp14:editId="160A2C3F">
                <wp:simplePos x="0" y="0"/>
                <wp:positionH relativeFrom="column">
                  <wp:posOffset>4650105</wp:posOffset>
                </wp:positionH>
                <wp:positionV relativeFrom="paragraph">
                  <wp:posOffset>-226695</wp:posOffset>
                </wp:positionV>
                <wp:extent cx="619125" cy="285750"/>
                <wp:effectExtent l="0" t="0" r="28575" b="19050"/>
                <wp:wrapNone/>
                <wp:docPr id="45" name="文本框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9125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F0C8F" w:rsidRPr="008C7712" w:rsidRDefault="003F0C8F" w:rsidP="003F0C8F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8C7712">
                              <w:rPr>
                                <w:rFonts w:ascii="Times New Roman" w:hAnsi="Times New Roman" w:cs="Times New Roman"/>
                              </w:rPr>
                              <w:t>附件</w:t>
                            </w:r>
                            <w:r w:rsidR="00C00D99">
                              <w:rPr>
                                <w:rFonts w:ascii="Times New Roman" w:hAnsi="Times New Roman" w:cs="Times New Roman" w:hint="eastAsia"/>
                              </w:rPr>
                              <w:t>1</w:t>
                            </w:r>
                            <w:r w:rsidR="00EB6986">
                              <w:rPr>
                                <w:rFonts w:ascii="Times New Roman" w:hAnsi="Times New Roman" w:cs="Times New Roman" w:hint="eastAsia"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45" o:spid="_x0000_s1041" type="#_x0000_t202" style="position:absolute;left:0;text-align:left;margin-left:366.15pt;margin-top:-17.85pt;width:48.75pt;height:22.5pt;z-index:2516899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i3KQpgIAALwFAAAOAAAAZHJzL2Uyb0RvYy54bWysVEtu2zAQ3RfoHQjuG1munY8ROXATpCgQ&#10;JEGTImuaImMhJIclaUvuAdobdNVN9z1XztEhJSvOZ5OiG2nIefN7nJnDo0YrshLOV2AKmu8MKBGG&#10;Q1mZ24J+uT59t0+JD8yUTIERBV0LT4+mb98c1nYihrAAVQpH0Inxk9oWdBGCnWSZ5wuhmd8BKwwq&#10;JTjNAh7dbVY6VqN3rbLhYLCb1eBK64AL7/H2pFXSafIvpeDhQkovAlEFxdxC+rr0ncdvNj1kk1vH&#10;7KLiXRrsH7LQrDIYtHd1wgIjS1c9c6Ur7sCDDDscdAZSVlykGrCafPCkmqsFsyLVguR429Pk/59b&#10;fr66dKQqCzoaU2KYxje6//nj/tef+9/fCd4hQbX1E8RdWUSG5gM0+NCbe4+Xse5GOh3/WBFBPVK9&#10;7ukVTSAcL3fzg3yIUTiqhvvjvXGiP3swts6HjwI0iUJBHb5eIpWtznzARBC6gcRYHlRVnlZKpUPs&#10;GHGsHFkxfGsVUopo8QilDKkxkfcY+pmH6Lq3nyvG72KRjz3gSZloKVJvdWlFgloikhTWSkSMMp+F&#10;RG4THy/kyDgXps8zoSNKYkWvMezwD1m9xritAy1SZDChN9aVAdey9Jja8m5DrWzxSNJW3VEMzbxJ&#10;TZX3DTSHco3946AdQW/5aYWEnzEfLpnDmcOWwT0SLvAjFeArQSdRsgD37aX7iMdRQC0lNc5wQf3X&#10;JXOCEvXJ4JAc5KNRHPp0GI33hnhw25r5tsYs9TFg6+S4sSxPYsQHtRGlA32D62YWo6KKGY6xCxo2&#10;4nFoNwuuKy5mswTCMbcsnJkry6PrSHNstOvmhjnbNXrACTmHzbSzyZN+b7HR0sBsGUBWaRgi0S2r&#10;3QPgikj92q2zuIO2zwn1sHSnfwEAAP//AwBQSwMEFAAGAAgAAAAhAJTVzGvdAAAACQEAAA8AAABk&#10;cnMvZG93bnJldi54bWxMj8FOwzAQRO9I/IO1SNxah0TQJMSpABUunCiI8zbe2haxHdluGv4ec4Lj&#10;ap9m3nTbxY5sphCNdwJu1gUwcoOXxikBH+/PqxpYTOgkjt6RgG+KsO0vLzpspT+7N5r3SbEc4mKL&#10;AnRKU8t5HDRZjGs/kcu/ow8WUz6D4jLgOYfbkZdFccctGpcbNE70pGn42p+sgN2jatRQY9C7Whoz&#10;L5/HV/UixPXV8nAPLNGS/mD41c/q0Gengz85GdkoYFOVVUYFrKrbDbBM1GWTxxwENBXwvuP/F/Q/&#10;AAAA//8DAFBLAQItABQABgAIAAAAIQC2gziS/gAAAOEBAAATAAAAAAAAAAAAAAAAAAAAAABbQ29u&#10;dGVudF9UeXBlc10ueG1sUEsBAi0AFAAGAAgAAAAhADj9If/WAAAAlAEAAAsAAAAAAAAAAAAAAAAA&#10;LwEAAF9yZWxzLy5yZWxzUEsBAi0AFAAGAAgAAAAhALeLcpCmAgAAvAUAAA4AAAAAAAAAAAAAAAAA&#10;LgIAAGRycy9lMm9Eb2MueG1sUEsBAi0AFAAGAAgAAAAhAJTVzGvdAAAACQEAAA8AAAAAAAAAAAAA&#10;AAAAAAUAAGRycy9kb3ducmV2LnhtbFBLBQYAAAAABAAEAPMAAAAKBgAAAAA=&#10;" fillcolor="white [3201]" strokeweight=".5pt">
                <v:textbox>
                  <w:txbxContent>
                    <w:p w:rsidR="003F0C8F" w:rsidRPr="008C7712" w:rsidRDefault="003F0C8F" w:rsidP="003F0C8F">
                      <w:pPr>
                        <w:rPr>
                          <w:rFonts w:ascii="Times New Roman" w:hAnsi="Times New Roman" w:cs="Times New Roman"/>
                        </w:rPr>
                      </w:pPr>
                      <w:r w:rsidRPr="008C7712">
                        <w:rPr>
                          <w:rFonts w:ascii="Times New Roman" w:hAnsi="Times New Roman" w:cs="Times New Roman"/>
                        </w:rPr>
                        <w:t>附件</w:t>
                      </w:r>
                      <w:r w:rsidR="00C00D99">
                        <w:rPr>
                          <w:rFonts w:ascii="Times New Roman" w:hAnsi="Times New Roman" w:cs="Times New Roman" w:hint="eastAsia"/>
                        </w:rPr>
                        <w:t>1</w:t>
                      </w:r>
                      <w:r w:rsidR="00EB6986">
                        <w:rPr>
                          <w:rFonts w:ascii="Times New Roman" w:hAnsi="Times New Roman" w:cs="Times New Roman" w:hint="eastAsia"/>
                        </w:rP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5FE4259F" wp14:editId="4E84371A">
            <wp:extent cx="5278120" cy="7418434"/>
            <wp:effectExtent l="0" t="0" r="0" b="0"/>
            <wp:docPr id="44" name="图片 44" descr="F:\李广\环保学院\屈原酒业报告书(报批)\报批稿\附件\附件\附件合并_页面_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F:\李广\环保学院\屈原酒业报告书(报批)\报批稿\附件\附件\附件合并_页面_29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74184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0C8F" w:rsidRDefault="003F0C8F" w:rsidP="00D60B64">
      <w:pPr>
        <w:jc w:val="center"/>
      </w:pPr>
    </w:p>
    <w:p w:rsidR="003F0C8F" w:rsidRDefault="003F0C8F" w:rsidP="00D60B64">
      <w:pPr>
        <w:jc w:val="center"/>
      </w:pPr>
    </w:p>
    <w:p w:rsidR="003F0C8F" w:rsidRDefault="003F0C8F" w:rsidP="00D60B64">
      <w:pPr>
        <w:jc w:val="center"/>
      </w:pPr>
    </w:p>
    <w:p w:rsidR="003F0C8F" w:rsidRDefault="003F0C8F" w:rsidP="00D60B64">
      <w:pPr>
        <w:jc w:val="center"/>
      </w:pPr>
    </w:p>
    <w:p w:rsidR="003F0C8F" w:rsidRDefault="003F0C8F" w:rsidP="00D60B64">
      <w:pPr>
        <w:jc w:val="center"/>
      </w:pPr>
    </w:p>
    <w:p w:rsidR="003F0C8F" w:rsidRDefault="003F0C8F" w:rsidP="00D60B64">
      <w:pPr>
        <w:jc w:val="center"/>
      </w:pPr>
    </w:p>
    <w:p w:rsidR="003F0C8F" w:rsidRDefault="003F0C8F" w:rsidP="00D60B64">
      <w:pPr>
        <w:jc w:val="center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52ACE554" wp14:editId="4DE6B702">
                <wp:simplePos x="0" y="0"/>
                <wp:positionH relativeFrom="column">
                  <wp:posOffset>4659630</wp:posOffset>
                </wp:positionH>
                <wp:positionV relativeFrom="paragraph">
                  <wp:posOffset>-293370</wp:posOffset>
                </wp:positionV>
                <wp:extent cx="619125" cy="285750"/>
                <wp:effectExtent l="0" t="0" r="28575" b="19050"/>
                <wp:wrapNone/>
                <wp:docPr id="47" name="文本框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9125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F0C8F" w:rsidRPr="008C7712" w:rsidRDefault="003F0C8F" w:rsidP="003F0C8F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8C7712">
                              <w:rPr>
                                <w:rFonts w:ascii="Times New Roman" w:hAnsi="Times New Roman" w:cs="Times New Roman"/>
                              </w:rPr>
                              <w:t>附件</w:t>
                            </w:r>
                            <w:r w:rsidR="00C00D99">
                              <w:rPr>
                                <w:rFonts w:ascii="Times New Roman" w:hAnsi="Times New Roman" w:cs="Times New Roman" w:hint="eastAsia"/>
                              </w:rPr>
                              <w:t>1</w:t>
                            </w:r>
                            <w:r w:rsidR="00EB6986">
                              <w:rPr>
                                <w:rFonts w:ascii="Times New Roman" w:hAnsi="Times New Roman" w:cs="Times New Roman" w:hint="eastAsia"/>
                              </w:rPr>
                              <w:t>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47" o:spid="_x0000_s1042" type="#_x0000_t202" style="position:absolute;left:0;text-align:left;margin-left:366.9pt;margin-top:-23.1pt;width:48.75pt;height:22.5pt;z-index:2516920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yxrBqAIAALwFAAAOAAAAZHJzL2Uyb0RvYy54bWysVM1u2zAMvg/YOwi6r46zpD9BnSJr0WFA&#10;0RZrh54VWWqMSqImKbGzB9jeYKdddt9z9TlGyXaa/lw67GKT4keK/ETy8KjRiqyE8xWYguY7A0qE&#10;4VBW5ragX65P3+1T4gMzJVNgREHXwtOj6ds3h7WdiCEsQJXCEQxi/KS2BV2EYCdZ5vlCaOZ3wAqD&#10;RglOs4Cqu81Kx2qMrlU2HAx2sxpcaR1w4T2enrRGOk3xpRQ8XEjpRSCqoJhbSF+XvvP4zaaHbHLr&#10;mF1UvEuD/UMWmlUGL92EOmGBkaWrnoXSFXfgQYYdDjoDKSsuUg1YTT54Us3VglmRakFyvN3Q5P9f&#10;WH6+unSkKgs62qPEMI1vdP/zx/2vP/e/vxM8Q4Jq6yeIu7KIDM0HaPCh+3OPh7HuRjod/1gRQTtS&#10;vd7QK5pAOB7u5gf5cEwJR9Nwf7w3TvRnD87W+fBRgCZRKKjD10ukstWZD5gIQntIvMuDqsrTSqmk&#10;xI4Rx8qRFcO3ViGliB6PUMqQGhN5j1c/ixBDb/znivG7WOTjCKgpEz1F6q0urUhQS0SSwlqJiFHm&#10;s5DIbeLjhRwZ58Js8kzoiJJY0WscO/xDVq9xbutAj3QzmLBx1pUB17L0mNryrqdWtngkaavuKIZm&#10;3qSmynf7RplDucb+cdCOoLf8tELCz5gPl8zhzGHL4B4JF/iRCvCVoJMoWYD79tJ5xOMooJWSGme4&#10;oP7rkjlBifpkcEgO8tEoDn1SRuO9ISpu2zLftpilPgZsnRw3luVJjPigelE60De4bmbxVjQxw/Hu&#10;goZePA7tZsF1xcVslkA45paFM3NleQwdaY6Ndt3cMGe7Rg84IefQTzubPOn3Fhs9DcyWAWSVhiES&#10;3bLaPQCuiNSv3TqLO2hbT6iHpTv9CwAA//8DAFBLAwQUAAYACAAAACEASj9yqt4AAAAKAQAADwAA&#10;AGRycy9kb3ducmV2LnhtbEyPzU7DMBCE70i8g7VI3FrnB5UQ4lSAChdOFMR5G7u2RbyObDcNb485&#10;wXFnRzPfdNvFjWxWIVpPAsp1AUzR4KUlLeDj/XnVAIsJSeLoSQn4VhG2/eVFh630Z3pT8z5plkMo&#10;tijApDS1nMfBKIdx7SdF+Xf0wWHKZ9BcBjzncDfyqig23KGl3GBwUk9GDV/7kxOwe9R3emgwmF0j&#10;rZ2Xz+OrfhHi+mp5uAeW1JL+zPCLn9Ghz0wHfyIZ2Sjgtq4zehKwutlUwLKjqcsa2CErZQW87/j/&#10;Cf0PAAAA//8DAFBLAQItABQABgAIAAAAIQC2gziS/gAAAOEBAAATAAAAAAAAAAAAAAAAAAAAAABb&#10;Q29udGVudF9UeXBlc10ueG1sUEsBAi0AFAAGAAgAAAAhADj9If/WAAAAlAEAAAsAAAAAAAAAAAAA&#10;AAAALwEAAF9yZWxzLy5yZWxzUEsBAi0AFAAGAAgAAAAhAOrLGsGoAgAAvAUAAA4AAAAAAAAAAAAA&#10;AAAALgIAAGRycy9lMm9Eb2MueG1sUEsBAi0AFAAGAAgAAAAhAEo/cqreAAAACgEAAA8AAAAAAAAA&#10;AAAAAAAAAgUAAGRycy9kb3ducmV2LnhtbFBLBQYAAAAABAAEAPMAAAANBgAAAAA=&#10;" fillcolor="white [3201]" strokeweight=".5pt">
                <v:textbox>
                  <w:txbxContent>
                    <w:p w:rsidR="003F0C8F" w:rsidRPr="008C7712" w:rsidRDefault="003F0C8F" w:rsidP="003F0C8F">
                      <w:pPr>
                        <w:rPr>
                          <w:rFonts w:ascii="Times New Roman" w:hAnsi="Times New Roman" w:cs="Times New Roman"/>
                        </w:rPr>
                      </w:pPr>
                      <w:r w:rsidRPr="008C7712">
                        <w:rPr>
                          <w:rFonts w:ascii="Times New Roman" w:hAnsi="Times New Roman" w:cs="Times New Roman"/>
                        </w:rPr>
                        <w:t>附件</w:t>
                      </w:r>
                      <w:r w:rsidR="00C00D99">
                        <w:rPr>
                          <w:rFonts w:ascii="Times New Roman" w:hAnsi="Times New Roman" w:cs="Times New Roman" w:hint="eastAsia"/>
                        </w:rPr>
                        <w:t>1</w:t>
                      </w:r>
                      <w:r w:rsidR="00EB6986">
                        <w:rPr>
                          <w:rFonts w:ascii="Times New Roman" w:hAnsi="Times New Roman" w:cs="Times New Roman" w:hint="eastAsia"/>
                        </w:rPr>
                        <w:t>7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5CAC9215" wp14:editId="636D10A9">
            <wp:extent cx="5278120" cy="7418434"/>
            <wp:effectExtent l="0" t="0" r="0" b="0"/>
            <wp:docPr id="46" name="图片 46" descr="F:\李广\环保学院\屈原酒业报告书(报批)\报批稿\附件\附件\附件合并_页面_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F:\李广\环保学院\屈原酒业报告书(报批)\报批稿\附件\附件\附件合并_页面_30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74184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0C8F" w:rsidRDefault="003F0C8F" w:rsidP="00D60B64">
      <w:pPr>
        <w:jc w:val="center"/>
      </w:pPr>
    </w:p>
    <w:p w:rsidR="003F0C8F" w:rsidRDefault="003F0C8F" w:rsidP="00D60B64">
      <w:pPr>
        <w:jc w:val="center"/>
      </w:pPr>
    </w:p>
    <w:p w:rsidR="003F0C8F" w:rsidRDefault="003F0C8F" w:rsidP="00D60B64">
      <w:pPr>
        <w:jc w:val="center"/>
      </w:pPr>
    </w:p>
    <w:p w:rsidR="003F0C8F" w:rsidRDefault="003F0C8F" w:rsidP="00D60B64">
      <w:pPr>
        <w:jc w:val="center"/>
      </w:pPr>
    </w:p>
    <w:p w:rsidR="003F0C8F" w:rsidRDefault="003F0C8F" w:rsidP="00D60B64">
      <w:pPr>
        <w:jc w:val="center"/>
      </w:pPr>
    </w:p>
    <w:p w:rsidR="003F0C8F" w:rsidRDefault="003F0C8F" w:rsidP="00D60B64">
      <w:pPr>
        <w:jc w:val="center"/>
      </w:pPr>
    </w:p>
    <w:p w:rsidR="003F0C8F" w:rsidRDefault="003F0C8F" w:rsidP="00D60B64">
      <w:pPr>
        <w:jc w:val="center"/>
      </w:pPr>
      <w:r>
        <w:rPr>
          <w:noProof/>
        </w:rPr>
        <w:lastRenderedPageBreak/>
        <w:drawing>
          <wp:inline distT="0" distB="0" distL="0" distR="0">
            <wp:extent cx="5278120" cy="7418434"/>
            <wp:effectExtent l="0" t="0" r="0" b="0"/>
            <wp:docPr id="48" name="图片 48" descr="F:\李广\环保学院\屈原酒业报告书(报批)\报批稿\附件\附件\附件合并_页面_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F:\李广\环保学院\屈原酒业报告书(报批)\报批稿\附件\附件\附件合并_页面_31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74184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0C8F" w:rsidRDefault="003F0C8F" w:rsidP="00D60B64">
      <w:pPr>
        <w:jc w:val="center"/>
      </w:pPr>
    </w:p>
    <w:p w:rsidR="003F0C8F" w:rsidRDefault="003F0C8F" w:rsidP="00D60B64">
      <w:pPr>
        <w:jc w:val="center"/>
      </w:pPr>
    </w:p>
    <w:p w:rsidR="003F0C8F" w:rsidRDefault="003F0C8F" w:rsidP="00D60B64">
      <w:pPr>
        <w:jc w:val="center"/>
      </w:pPr>
    </w:p>
    <w:p w:rsidR="003F0C8F" w:rsidRDefault="003F0C8F" w:rsidP="00D60B64">
      <w:pPr>
        <w:jc w:val="center"/>
      </w:pPr>
    </w:p>
    <w:p w:rsidR="003F0C8F" w:rsidRDefault="003F0C8F" w:rsidP="00D60B64">
      <w:pPr>
        <w:jc w:val="center"/>
      </w:pPr>
    </w:p>
    <w:p w:rsidR="003F0C8F" w:rsidRDefault="003F0C8F" w:rsidP="00D60B64">
      <w:pPr>
        <w:jc w:val="center"/>
      </w:pPr>
    </w:p>
    <w:p w:rsidR="003F0C8F" w:rsidRDefault="000A45B4" w:rsidP="00D60B64">
      <w:pPr>
        <w:jc w:val="center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76FBD4F3" wp14:editId="362556BA">
                <wp:simplePos x="0" y="0"/>
                <wp:positionH relativeFrom="column">
                  <wp:posOffset>4659630</wp:posOffset>
                </wp:positionH>
                <wp:positionV relativeFrom="paragraph">
                  <wp:posOffset>-198120</wp:posOffset>
                </wp:positionV>
                <wp:extent cx="619125" cy="285750"/>
                <wp:effectExtent l="0" t="0" r="28575" b="19050"/>
                <wp:wrapNone/>
                <wp:docPr id="50" name="文本框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9125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A45B4" w:rsidRPr="008C7712" w:rsidRDefault="000A45B4" w:rsidP="000A45B4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8C7712">
                              <w:rPr>
                                <w:rFonts w:ascii="Times New Roman" w:hAnsi="Times New Roman" w:cs="Times New Roman"/>
                              </w:rPr>
                              <w:t>附件</w:t>
                            </w:r>
                            <w:r w:rsidR="00EB6986">
                              <w:rPr>
                                <w:rFonts w:ascii="Times New Roman" w:hAnsi="Times New Roman" w:cs="Times New Roman" w:hint="eastAsia"/>
                              </w:rPr>
                              <w:t>18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50" o:spid="_x0000_s1043" type="#_x0000_t202" style="position:absolute;left:0;text-align:left;margin-left:366.9pt;margin-top:-15.6pt;width:48.75pt;height:22.5pt;z-index:2516940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lb/spwIAALwFAAAOAAAAZHJzL2Uyb0RvYy54bWysVM1u2zAMvg/YOwi6r46zpj9BnSJr0WFA&#10;0RZLh54VWWqEyqImKbGzB9jeYKdddt9z9TlGyXaa/lw67GKT4keK/ETy6LipNFkJ5xWYguY7A0qE&#10;4VAqc1vQL9dn7w4o8YGZkmkwoqBr4enx5O2bo9qOxRAWoEvhCAYxflzbgi5CsOMs83whKuZ3wAqD&#10;RgmuYgFVd5uVjtUYvdLZcDDYy2pwpXXAhfd4etoa6STFl1LwcCmlF4HogmJuIX1d+s7jN5scsfGt&#10;Y3aheJcG+4csKqYMXroJdcoCI0unnoWqFHfgQYYdDlUGUiouUg1YTT54Us1swaxItSA53m5o8v8v&#10;LL9YXTmiyoKOkB7DKnyj+58/7n/9uf/9neAZElRbP0bczCIyNB+gwYfuzz0exrob6ar4x4oI2jHW&#10;ekOvaALheLiXH+bDESUcTcOD0X4bPXtwts6HjwIqEoWCOny9RCpbnfuAiSC0h8S7PGhVnimtkxI7&#10;RpxoR1YM31qHlCJ6PEJpQ2pM5D1e/SxCDL3xn2vG72KRjyOgpk30FKm3urQiQS0RSQprLSJGm89C&#10;IreJjxdyZJwLs8kzoSNKYkWvcezwD1m9xrmtAz3SzWDCxrlSBlzL0mNqy7ueWtnikaStuqMYmnmT&#10;mirf7xtlDuUa+8dBO4Le8jOFhJ8zH66Yw5nDlsE9Ei7xIzXgK0EnUbIA9+2l84jHUUArJTXOcEH9&#10;1yVzghL9yeCQHOa7u3Hok7I72h+i4rYt822LWVYngK2T48ayPIkRH3QvSgfVDa6babwVTcxwvLug&#10;oRdPQrtZcF1xMZ0mEI65ZeHczCyPoSPNsdGumxvmbNfoASfkAvppZ+Mn/d5io6eB6TKAVGkYItEt&#10;q90D4IpI/dqts7iDtvWEeli6k78AAAD//wMAUEsDBBQABgAIAAAAIQBg2SxD3AAAAAoBAAAPAAAA&#10;ZHJzL2Rvd25yZXYueG1sTI/BTsMwEETvSPyDtUjcWie1BCHEqQAVLpwoiPM2dm2L2I5sNw1/z3KC&#10;42qeZt5228WPbNYpuxgk1OsKmA5DVC4YCR/vz6sGWC4YFI4xaAnfOsO2v7zosFXxHN70vC+GUUnI&#10;LUqwpUwt53mw2mNex0kHyo4xeSx0JsNVwjOV+5FvquqGe3SBFixO+snq4Wt/8hJ2j+bODA0mu2uU&#10;c/PyeXw1L1JeXy0P98CKXsofDL/6pA49OR3iKajMRgm3QpB6kbAS9QYYEY2oBbADoZTwvuP/X+h/&#10;AAAA//8DAFBLAQItABQABgAIAAAAIQC2gziS/gAAAOEBAAATAAAAAAAAAAAAAAAAAAAAAABbQ29u&#10;dGVudF9UeXBlc10ueG1sUEsBAi0AFAAGAAgAAAAhADj9If/WAAAAlAEAAAsAAAAAAAAAAAAAAAAA&#10;LwEAAF9yZWxzLy5yZWxzUEsBAi0AFAAGAAgAAAAhAAmVv+ynAgAAvAUAAA4AAAAAAAAAAAAAAAAA&#10;LgIAAGRycy9lMm9Eb2MueG1sUEsBAi0AFAAGAAgAAAAhAGDZLEPcAAAACgEAAA8AAAAAAAAAAAAA&#10;AAAAAQUAAGRycy9kb3ducmV2LnhtbFBLBQYAAAAABAAEAPMAAAAKBgAAAAA=&#10;" fillcolor="white [3201]" strokeweight=".5pt">
                <v:textbox>
                  <w:txbxContent>
                    <w:p w:rsidR="000A45B4" w:rsidRPr="008C7712" w:rsidRDefault="000A45B4" w:rsidP="000A45B4">
                      <w:pPr>
                        <w:rPr>
                          <w:rFonts w:ascii="Times New Roman" w:hAnsi="Times New Roman" w:cs="Times New Roman"/>
                        </w:rPr>
                      </w:pPr>
                      <w:r w:rsidRPr="008C7712">
                        <w:rPr>
                          <w:rFonts w:ascii="Times New Roman" w:hAnsi="Times New Roman" w:cs="Times New Roman"/>
                        </w:rPr>
                        <w:t>附件</w:t>
                      </w:r>
                      <w:r w:rsidR="00EB6986">
                        <w:rPr>
                          <w:rFonts w:ascii="Times New Roman" w:hAnsi="Times New Roman" w:cs="Times New Roman" w:hint="eastAsia"/>
                        </w:rPr>
                        <w:t>18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271EB789" wp14:editId="6073D14B">
            <wp:extent cx="5278120" cy="7415959"/>
            <wp:effectExtent l="0" t="0" r="0" b="0"/>
            <wp:docPr id="49" name="图片 49" descr="F:\李广\环保学院\屈原酒业报告书(报批)\报批稿\附件\附件\附件合并_页面_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F:\李广\环保学院\屈原酒业报告书(报批)\报批稿\附件\附件\附件合并_页面_32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74159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45B4" w:rsidRDefault="000A45B4" w:rsidP="00D60B64">
      <w:pPr>
        <w:jc w:val="center"/>
      </w:pPr>
    </w:p>
    <w:p w:rsidR="000A45B4" w:rsidRDefault="000A45B4" w:rsidP="00D60B64">
      <w:pPr>
        <w:jc w:val="center"/>
      </w:pPr>
    </w:p>
    <w:p w:rsidR="000A45B4" w:rsidRDefault="000A45B4" w:rsidP="00D60B64">
      <w:pPr>
        <w:jc w:val="center"/>
      </w:pPr>
    </w:p>
    <w:p w:rsidR="000A45B4" w:rsidRDefault="000A45B4" w:rsidP="00D60B64">
      <w:pPr>
        <w:jc w:val="center"/>
      </w:pPr>
    </w:p>
    <w:p w:rsidR="000A45B4" w:rsidRDefault="000A45B4" w:rsidP="00D60B64">
      <w:pPr>
        <w:jc w:val="center"/>
      </w:pPr>
    </w:p>
    <w:p w:rsidR="000A45B4" w:rsidRDefault="000A45B4" w:rsidP="00D60B64">
      <w:pPr>
        <w:jc w:val="center"/>
      </w:pPr>
    </w:p>
    <w:p w:rsidR="000A45B4" w:rsidRDefault="000A45B4" w:rsidP="00D60B64">
      <w:pPr>
        <w:jc w:val="center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47E75AE5" wp14:editId="1196D2FE">
                <wp:simplePos x="0" y="0"/>
                <wp:positionH relativeFrom="column">
                  <wp:posOffset>4659630</wp:posOffset>
                </wp:positionH>
                <wp:positionV relativeFrom="paragraph">
                  <wp:posOffset>-274320</wp:posOffset>
                </wp:positionV>
                <wp:extent cx="619125" cy="285750"/>
                <wp:effectExtent l="0" t="0" r="28575" b="19050"/>
                <wp:wrapNone/>
                <wp:docPr id="52" name="文本框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9125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A45B4" w:rsidRPr="008C7712" w:rsidRDefault="000A45B4" w:rsidP="000A45B4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8C7712">
                              <w:rPr>
                                <w:rFonts w:ascii="Times New Roman" w:hAnsi="Times New Roman" w:cs="Times New Roman"/>
                              </w:rPr>
                              <w:t>附件</w:t>
                            </w:r>
                            <w:r w:rsidR="00EB6986">
                              <w:rPr>
                                <w:rFonts w:ascii="Times New Roman" w:hAnsi="Times New Roman" w:cs="Times New Roman" w:hint="eastAsia"/>
                              </w:rPr>
                              <w:t>19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52" o:spid="_x0000_s1044" type="#_x0000_t202" style="position:absolute;left:0;text-align:left;margin-left:366.9pt;margin-top:-21.6pt;width:48.75pt;height:22.5pt;z-index:2516961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nMNCqAIAALwFAAAOAAAAZHJzL2Uyb0RvYy54bWysVM1u2zAMvg/YOwi6r46zpk2DOkXWosOA&#10;oi3WDj0rstQYlURNUmJnD7C9wU677L7n6nOMku00/bl02MUmxY8U+Ynk4VGjFVkJ5yswBc13BpQI&#10;w6GszG1Bv1yfvhtT4gMzJVNgREHXwtOj6ds3h7WdiCEsQJXCEQxi/KS2BV2EYCdZ5vlCaOZ3wAqD&#10;RglOs4Cqu81Kx2qMrlU2HAz2shpcaR1w4T2enrRGOk3xpRQ8XEjpRSCqoJhbSF+XvvP4zaaHbHLr&#10;mF1UvEuD/UMWmlUGL92EOmGBkaWrnoXSFXfgQYYdDjoDKSsuUg1YTT54Us3VglmRakFyvN3Q5P9f&#10;WH6+unSkKgs6GlJimMY3uv/54/7Xn/vf3wmeIUG19RPEXVlEhuYDNPjQ/bnHw1h3I52Of6yIoB2p&#10;Xm/oFU0gHA/38oN8OKKEo2k4Hu2PEv3Zg7N1PnwUoEkUCurw9RKpbHXmAyaC0B4S7/KgqvK0Uiop&#10;sWPEsXJkxfCtVUgposcjlDKkxkTe49XPIsTQG/+5YvwuFvk4AmrKRE+ReqtLKxLUEpGksFYiYpT5&#10;LCRym/h4IUfGuTCbPBM6oiRW9BrHDv+Q1Wuc2zrQI90MJmycdWXAtSw9pra866mVLR5J2qo7iqGZ&#10;N6mp8nHfKHMo19g/DtoR9JafVkj4GfPhkjmcOWwZ3CPhAj9SAb4SdBIlC3DfXjqPeBwFtFJS4wwX&#10;1H9dMicoUZ8MDslBvrsbhz4pu6P9ISpu2zLftpilPgZsnRw3luVJjPigelE60De4bmbxVjQxw/Hu&#10;goZePA7tZsF1xcVslkA45paFM3NleQwdaY6Ndt3cMGe7Rg84IefQTzubPOn3Fhs9DcyWAWSVhiES&#10;3bLaPQCuiNSv3TqLO2hbT6iHpTv9CwAA//8DAFBLAwQUAAYACAAAACEAKwyB1dwAAAAJAQAADwAA&#10;AGRycy9kb3ducmV2LnhtbEyPwU7DMBBE70j8g7VI3FqnNQIT4lSAChdOLYizG7u2RbyOYjcNf89y&#10;guNqnmbeNps59myyYw4JFayWFTCLXTIBnYKP95eFBJaLRqP7hFbBt82waS8vGl2bdMadnfbFMSrB&#10;XGsFvpSh5jx33kadl2mwSNkxjVEXOkfHzajPVB57vq6qWx51QFrwerDP3nZf+1NUsH1y966TevRb&#10;aUKY5s/jm3tV6vpqfnwAVuxc/mD41Sd1aMnpkE5oMusV3AlB6kXB4kasgREhxUoAOxAqgbcN//9B&#10;+wMAAP//AwBQSwECLQAUAAYACAAAACEAtoM4kv4AAADhAQAAEwAAAAAAAAAAAAAAAAAAAAAAW0Nv&#10;bnRlbnRfVHlwZXNdLnhtbFBLAQItABQABgAIAAAAIQA4/SH/1gAAAJQBAAALAAAAAAAAAAAAAAAA&#10;AC8BAABfcmVscy8ucmVsc1BLAQItABQABgAIAAAAIQCXnMNCqAIAALwFAAAOAAAAAAAAAAAAAAAA&#10;AC4CAABkcnMvZTJvRG9jLnhtbFBLAQItABQABgAIAAAAIQArDIHV3AAAAAkBAAAPAAAAAAAAAAAA&#10;AAAAAAIFAABkcnMvZG93bnJldi54bWxQSwUGAAAAAAQABADzAAAACwYAAAAA&#10;" fillcolor="white [3201]" strokeweight=".5pt">
                <v:textbox>
                  <w:txbxContent>
                    <w:p w:rsidR="000A45B4" w:rsidRPr="008C7712" w:rsidRDefault="000A45B4" w:rsidP="000A45B4">
                      <w:pPr>
                        <w:rPr>
                          <w:rFonts w:ascii="Times New Roman" w:hAnsi="Times New Roman" w:cs="Times New Roman"/>
                        </w:rPr>
                      </w:pPr>
                      <w:r w:rsidRPr="008C7712">
                        <w:rPr>
                          <w:rFonts w:ascii="Times New Roman" w:hAnsi="Times New Roman" w:cs="Times New Roman"/>
                        </w:rPr>
                        <w:t>附件</w:t>
                      </w:r>
                      <w:r w:rsidR="00EB6986">
                        <w:rPr>
                          <w:rFonts w:ascii="Times New Roman" w:hAnsi="Times New Roman" w:cs="Times New Roman" w:hint="eastAsia"/>
                        </w:rPr>
                        <w:t>19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4E416FF3" wp14:editId="3F708954">
            <wp:extent cx="5278120" cy="7418434"/>
            <wp:effectExtent l="0" t="0" r="0" b="0"/>
            <wp:docPr id="51" name="图片 51" descr="F:\李广\环保学院\屈原酒业报告书(报批)\报批稿\附件\附件\附件合并_页面_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F:\李广\环保学院\屈原酒业报告书(报批)\报批稿\附件\附件\附件合并_页面_33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74184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45B4" w:rsidRDefault="000A45B4" w:rsidP="00D60B64">
      <w:pPr>
        <w:jc w:val="center"/>
      </w:pPr>
    </w:p>
    <w:p w:rsidR="000A45B4" w:rsidRDefault="000A45B4" w:rsidP="00D60B64">
      <w:pPr>
        <w:jc w:val="center"/>
      </w:pPr>
    </w:p>
    <w:p w:rsidR="000A45B4" w:rsidRDefault="000A45B4" w:rsidP="00D60B64">
      <w:pPr>
        <w:jc w:val="center"/>
      </w:pPr>
    </w:p>
    <w:p w:rsidR="000A45B4" w:rsidRDefault="000A45B4" w:rsidP="00D60B64">
      <w:pPr>
        <w:jc w:val="center"/>
      </w:pPr>
    </w:p>
    <w:p w:rsidR="000A45B4" w:rsidRDefault="000A45B4" w:rsidP="00D60B64">
      <w:pPr>
        <w:jc w:val="center"/>
      </w:pPr>
    </w:p>
    <w:p w:rsidR="000A45B4" w:rsidRDefault="000A45B4" w:rsidP="00D60B64">
      <w:pPr>
        <w:jc w:val="center"/>
      </w:pPr>
    </w:p>
    <w:p w:rsidR="000A45B4" w:rsidRDefault="000A45B4" w:rsidP="00D60B64">
      <w:pPr>
        <w:jc w:val="center"/>
      </w:pPr>
      <w:r>
        <w:rPr>
          <w:noProof/>
        </w:rPr>
        <w:lastRenderedPageBreak/>
        <w:drawing>
          <wp:inline distT="0" distB="0" distL="0" distR="0">
            <wp:extent cx="5278120" cy="7418434"/>
            <wp:effectExtent l="0" t="0" r="0" b="0"/>
            <wp:docPr id="53" name="图片 53" descr="F:\李广\环保学院\屈原酒业报告书(报批)\报批稿\附件\附件\附件合并_页面_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F:\李广\环保学院\屈原酒业报告书(报批)\报批稿\附件\附件\附件合并_页面_34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74184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45B4" w:rsidRDefault="000A45B4" w:rsidP="00D60B64">
      <w:pPr>
        <w:jc w:val="center"/>
      </w:pPr>
    </w:p>
    <w:p w:rsidR="000A45B4" w:rsidRDefault="000A45B4" w:rsidP="00D60B64">
      <w:pPr>
        <w:jc w:val="center"/>
      </w:pPr>
    </w:p>
    <w:p w:rsidR="000A45B4" w:rsidRDefault="000A45B4" w:rsidP="00D60B64">
      <w:pPr>
        <w:jc w:val="center"/>
      </w:pPr>
    </w:p>
    <w:p w:rsidR="000A45B4" w:rsidRDefault="000A45B4" w:rsidP="00D60B64">
      <w:pPr>
        <w:jc w:val="center"/>
      </w:pPr>
    </w:p>
    <w:p w:rsidR="000A45B4" w:rsidRDefault="000A45B4" w:rsidP="00D60B64">
      <w:pPr>
        <w:jc w:val="center"/>
      </w:pPr>
    </w:p>
    <w:p w:rsidR="000A45B4" w:rsidRDefault="000A45B4" w:rsidP="00D60B64">
      <w:pPr>
        <w:jc w:val="center"/>
      </w:pPr>
    </w:p>
    <w:p w:rsidR="000A45B4" w:rsidRDefault="000A45B4" w:rsidP="00D60B64">
      <w:pPr>
        <w:jc w:val="center"/>
      </w:pPr>
      <w:r>
        <w:rPr>
          <w:noProof/>
        </w:rPr>
        <w:lastRenderedPageBreak/>
        <w:drawing>
          <wp:inline distT="0" distB="0" distL="0" distR="0">
            <wp:extent cx="5278120" cy="7418434"/>
            <wp:effectExtent l="0" t="0" r="0" b="0"/>
            <wp:docPr id="54" name="图片 54" descr="F:\李广\环保学院\屈原酒业报告书(报批)\报批稿\附件\附件\附件合并_页面_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F:\李广\环保学院\屈原酒业报告书(报批)\报批稿\附件\附件\附件合并_页面_35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74184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45B4" w:rsidRDefault="000A45B4" w:rsidP="00D60B64">
      <w:pPr>
        <w:jc w:val="center"/>
      </w:pPr>
    </w:p>
    <w:p w:rsidR="000A45B4" w:rsidRDefault="000A45B4" w:rsidP="00D60B64">
      <w:pPr>
        <w:jc w:val="center"/>
      </w:pPr>
    </w:p>
    <w:p w:rsidR="000A45B4" w:rsidRDefault="000A45B4" w:rsidP="00D60B64">
      <w:pPr>
        <w:jc w:val="center"/>
      </w:pPr>
    </w:p>
    <w:p w:rsidR="000A45B4" w:rsidRDefault="000A45B4" w:rsidP="00D60B64">
      <w:pPr>
        <w:jc w:val="center"/>
      </w:pPr>
    </w:p>
    <w:p w:rsidR="000A45B4" w:rsidRDefault="000A45B4" w:rsidP="00D60B64">
      <w:pPr>
        <w:jc w:val="center"/>
      </w:pPr>
    </w:p>
    <w:p w:rsidR="000A45B4" w:rsidRDefault="000A45B4" w:rsidP="00D60B64">
      <w:pPr>
        <w:jc w:val="center"/>
      </w:pPr>
    </w:p>
    <w:p w:rsidR="000A45B4" w:rsidRDefault="000A45B4" w:rsidP="00D60B64">
      <w:pPr>
        <w:jc w:val="center"/>
      </w:pPr>
      <w:r>
        <w:rPr>
          <w:noProof/>
        </w:rPr>
        <w:lastRenderedPageBreak/>
        <w:drawing>
          <wp:inline distT="0" distB="0" distL="0" distR="0">
            <wp:extent cx="5278120" cy="7418434"/>
            <wp:effectExtent l="0" t="0" r="0" b="0"/>
            <wp:docPr id="55" name="图片 55" descr="F:\李广\环保学院\屈原酒业报告书(报批)\报批稿\附件\附件\附件合并_页面_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F:\李广\环保学院\屈原酒业报告书(报批)\报批稿\附件\附件\附件合并_页面_36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74184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45B4" w:rsidRDefault="000A45B4" w:rsidP="00D60B64">
      <w:pPr>
        <w:jc w:val="center"/>
      </w:pPr>
    </w:p>
    <w:p w:rsidR="000A45B4" w:rsidRDefault="000A45B4" w:rsidP="00D60B64">
      <w:pPr>
        <w:jc w:val="center"/>
      </w:pPr>
    </w:p>
    <w:p w:rsidR="000A45B4" w:rsidRDefault="000A45B4" w:rsidP="00D60B64">
      <w:pPr>
        <w:jc w:val="center"/>
      </w:pPr>
    </w:p>
    <w:p w:rsidR="000A45B4" w:rsidRDefault="000A45B4" w:rsidP="00D60B64">
      <w:pPr>
        <w:jc w:val="center"/>
      </w:pPr>
    </w:p>
    <w:p w:rsidR="000A45B4" w:rsidRDefault="000A45B4" w:rsidP="00D60B64">
      <w:pPr>
        <w:jc w:val="center"/>
      </w:pPr>
    </w:p>
    <w:p w:rsidR="0093635A" w:rsidRDefault="0093635A" w:rsidP="00D60B64">
      <w:pPr>
        <w:jc w:val="center"/>
      </w:pPr>
    </w:p>
    <w:p w:rsidR="0093635A" w:rsidRDefault="0093635A" w:rsidP="00D60B64">
      <w:pPr>
        <w:jc w:val="center"/>
        <w:sectPr w:rsidR="0093635A" w:rsidSect="00CA7B94">
          <w:pgSz w:w="11906" w:h="16838"/>
          <w:pgMar w:top="1440" w:right="1797" w:bottom="1440" w:left="1797" w:header="851" w:footer="992" w:gutter="0"/>
          <w:cols w:space="425"/>
          <w:docGrid w:type="lines" w:linePitch="312"/>
        </w:sectPr>
      </w:pPr>
    </w:p>
    <w:p w:rsidR="000A45B4" w:rsidRDefault="0093635A" w:rsidP="00D60B64">
      <w:pPr>
        <w:jc w:val="center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31DF1BB2" wp14:editId="573643AB">
                <wp:simplePos x="0" y="0"/>
                <wp:positionH relativeFrom="column">
                  <wp:posOffset>8191500</wp:posOffset>
                </wp:positionH>
                <wp:positionV relativeFrom="paragraph">
                  <wp:posOffset>-217170</wp:posOffset>
                </wp:positionV>
                <wp:extent cx="619125" cy="285750"/>
                <wp:effectExtent l="0" t="0" r="28575" b="19050"/>
                <wp:wrapNone/>
                <wp:docPr id="26" name="文本框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9125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3635A" w:rsidRPr="008C7712" w:rsidRDefault="0093635A" w:rsidP="0093635A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8C7712">
                              <w:rPr>
                                <w:rFonts w:ascii="Times New Roman" w:hAnsi="Times New Roman" w:cs="Times New Roman"/>
                              </w:rPr>
                              <w:t>附件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</w:rPr>
                              <w:t>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26" o:spid="_x0000_s1045" type="#_x0000_t202" style="position:absolute;left:0;text-align:left;margin-left:645pt;margin-top:-17.1pt;width:48.75pt;height:22.5pt;z-index:2517043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dV9EqAIAALwFAAAOAAAAZHJzL2Uyb0RvYy54bWysVM1u2zAMvg/YOwi6r46zpm2COkXWosOA&#10;oi3WDj0rstQYlURNUmJnD7C9wU677L7n6nOMku00/bl02MUmxY8U+Ynk4VGjFVkJ5yswBc13BpQI&#10;w6GszG1Bv1yfvjugxAdmSqbAiIKuhadH07dvDms7EUNYgCqFIxjE+EltC7oIwU6yzPOF0MzvgBUG&#10;jRKcZgFVd5uVjtUYXatsOBjsZTW40jrgwns8PWmNdJriSyl4uJDSi0BUQTG3kL4ufefxm00P2eTW&#10;MbuoeJcG+4csNKsMXroJdcICI0tXPQulK+7Agww7HHQGUlZcpBqwmnzwpJqrBbMi1YLkeLuhyf+/&#10;sPx8delIVRZ0uEeJYRrf6P7nj/tff+5/fyd4hgTV1k8Qd2URGZoP0OBD9+ceD2PdjXQ6/rEignak&#10;er2hVzSBcDzcy8f5cEQJR9PwYLQ/SvRnD87W+fBRgCZRKKjD10ukstWZD5gIQntIvMuDqsrTSqmk&#10;xI4Rx8qRFcO3ViGliB6PUMqQGhN5j1c/ixBDb/znivG7WOTjCKgpEz1F6q0urUhQS0SSwlqJiFHm&#10;s5DIbeLjhRwZ58Js8kzoiJJY0WscO/xDVq9xbutAj3QzmLBx1pUB17L0mNryrqdWtngkaavuKIZm&#10;3qSmysd9o8yhXGP/OGhH0Ft+WiHhZ8yHS+Zw5rBlcI+EC/xIBfhK0EmULMB9e+k84nEU0EpJjTNc&#10;UP91yZygRH0yOCTjfHc3Dn1Sdkf7Q1TctmW+bTFLfQzYOjluLMuTGPFB9aJ0oG9w3czirWhihuPd&#10;BQ29eBzazYLriovZLIFwzC0LZ+bK8hg60hwb7bq5Yc52jR5wQs6hn3Y2edLvLTZ6GpgtA8gqDUMk&#10;umW1ewBcEalfu3UWd9C2nlAPS3f6FwAA//8DAFBLAwQUAAYACAAAACEAkRKO6d8AAAAMAQAADwAA&#10;AGRycy9kb3ducmV2LnhtbEyPzU7DMBCE70i8g7VI3FqblB83xKkAFS49Uaqet7FrW8R2ZLtpeHvc&#10;E9x2tKOZb5rV5Hoyqphs8ALu5gyI8l2Q1msBu6/3GQeSMnqJffBKwI9KsGqvrxqsZTj7TzVusyYl&#10;xKcaBZich5rS1BnlMM3DoHz5HUN0mIuMmsqI5xLuelox9kgdWl8aDA7qzajue3tyAtaveqk7jtGs&#10;ubR2nPbHjf4Q4vZmenkGktWU/8xwwS/o0BamQzh5mUhfdLVkZUwWMFvcV0AulgV/egByKBfjQNuG&#10;/h/R/gIAAP//AwBQSwECLQAUAAYACAAAACEAtoM4kv4AAADhAQAAEwAAAAAAAAAAAAAAAAAAAAAA&#10;W0NvbnRlbnRfVHlwZXNdLnhtbFBLAQItABQABgAIAAAAIQA4/SH/1gAAAJQBAAALAAAAAAAAAAAA&#10;AAAAAC8BAABfcmVscy8ucmVsc1BLAQItABQABgAIAAAAIQB9dV9EqAIAALwFAAAOAAAAAAAAAAAA&#10;AAAAAC4CAABkcnMvZTJvRG9jLnhtbFBLAQItABQABgAIAAAAIQCREo7p3wAAAAwBAAAPAAAAAAAA&#10;AAAAAAAAAAIFAABkcnMvZG93bnJldi54bWxQSwUGAAAAAAQABADzAAAADgYAAAAA&#10;" fillcolor="white [3201]" strokeweight=".5pt">
                <v:textbox>
                  <w:txbxContent>
                    <w:p w:rsidR="0093635A" w:rsidRPr="008C7712" w:rsidRDefault="0093635A" w:rsidP="0093635A">
                      <w:pPr>
                        <w:rPr>
                          <w:rFonts w:ascii="Times New Roman" w:hAnsi="Times New Roman" w:cs="Times New Roman"/>
                        </w:rPr>
                      </w:pPr>
                      <w:r w:rsidRPr="008C7712">
                        <w:rPr>
                          <w:rFonts w:ascii="Times New Roman" w:hAnsi="Times New Roman" w:cs="Times New Roman"/>
                        </w:rPr>
                        <w:t>附件</w:t>
                      </w:r>
                      <w:r>
                        <w:rPr>
                          <w:rFonts w:ascii="Times New Roman" w:hAnsi="Times New Roman" w:cs="Times New Roman" w:hint="eastAsia"/>
                        </w:rPr>
                        <w:t>20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>
            <wp:extent cx="8096250" cy="5126898"/>
            <wp:effectExtent l="0" t="0" r="0" b="0"/>
            <wp:docPr id="19" name="图片 19" descr="C:\Users\Administrator.USER-20161017MY\Desktop\湖南屈原酒业送审稿--2017.3.29\打印\屈原酒业报批稿\专家个人意见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.USER-20161017MY\Desktop\湖南屈原酒业送审稿--2017.3.29\打印\屈原酒业报批稿\专家个人意见\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243" t="15424" r="4480" b="8584"/>
                    <a:stretch/>
                  </pic:blipFill>
                  <pic:spPr bwMode="auto">
                    <a:xfrm>
                      <a:off x="0" y="0"/>
                      <a:ext cx="8109670" cy="5135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3635A" w:rsidRDefault="0093635A" w:rsidP="00CA60E5">
      <w:pPr>
        <w:sectPr w:rsidR="0093635A" w:rsidSect="0093635A">
          <w:pgSz w:w="16838" w:h="11906" w:orient="landscape"/>
          <w:pgMar w:top="1797" w:right="1440" w:bottom="1797" w:left="1440" w:header="851" w:footer="992" w:gutter="0"/>
          <w:cols w:space="425"/>
          <w:docGrid w:type="linesAndChars" w:linePitch="312"/>
        </w:sectPr>
      </w:pPr>
    </w:p>
    <w:p w:rsidR="00CA60E5" w:rsidRDefault="00CA60E5" w:rsidP="00D60B64">
      <w:pPr>
        <w:jc w:val="center"/>
        <w:rPr>
          <w:noProof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789DB313" wp14:editId="54EBCEF2">
                <wp:simplePos x="0" y="0"/>
                <wp:positionH relativeFrom="column">
                  <wp:posOffset>4659630</wp:posOffset>
                </wp:positionH>
                <wp:positionV relativeFrom="paragraph">
                  <wp:posOffset>-292735</wp:posOffset>
                </wp:positionV>
                <wp:extent cx="619125" cy="285750"/>
                <wp:effectExtent l="0" t="0" r="28575" b="19050"/>
                <wp:wrapNone/>
                <wp:docPr id="80" name="文本框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9125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A60E5" w:rsidRPr="008C7712" w:rsidRDefault="00CA60E5" w:rsidP="00CA60E5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8C7712">
                              <w:rPr>
                                <w:rFonts w:ascii="Times New Roman" w:hAnsi="Times New Roman" w:cs="Times New Roman"/>
                              </w:rPr>
                              <w:t>附件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</w:rPr>
                              <w:t>21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80" o:spid="_x0000_s1046" type="#_x0000_t202" style="position:absolute;left:0;text-align:left;margin-left:366.9pt;margin-top:-23.05pt;width:48.75pt;height:22.5pt;z-index:2517063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KscJpgIAALwFAAAOAAAAZHJzL2Uyb0RvYy54bWysVM1OGzEQvlfqO1i+l01SAiFig1IQVSUE&#10;qFBxdrw2WeG1XdvJbvoA7Rv01EvvfS6eo5+9yRJ+LlS97I493/x9npnDo6ZSZCmcL43OaX+nR4nQ&#10;3BSlvs3pl+vTdyNKfGC6YMpokdOV8PRo8vbNYW3HYmDmRhXCETjRflzbnM5DsOMs83wuKuZ3jBUa&#10;SmlcxQKO7jYrHKvhvVLZoNfby2rjCusMF97j9qRV0knyL6Xg4UJKLwJROUVuIX1d+s7iN5scsvGt&#10;Y3Ze8nUa7B+yqFipEbRzdcICIwtXPnNVldwZb2TY4abKjJQlF6kGVNPvPanmas6sSLWAHG87mvz/&#10;c8vPl5eOlEVOR6BHswpvdP/zx/2vP/e/vxPcgaDa+jFwVxbI0HwwDR56c+9xGetupKviHxUR6OFr&#10;1dErmkA4Lvf6B/3BkBIO1WA03B8m79mDsXU+fBSmIlHIqcPrJVLZ8swHJALoBhJjeaPK4rRUKh1i&#10;x4hj5ciS4a1VSCnC4hFKaVIjkfcI/cxDdN3ZzxTjd7HIxx5wUjpaitRb67QiQS0RSQorJSJG6c9C&#10;gtvExws5Ms6F7vJM6IiSqOg1hmv8Q1avMW7rgEWKbHTojKtSG9ey9Jja4m5DrWzxIGmr7iiGZtak&#10;php0DTQzxQr940w7gt7y0xKEnzEfLpnDzKFlsEfCBT5SGbySWUuUzI379tJ9xGMUoKWkxgzn1H9d&#10;MCcoUZ80huSgv7sbhz4ddof7yIa4bc1sW6MX1bFB6/SxsSxPYsQHtRGlM9UN1s00RoWKaY7YOQ0b&#10;8Ti0mwXriovpNIEw5paFM31leXQdaY6Ndt3cMGfXjR4wIedmM+1s/KTfW2y01Ga6CEaWaRgi0S2r&#10;6wfAikj9ul5ncQdtnxPqYelO/gIAAP//AwBQSwMEFAAGAAgAAAAhAB3CxG3eAAAACgEAAA8AAABk&#10;cnMvZG93bnJldi54bWxMj8FOwzAQRO9I/IO1SNxaJwSVNI1TASpcOLUgzm68tS3idWS7afh7zAmO&#10;OzuaedNuZzewCUO0ngSUywIYUu+VJS3g4/1lUQOLSZKSgycU8I0Rtt31VSsb5S+0x+mQNMshFBsp&#10;wKQ0NpzH3qCTcelHpPw7+eBkymfQXAV5yeFu4HdFseJOWsoNRo74bLD/OpydgN2TXuu+lsHsamXt&#10;NH+e3vSrELc38+MGWMI5/ZnhFz+jQ5eZjv5MKrJBwENVZfQkYHG/KoFlR12VFbBjVsoSeNfy/xO6&#10;HwAAAP//AwBQSwECLQAUAAYACAAAACEAtoM4kv4AAADhAQAAEwAAAAAAAAAAAAAAAAAAAAAAW0Nv&#10;bnRlbnRfVHlwZXNdLnhtbFBLAQItABQABgAIAAAAIQA4/SH/1gAAAJQBAAALAAAAAAAAAAAAAAAA&#10;AC8BAABfcmVscy8ucmVsc1BLAQItABQABgAIAAAAIQA3KscJpgIAALwFAAAOAAAAAAAAAAAAAAAA&#10;AC4CAABkcnMvZTJvRG9jLnhtbFBLAQItABQABgAIAAAAIQAdwsRt3gAAAAoBAAAPAAAAAAAAAAAA&#10;AAAAAAAFAABkcnMvZG93bnJldi54bWxQSwUGAAAAAAQABADzAAAACwYAAAAA&#10;" fillcolor="white [3201]" strokeweight=".5pt">
                <v:textbox>
                  <w:txbxContent>
                    <w:p w:rsidR="00CA60E5" w:rsidRPr="008C7712" w:rsidRDefault="00CA60E5" w:rsidP="00CA60E5">
                      <w:pPr>
                        <w:rPr>
                          <w:rFonts w:ascii="Times New Roman" w:hAnsi="Times New Roman" w:cs="Times New Roman"/>
                        </w:rPr>
                      </w:pPr>
                      <w:r w:rsidRPr="008C7712">
                        <w:rPr>
                          <w:rFonts w:ascii="Times New Roman" w:hAnsi="Times New Roman" w:cs="Times New Roman"/>
                        </w:rPr>
                        <w:t>附件</w:t>
                      </w:r>
                      <w:r>
                        <w:rPr>
                          <w:rFonts w:ascii="Times New Roman" w:hAnsi="Times New Roman" w:cs="Times New Roman" w:hint="eastAsia"/>
                        </w:rPr>
                        <w:t>21</w:t>
                      </w:r>
                    </w:p>
                  </w:txbxContent>
                </v:textbox>
              </v:shape>
            </w:pict>
          </mc:Fallback>
        </mc:AlternateContent>
      </w:r>
    </w:p>
    <w:p w:rsidR="00CA60E5" w:rsidRDefault="00CA60E5" w:rsidP="00D60B64">
      <w:pPr>
        <w:jc w:val="center"/>
        <w:rPr>
          <w:noProof/>
        </w:rPr>
      </w:pPr>
    </w:p>
    <w:p w:rsidR="00CA60E5" w:rsidRDefault="00CA60E5" w:rsidP="00D60B64">
      <w:pPr>
        <w:jc w:val="center"/>
        <w:rPr>
          <w:noProof/>
        </w:rPr>
      </w:pPr>
    </w:p>
    <w:p w:rsidR="00CA60E5" w:rsidRDefault="00CA60E5" w:rsidP="00D60B64">
      <w:pPr>
        <w:jc w:val="center"/>
        <w:rPr>
          <w:noProof/>
        </w:rPr>
      </w:pPr>
    </w:p>
    <w:p w:rsidR="0093635A" w:rsidRDefault="0093635A" w:rsidP="00D60B64">
      <w:pPr>
        <w:jc w:val="center"/>
      </w:pPr>
      <w:r>
        <w:rPr>
          <w:noProof/>
        </w:rPr>
        <w:drawing>
          <wp:inline distT="0" distB="0" distL="0" distR="0" wp14:anchorId="3EC2EDC7" wp14:editId="5728C0DC">
            <wp:extent cx="5105400" cy="7701067"/>
            <wp:effectExtent l="0" t="0" r="0" b="0"/>
            <wp:docPr id="37" name="图片 37" descr="C:\Users\Administrator.USER-20161017MY\Desktop\湖南屈原酒业送审稿--2017.3.29\打印\湖南屈原酒业--pdf\评估意见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.USER-20161017MY\Desktop\湖南屈原酒业送审稿--2017.3.29\打印\湖南屈原酒业--pdf\评估意见\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94" r="4152"/>
                    <a:stretch/>
                  </pic:blipFill>
                  <pic:spPr bwMode="auto">
                    <a:xfrm>
                      <a:off x="0" y="0"/>
                      <a:ext cx="5106628" cy="770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3635A" w:rsidRDefault="0093635A" w:rsidP="00CA60E5"/>
    <w:p w:rsidR="0093635A" w:rsidRDefault="0093635A" w:rsidP="00D60B64">
      <w:pPr>
        <w:jc w:val="center"/>
      </w:pPr>
    </w:p>
    <w:p w:rsidR="0093635A" w:rsidRDefault="0093635A" w:rsidP="00CA60E5"/>
    <w:p w:rsidR="0093635A" w:rsidRDefault="0093635A" w:rsidP="00D60B64">
      <w:pPr>
        <w:jc w:val="center"/>
      </w:pPr>
    </w:p>
    <w:p w:rsidR="00CA60E5" w:rsidRDefault="00CA60E5" w:rsidP="00D60B64">
      <w:pPr>
        <w:jc w:val="center"/>
        <w:rPr>
          <w:noProof/>
        </w:rPr>
      </w:pPr>
    </w:p>
    <w:p w:rsidR="00CA60E5" w:rsidRDefault="00CA60E5" w:rsidP="00D60B64">
      <w:pPr>
        <w:jc w:val="center"/>
        <w:rPr>
          <w:noProof/>
        </w:rPr>
      </w:pPr>
    </w:p>
    <w:p w:rsidR="00CA60E5" w:rsidRDefault="00CA60E5" w:rsidP="00D60B64">
      <w:pPr>
        <w:jc w:val="center"/>
        <w:rPr>
          <w:noProof/>
        </w:rPr>
      </w:pPr>
    </w:p>
    <w:p w:rsidR="00CA60E5" w:rsidRDefault="00CA60E5" w:rsidP="00D60B64">
      <w:pPr>
        <w:jc w:val="center"/>
        <w:rPr>
          <w:noProof/>
        </w:rPr>
      </w:pPr>
    </w:p>
    <w:p w:rsidR="00CA60E5" w:rsidRDefault="00CA60E5" w:rsidP="00CA60E5">
      <w:pPr>
        <w:jc w:val="center"/>
      </w:pPr>
      <w:r>
        <w:rPr>
          <w:noProof/>
        </w:rPr>
        <w:drawing>
          <wp:inline distT="0" distB="0" distL="0" distR="0" wp14:anchorId="3348BF41" wp14:editId="08DDFEA7">
            <wp:extent cx="5010150" cy="7757077"/>
            <wp:effectExtent l="0" t="0" r="0" b="0"/>
            <wp:docPr id="38" name="图片 38" descr="C:\Users\Administrator.USER-20161017MY\Desktop\湖南屈原酒业送审稿--2017.3.29\打印\湖南屈原酒业--pdf\评估意见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strator.USER-20161017MY\Desktop\湖南屈原酒业送审稿--2017.3.29\打印\湖南屈原酒业--pdf\评估意见\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20" r="3972"/>
                    <a:stretch/>
                  </pic:blipFill>
                  <pic:spPr bwMode="auto">
                    <a:xfrm>
                      <a:off x="0" y="0"/>
                      <a:ext cx="5011356" cy="77589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A60E5" w:rsidRDefault="00CA60E5" w:rsidP="00D60B64">
      <w:pPr>
        <w:jc w:val="center"/>
      </w:pPr>
    </w:p>
    <w:p w:rsidR="00CA60E5" w:rsidRDefault="00CA60E5" w:rsidP="00D60B64">
      <w:pPr>
        <w:jc w:val="center"/>
        <w:rPr>
          <w:noProof/>
        </w:rPr>
      </w:pPr>
    </w:p>
    <w:p w:rsidR="00CA60E5" w:rsidRDefault="00CA60E5" w:rsidP="00D60B64">
      <w:pPr>
        <w:jc w:val="center"/>
        <w:rPr>
          <w:noProof/>
        </w:rPr>
      </w:pPr>
    </w:p>
    <w:p w:rsidR="00CA60E5" w:rsidRDefault="00CA60E5" w:rsidP="00D60B64">
      <w:pPr>
        <w:jc w:val="center"/>
        <w:rPr>
          <w:noProof/>
        </w:rPr>
      </w:pPr>
    </w:p>
    <w:p w:rsidR="00CA60E5" w:rsidRDefault="00CA60E5" w:rsidP="00D60B64">
      <w:pPr>
        <w:jc w:val="center"/>
        <w:rPr>
          <w:noProof/>
        </w:rPr>
      </w:pPr>
    </w:p>
    <w:p w:rsidR="00CA60E5" w:rsidRDefault="00CA60E5" w:rsidP="00CA60E5">
      <w:pPr>
        <w:jc w:val="center"/>
      </w:pPr>
      <w:r>
        <w:rPr>
          <w:noProof/>
        </w:rPr>
        <w:drawing>
          <wp:inline distT="0" distB="0" distL="0" distR="0" wp14:anchorId="5FCCC639" wp14:editId="4DDD589D">
            <wp:extent cx="5159006" cy="7781925"/>
            <wp:effectExtent l="0" t="0" r="3810" b="0"/>
            <wp:docPr id="66" name="图片 66" descr="C:\Users\Administrator.USER-20161017MY\Desktop\湖南屈原酒业送审稿--2017.3.29\打印\湖南屈原酒业--pdf\评估意见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strator.USER-20161017MY\Desktop\湖南屈原酒业送审稿--2017.3.29\打印\湖南屈原酒业--pdf\评估意见\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35" r="3610"/>
                    <a:stretch/>
                  </pic:blipFill>
                  <pic:spPr bwMode="auto">
                    <a:xfrm>
                      <a:off x="0" y="0"/>
                      <a:ext cx="5160248" cy="77837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A60E5" w:rsidRDefault="00CA60E5" w:rsidP="00D60B64">
      <w:pPr>
        <w:jc w:val="center"/>
      </w:pPr>
    </w:p>
    <w:p w:rsidR="00CA60E5" w:rsidRDefault="00CA60E5" w:rsidP="00D60B64">
      <w:pPr>
        <w:jc w:val="center"/>
      </w:pPr>
    </w:p>
    <w:p w:rsidR="00CA60E5" w:rsidRDefault="00CA60E5" w:rsidP="00D60B64">
      <w:pPr>
        <w:jc w:val="center"/>
      </w:pPr>
    </w:p>
    <w:p w:rsidR="00CA60E5" w:rsidRDefault="00CA60E5" w:rsidP="00D60B64">
      <w:pPr>
        <w:jc w:val="center"/>
      </w:pPr>
    </w:p>
    <w:p w:rsidR="00CA60E5" w:rsidRDefault="00CA60E5" w:rsidP="00D60B64">
      <w:pPr>
        <w:jc w:val="center"/>
      </w:pPr>
    </w:p>
    <w:p w:rsidR="00CA60E5" w:rsidRDefault="00CA60E5" w:rsidP="00D60B64">
      <w:pPr>
        <w:jc w:val="center"/>
        <w:rPr>
          <w:noProof/>
        </w:rPr>
      </w:pPr>
    </w:p>
    <w:p w:rsidR="00CA60E5" w:rsidRDefault="00CA60E5" w:rsidP="00D60B64">
      <w:pPr>
        <w:jc w:val="center"/>
        <w:rPr>
          <w:noProof/>
        </w:rPr>
      </w:pPr>
    </w:p>
    <w:p w:rsidR="00CA60E5" w:rsidRDefault="00CA60E5" w:rsidP="00D60B64">
      <w:pPr>
        <w:jc w:val="center"/>
      </w:pPr>
      <w:r>
        <w:rPr>
          <w:noProof/>
        </w:rPr>
        <w:drawing>
          <wp:inline distT="0" distB="0" distL="0" distR="0" wp14:anchorId="23D80B1D" wp14:editId="322F0B16">
            <wp:extent cx="5000625" cy="7758097"/>
            <wp:effectExtent l="0" t="0" r="0" b="0"/>
            <wp:docPr id="67" name="图片 67" descr="C:\Users\Administrator.USER-20161017MY\Desktop\湖南屈原酒业送审稿--2017.3.29\打印\湖南屈原酒业--pdf\评估意见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istrator.USER-20161017MY\Desktop\湖南屈原酒业送审稿--2017.3.29\打印\湖南屈原酒业--pdf\评估意见\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123" r="3249"/>
                    <a:stretch/>
                  </pic:blipFill>
                  <pic:spPr bwMode="auto">
                    <a:xfrm>
                      <a:off x="0" y="0"/>
                      <a:ext cx="5001829" cy="7759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A60E5" w:rsidRDefault="00CA60E5" w:rsidP="00D60B64">
      <w:pPr>
        <w:jc w:val="center"/>
      </w:pPr>
    </w:p>
    <w:p w:rsidR="00CA60E5" w:rsidRDefault="00CA60E5" w:rsidP="00D60B64">
      <w:pPr>
        <w:jc w:val="center"/>
      </w:pPr>
    </w:p>
    <w:p w:rsidR="00CA60E5" w:rsidRDefault="00CA60E5" w:rsidP="00D60B64">
      <w:pPr>
        <w:jc w:val="center"/>
      </w:pPr>
    </w:p>
    <w:p w:rsidR="00CA60E5" w:rsidRDefault="00CA60E5" w:rsidP="00D60B64">
      <w:pPr>
        <w:jc w:val="center"/>
      </w:pPr>
      <w:r>
        <w:rPr>
          <w:noProof/>
        </w:rPr>
        <w:drawing>
          <wp:inline distT="0" distB="0" distL="0" distR="0">
            <wp:extent cx="5275356" cy="8201025"/>
            <wp:effectExtent l="0" t="0" r="1905" b="0"/>
            <wp:docPr id="68" name="图片 68" descr="C:\Users\Administrator.USER-20161017MY\Desktop\湖南屈原酒业送审稿--2017.3.29\打印\湖南屈原酒业--pdf\评估意见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istrator.USER-20161017MY\Desktop\湖南屈原酒业送审稿--2017.3.29\打印\湖南屈原酒业--pdf\评估意见\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82" r="3971"/>
                    <a:stretch/>
                  </pic:blipFill>
                  <pic:spPr bwMode="auto">
                    <a:xfrm>
                      <a:off x="0" y="0"/>
                      <a:ext cx="5276626" cy="820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A60E5" w:rsidRDefault="00CA60E5" w:rsidP="00D60B64">
      <w:pPr>
        <w:jc w:val="center"/>
      </w:pPr>
    </w:p>
    <w:p w:rsidR="00CA60E5" w:rsidRDefault="00CA60E5" w:rsidP="00D60B64">
      <w:pPr>
        <w:jc w:val="center"/>
      </w:pPr>
    </w:p>
    <w:p w:rsidR="00CA60E5" w:rsidRDefault="00CA60E5" w:rsidP="00D60B64">
      <w:pPr>
        <w:jc w:val="center"/>
      </w:pPr>
    </w:p>
    <w:p w:rsidR="00CA60E5" w:rsidRDefault="00CA60E5" w:rsidP="00D60B64">
      <w:pPr>
        <w:jc w:val="center"/>
      </w:pPr>
    </w:p>
    <w:p w:rsidR="00CA60E5" w:rsidRDefault="00CA60E5" w:rsidP="00D60B64">
      <w:pPr>
        <w:jc w:val="center"/>
      </w:pPr>
      <w:r>
        <w:rPr>
          <w:noProof/>
        </w:rPr>
        <w:drawing>
          <wp:inline distT="0" distB="0" distL="0" distR="0">
            <wp:extent cx="5499430" cy="8134350"/>
            <wp:effectExtent l="0" t="0" r="6350" b="0"/>
            <wp:docPr id="69" name="图片 69" descr="C:\Users\Administrator.USER-20161017MY\Desktop\湖南屈原酒业送审稿--2017.3.29\打印\湖南屈原酒业--pdf\评估意见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istrator.USER-20161017MY\Desktop\湖南屈原酒业送审稿--2017.3.29\打印\湖南屈原酒业--pdf\评估意见\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90" r="3249"/>
                    <a:stretch/>
                  </pic:blipFill>
                  <pic:spPr bwMode="auto">
                    <a:xfrm>
                      <a:off x="0" y="0"/>
                      <a:ext cx="5500754" cy="81363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A60E5" w:rsidRDefault="00CA60E5" w:rsidP="00D60B64">
      <w:pPr>
        <w:jc w:val="center"/>
      </w:pPr>
    </w:p>
    <w:p w:rsidR="00CA60E5" w:rsidRDefault="00CA60E5" w:rsidP="00D60B64">
      <w:pPr>
        <w:jc w:val="center"/>
      </w:pPr>
    </w:p>
    <w:p w:rsidR="00CA60E5" w:rsidRDefault="00CA60E5" w:rsidP="00CA60E5"/>
    <w:p w:rsidR="00CA60E5" w:rsidRDefault="00CA60E5" w:rsidP="00D60B64">
      <w:pPr>
        <w:jc w:val="center"/>
      </w:pPr>
    </w:p>
    <w:p w:rsidR="00CA60E5" w:rsidRDefault="00CA60E5" w:rsidP="00D60B64">
      <w:pPr>
        <w:jc w:val="center"/>
      </w:pPr>
    </w:p>
    <w:p w:rsidR="00CA60E5" w:rsidRDefault="00CA60E5" w:rsidP="00D60B64">
      <w:pPr>
        <w:jc w:val="center"/>
      </w:pPr>
      <w:r>
        <w:rPr>
          <w:noProof/>
        </w:rPr>
        <w:drawing>
          <wp:inline distT="0" distB="0" distL="0" distR="0">
            <wp:extent cx="5388832" cy="8029575"/>
            <wp:effectExtent l="0" t="0" r="2540" b="0"/>
            <wp:docPr id="70" name="图片 70" descr="C:\Users\Administrator.USER-20161017MY\Desktop\湖南屈原酒业送审稿--2017.3.29\打印\湖南屈原酒业--pdf\评估意见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istrator.USER-20161017MY\Desktop\湖南屈原酒业送审稿--2017.3.29\打印\湖南屈原酒业--pdf\评估意见\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35" r="4151" b="1805"/>
                    <a:stretch/>
                  </pic:blipFill>
                  <pic:spPr bwMode="auto">
                    <a:xfrm>
                      <a:off x="0" y="0"/>
                      <a:ext cx="5390129" cy="80315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A60E5" w:rsidRDefault="00CA60E5" w:rsidP="00D60B64">
      <w:pPr>
        <w:jc w:val="center"/>
      </w:pPr>
    </w:p>
    <w:p w:rsidR="00CA60E5" w:rsidRDefault="00CA60E5" w:rsidP="00CA60E5"/>
    <w:p w:rsidR="00CA60E5" w:rsidRDefault="00CA60E5" w:rsidP="00D60B64">
      <w:pPr>
        <w:jc w:val="center"/>
      </w:pPr>
    </w:p>
    <w:p w:rsidR="00CA60E5" w:rsidRDefault="00CA60E5" w:rsidP="00D60B64">
      <w:pPr>
        <w:jc w:val="center"/>
      </w:pPr>
    </w:p>
    <w:p w:rsidR="00CA60E5" w:rsidRDefault="00CA60E5" w:rsidP="00D60B64">
      <w:pPr>
        <w:jc w:val="center"/>
      </w:pPr>
      <w:r>
        <w:rPr>
          <w:noProof/>
        </w:rPr>
        <w:drawing>
          <wp:inline distT="0" distB="0" distL="0" distR="0">
            <wp:extent cx="5315144" cy="8162925"/>
            <wp:effectExtent l="0" t="0" r="0" b="0"/>
            <wp:docPr id="71" name="图片 71" descr="C:\Users\Administrator.USER-20161017MY\Desktop\湖南屈原酒业送审稿--2017.3.29\打印\湖南屈原酒业--pdf\评估意见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dministrator.USER-20161017MY\Desktop\湖南屈原酒业送审稿--2017.3.29\打印\湖南屈原酒业--pdf\评估意见\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20" r="3249"/>
                    <a:stretch/>
                  </pic:blipFill>
                  <pic:spPr bwMode="auto">
                    <a:xfrm>
                      <a:off x="0" y="0"/>
                      <a:ext cx="5316423" cy="8164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A60E5" w:rsidRDefault="00CA60E5" w:rsidP="00D60B64">
      <w:pPr>
        <w:jc w:val="center"/>
      </w:pPr>
    </w:p>
    <w:p w:rsidR="00CA60E5" w:rsidRDefault="00CA60E5" w:rsidP="00CA60E5"/>
    <w:p w:rsidR="00CA60E5" w:rsidRDefault="00CA60E5" w:rsidP="00D60B64">
      <w:pPr>
        <w:jc w:val="center"/>
      </w:pPr>
    </w:p>
    <w:p w:rsidR="00CA60E5" w:rsidRDefault="00CA60E5" w:rsidP="00D60B64">
      <w:pPr>
        <w:jc w:val="center"/>
      </w:pPr>
    </w:p>
    <w:p w:rsidR="00CA60E5" w:rsidRDefault="00CA60E5" w:rsidP="00D60B64">
      <w:pPr>
        <w:jc w:val="center"/>
      </w:pPr>
    </w:p>
    <w:p w:rsidR="00CA60E5" w:rsidRDefault="00CA60E5" w:rsidP="00D60B64">
      <w:pPr>
        <w:jc w:val="center"/>
      </w:pPr>
      <w:r>
        <w:rPr>
          <w:noProof/>
        </w:rPr>
        <w:drawing>
          <wp:inline distT="0" distB="0" distL="0" distR="0">
            <wp:extent cx="5094172" cy="8001000"/>
            <wp:effectExtent l="0" t="0" r="0" b="0"/>
            <wp:docPr id="72" name="图片 72" descr="C:\Users\Administrator.USER-20161017MY\Desktop\湖南屈原酒业送审稿--2017.3.29\打印\湖南屈原酒业--pdf\评估意见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dministrator.USER-20161017MY\Desktop\湖南屈原酒业送审稿--2017.3.29\打印\湖南屈原酒业--pdf\评估意见\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20" r="5235"/>
                    <a:stretch/>
                  </pic:blipFill>
                  <pic:spPr bwMode="auto">
                    <a:xfrm>
                      <a:off x="0" y="0"/>
                      <a:ext cx="5095398" cy="80029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A60E5" w:rsidRDefault="00CA60E5" w:rsidP="00D60B64">
      <w:pPr>
        <w:jc w:val="center"/>
      </w:pPr>
    </w:p>
    <w:p w:rsidR="00CA60E5" w:rsidRDefault="00CA60E5" w:rsidP="00CA60E5"/>
    <w:p w:rsidR="00CA60E5" w:rsidRDefault="00CA60E5" w:rsidP="00D60B64">
      <w:pPr>
        <w:jc w:val="center"/>
      </w:pPr>
    </w:p>
    <w:p w:rsidR="00CA60E5" w:rsidRDefault="00CA60E5" w:rsidP="00D60B64">
      <w:pPr>
        <w:jc w:val="center"/>
      </w:pPr>
    </w:p>
    <w:p w:rsidR="00CA60E5" w:rsidRDefault="00CA60E5" w:rsidP="00D60B64">
      <w:pPr>
        <w:jc w:val="center"/>
      </w:pPr>
      <w:r>
        <w:rPr>
          <w:noProof/>
        </w:rPr>
        <w:drawing>
          <wp:inline distT="0" distB="0" distL="0" distR="0">
            <wp:extent cx="5044556" cy="8039100"/>
            <wp:effectExtent l="0" t="0" r="3810" b="0"/>
            <wp:docPr id="73" name="图片 73" descr="C:\Users\Administrator.USER-20161017MY\Desktop\湖南屈原酒业送审稿--2017.3.29\打印\湖南屈原酒业--pdf\评估意见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dministrator.USER-20161017MY\Desktop\湖南屈原酒业送审稿--2017.3.29\打印\湖南屈原酒业--pdf\评估意见\1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206" r="4512"/>
                    <a:stretch/>
                  </pic:blipFill>
                  <pic:spPr bwMode="auto">
                    <a:xfrm>
                      <a:off x="0" y="0"/>
                      <a:ext cx="5045770" cy="8041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A60E5" w:rsidRDefault="00CA60E5" w:rsidP="00D60B64">
      <w:pPr>
        <w:jc w:val="center"/>
      </w:pPr>
    </w:p>
    <w:p w:rsidR="00CA60E5" w:rsidRDefault="00CA60E5" w:rsidP="00D60B64">
      <w:pPr>
        <w:jc w:val="center"/>
      </w:pPr>
    </w:p>
    <w:p w:rsidR="00CA60E5" w:rsidRDefault="00CA60E5" w:rsidP="00CA60E5"/>
    <w:p w:rsidR="00CA60E5" w:rsidRDefault="00CA60E5" w:rsidP="00D60B64">
      <w:pPr>
        <w:jc w:val="center"/>
      </w:pPr>
    </w:p>
    <w:p w:rsidR="00CA60E5" w:rsidRDefault="00CA60E5" w:rsidP="00D60B64">
      <w:pPr>
        <w:jc w:val="center"/>
      </w:pPr>
    </w:p>
    <w:p w:rsidR="00CA60E5" w:rsidRDefault="00CA60E5" w:rsidP="00D60B64">
      <w:pPr>
        <w:jc w:val="center"/>
      </w:pPr>
      <w:r>
        <w:rPr>
          <w:noProof/>
        </w:rPr>
        <w:drawing>
          <wp:inline distT="0" distB="0" distL="0" distR="0">
            <wp:extent cx="5191125" cy="8103154"/>
            <wp:effectExtent l="0" t="0" r="0" b="0"/>
            <wp:docPr id="74" name="图片 74" descr="C:\Users\Administrator.USER-20161017MY\Desktop\湖南屈原酒业送审稿--2017.3.29\打印\湖南屈原酒业--pdf\评估意见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dministrator.USER-20161017MY\Desktop\湖南屈原酒业送审稿--2017.3.29\打印\湖南屈原酒业--pdf\评估意见\1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82" r="4332"/>
                    <a:stretch/>
                  </pic:blipFill>
                  <pic:spPr bwMode="auto">
                    <a:xfrm>
                      <a:off x="0" y="0"/>
                      <a:ext cx="5192375" cy="8105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A60E5" w:rsidRDefault="00CA60E5" w:rsidP="00D60B64">
      <w:pPr>
        <w:jc w:val="center"/>
      </w:pPr>
    </w:p>
    <w:p w:rsidR="00CA60E5" w:rsidRDefault="00CA60E5" w:rsidP="00CA60E5"/>
    <w:p w:rsidR="00CA60E5" w:rsidRDefault="00CA60E5" w:rsidP="00D60B64">
      <w:pPr>
        <w:jc w:val="center"/>
      </w:pPr>
    </w:p>
    <w:p w:rsidR="00CA60E5" w:rsidRDefault="00CA60E5" w:rsidP="00D60B64">
      <w:pPr>
        <w:jc w:val="center"/>
      </w:pPr>
    </w:p>
    <w:p w:rsidR="00CA60E5" w:rsidRDefault="00CA60E5" w:rsidP="00D60B64">
      <w:pPr>
        <w:jc w:val="center"/>
      </w:pPr>
      <w:r>
        <w:rPr>
          <w:noProof/>
        </w:rPr>
        <w:drawing>
          <wp:inline distT="0" distB="0" distL="0" distR="0">
            <wp:extent cx="5384729" cy="8220075"/>
            <wp:effectExtent l="0" t="0" r="6985" b="0"/>
            <wp:docPr id="75" name="图片 75" descr="C:\Users\Administrator.USER-20161017MY\Desktop\湖南屈原酒业送审稿--2017.3.29\打印\湖南屈原酒业--pdf\评估意见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dministrator.USER-20161017MY\Desktop\湖南屈原酒业送审稿--2017.3.29\打印\湖南屈原酒业--pdf\评估意见\1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59" r="3069"/>
                    <a:stretch/>
                  </pic:blipFill>
                  <pic:spPr bwMode="auto">
                    <a:xfrm>
                      <a:off x="0" y="0"/>
                      <a:ext cx="5386025" cy="82220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A60E5" w:rsidRDefault="00CA60E5" w:rsidP="00CA60E5"/>
    <w:p w:rsidR="00CA60E5" w:rsidRDefault="00CA60E5" w:rsidP="00D60B64">
      <w:pPr>
        <w:jc w:val="center"/>
      </w:pPr>
    </w:p>
    <w:p w:rsidR="00CA60E5" w:rsidRDefault="00CA60E5" w:rsidP="00D60B64">
      <w:pPr>
        <w:jc w:val="center"/>
      </w:pPr>
    </w:p>
    <w:p w:rsidR="00CA60E5" w:rsidRDefault="00CA60E5" w:rsidP="00D60B64">
      <w:pPr>
        <w:jc w:val="center"/>
      </w:pPr>
      <w:r>
        <w:rPr>
          <w:noProof/>
        </w:rPr>
        <w:drawing>
          <wp:inline distT="0" distB="0" distL="0" distR="0">
            <wp:extent cx="5206034" cy="8210550"/>
            <wp:effectExtent l="0" t="0" r="0" b="0"/>
            <wp:docPr id="76" name="图片 76" descr="C:\Users\Administrator.USER-20161017MY\Desktop\湖南屈原酒业送审稿--2017.3.29\打印\湖南屈原酒业--pdf\评估意见\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dministrator.USER-20161017MY\Desktop\湖南屈原酒业送审稿--2017.3.29\打印\湖南屈原酒业--pdf\评估意见\1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82" r="5235"/>
                    <a:stretch/>
                  </pic:blipFill>
                  <pic:spPr bwMode="auto">
                    <a:xfrm>
                      <a:off x="0" y="0"/>
                      <a:ext cx="5207288" cy="82125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A60E5" w:rsidRDefault="00CA60E5" w:rsidP="00D60B64">
      <w:pPr>
        <w:jc w:val="center"/>
      </w:pPr>
    </w:p>
    <w:p w:rsidR="00CA60E5" w:rsidRDefault="00CA60E5" w:rsidP="00CA60E5"/>
    <w:p w:rsidR="00CA60E5" w:rsidRDefault="00CA60E5" w:rsidP="00D60B64">
      <w:pPr>
        <w:jc w:val="center"/>
      </w:pPr>
    </w:p>
    <w:p w:rsidR="00CA60E5" w:rsidRDefault="00CA60E5" w:rsidP="00D60B64">
      <w:pPr>
        <w:jc w:val="center"/>
      </w:pPr>
    </w:p>
    <w:p w:rsidR="00CA60E5" w:rsidRDefault="00CA60E5" w:rsidP="00D60B64">
      <w:pPr>
        <w:jc w:val="center"/>
      </w:pPr>
      <w:r>
        <w:rPr>
          <w:noProof/>
        </w:rPr>
        <w:drawing>
          <wp:inline distT="0" distB="0" distL="0" distR="0">
            <wp:extent cx="5101674" cy="8096250"/>
            <wp:effectExtent l="0" t="0" r="3810" b="0"/>
            <wp:docPr id="77" name="图片 77" descr="C:\Users\Administrator.USER-20161017MY\Desktop\湖南屈原酒业送审稿--2017.3.29\打印\湖南屈原酒业--pdf\评估意见\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Administrator.USER-20161017MY\Desktop\湖南屈原酒业送审稿--2017.3.29\打印\湖南屈原酒业--pdf\评估意见\1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206" r="4151"/>
                    <a:stretch/>
                  </pic:blipFill>
                  <pic:spPr bwMode="auto">
                    <a:xfrm>
                      <a:off x="0" y="0"/>
                      <a:ext cx="5102901" cy="80981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A60E5" w:rsidRDefault="00CA60E5" w:rsidP="00D60B64">
      <w:pPr>
        <w:jc w:val="center"/>
      </w:pPr>
    </w:p>
    <w:p w:rsidR="00CA60E5" w:rsidRDefault="00CA60E5" w:rsidP="00CA60E5"/>
    <w:p w:rsidR="00CA60E5" w:rsidRDefault="00CA60E5" w:rsidP="00D60B64">
      <w:pPr>
        <w:jc w:val="center"/>
      </w:pPr>
    </w:p>
    <w:p w:rsidR="00CA60E5" w:rsidRDefault="00CA60E5" w:rsidP="00D60B64">
      <w:pPr>
        <w:jc w:val="center"/>
      </w:pPr>
    </w:p>
    <w:p w:rsidR="00CA60E5" w:rsidRDefault="00CA60E5" w:rsidP="00D60B64">
      <w:pPr>
        <w:jc w:val="center"/>
      </w:pPr>
      <w:r>
        <w:rPr>
          <w:noProof/>
        </w:rPr>
        <w:drawing>
          <wp:inline distT="0" distB="0" distL="0" distR="0">
            <wp:extent cx="4962525" cy="7859050"/>
            <wp:effectExtent l="0" t="0" r="0" b="8890"/>
            <wp:docPr id="78" name="图片 78" descr="C:\Users\Administrator.USER-20161017MY\Desktop\湖南屈原酒业送审稿--2017.3.29\打印\湖南屈原酒业--pdf\评估意见\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Administrator.USER-20161017MY\Desktop\湖南屈原酒业送审稿--2017.3.29\打印\湖南屈原酒业--pdf\评估意见\1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122" r="5054"/>
                    <a:stretch/>
                  </pic:blipFill>
                  <pic:spPr bwMode="auto">
                    <a:xfrm>
                      <a:off x="0" y="0"/>
                      <a:ext cx="4963720" cy="78609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A60E5" w:rsidRDefault="00CA60E5" w:rsidP="00D60B64">
      <w:pPr>
        <w:jc w:val="center"/>
      </w:pPr>
    </w:p>
    <w:p w:rsidR="00CA60E5" w:rsidRDefault="00CA60E5" w:rsidP="00D60B64">
      <w:pPr>
        <w:jc w:val="center"/>
      </w:pPr>
    </w:p>
    <w:p w:rsidR="00CA60E5" w:rsidRDefault="00CA60E5" w:rsidP="00D60B64">
      <w:pPr>
        <w:jc w:val="center"/>
      </w:pPr>
    </w:p>
    <w:p w:rsidR="00CA60E5" w:rsidRDefault="00CA60E5" w:rsidP="00CA60E5"/>
    <w:p w:rsidR="00CA60E5" w:rsidRDefault="00CA60E5" w:rsidP="00D60B64">
      <w:pPr>
        <w:jc w:val="center"/>
      </w:pPr>
    </w:p>
    <w:p w:rsidR="00CA60E5" w:rsidRDefault="00CA60E5" w:rsidP="00D60B64">
      <w:pPr>
        <w:jc w:val="center"/>
      </w:pPr>
      <w:r>
        <w:rPr>
          <w:noProof/>
        </w:rPr>
        <w:drawing>
          <wp:inline distT="0" distB="0" distL="0" distR="0">
            <wp:extent cx="5385642" cy="8372475"/>
            <wp:effectExtent l="0" t="0" r="5715" b="0"/>
            <wp:docPr id="79" name="图片 79" descr="C:\Users\Administrator.USER-20161017MY\Desktop\湖南屈原酒业送审稿--2017.3.29\打印\湖南屈原酒业--pdf\评估意见\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Administrator.USER-20161017MY\Desktop\湖南屈原酒业送审稿--2017.3.29\打印\湖南屈原酒业--pdf\评估意见\1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54" r="6498"/>
                    <a:stretch/>
                  </pic:blipFill>
                  <pic:spPr bwMode="auto">
                    <a:xfrm>
                      <a:off x="0" y="0"/>
                      <a:ext cx="5386938" cy="8374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A60E5" w:rsidRDefault="00CA60E5" w:rsidP="00D60B64">
      <w:pPr>
        <w:jc w:val="center"/>
      </w:pPr>
    </w:p>
    <w:p w:rsidR="00CA60E5" w:rsidRDefault="00CA60E5" w:rsidP="00D60B64">
      <w:pPr>
        <w:jc w:val="center"/>
      </w:pPr>
    </w:p>
    <w:p w:rsidR="00CA60E5" w:rsidRDefault="007E2829" w:rsidP="00CA60E5">
      <w:pPr>
        <w:rPr>
          <w:rFonts w:hint="eastAsia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331F013C" wp14:editId="477F208E">
                <wp:simplePos x="0" y="0"/>
                <wp:positionH relativeFrom="column">
                  <wp:posOffset>4659630</wp:posOffset>
                </wp:positionH>
                <wp:positionV relativeFrom="paragraph">
                  <wp:posOffset>-245110</wp:posOffset>
                </wp:positionV>
                <wp:extent cx="619125" cy="285750"/>
                <wp:effectExtent l="0" t="0" r="28575" b="19050"/>
                <wp:wrapNone/>
                <wp:docPr id="81" name="文本框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9125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E2829" w:rsidRPr="008C7712" w:rsidRDefault="007E2829" w:rsidP="007E2829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8C7712">
                              <w:rPr>
                                <w:rFonts w:ascii="Times New Roman" w:hAnsi="Times New Roman" w:cs="Times New Roman"/>
                              </w:rPr>
                              <w:t>附件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 w:cs="Times New Roman" w:hint="eastAsia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本框 81" o:spid="_x0000_s1047" type="#_x0000_t202" style="position:absolute;left:0;text-align:left;margin-left:366.9pt;margin-top:-19.3pt;width:48.75pt;height:22.5pt;z-index:2517084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09RLpwIAALwFAAAOAAAAZHJzL2Uyb0RvYy54bWysVM1OGzEQvlfqO1i+l01SAiFig1IQVSUE&#10;qFBxdrw2WeG1XdvJbvoA7Rv01EvvfS6eo5+9yRJ+LlS97M54vhnPfJ6Zw6OmUmQpnC+Nzml/p0eJ&#10;0NwUpb7N6Zfr03cjSnxgumDKaJHTlfD0aPL2zWFtx2Jg5kYVwhEE0X5c25zOQ7DjLPN8Lirmd4wV&#10;GkZpXMUCVHebFY7ViF6pbNDr7WW1cYV1hgvvcXrSGukkxZdS8HAhpReBqJwit5C+Ln1n8ZtNDtn4&#10;1jE7L/k6DfYPWVSs1Li0C3XCAiMLVz4LVZXcGW9k2OGmyoyUJRepBlTT7z2p5mrOrEi1gBxvO5r8&#10;/wvLz5eXjpRFTkd9SjSr8Eb3P3/c//pz//s7wRkIqq0fA3dlgQzNB9PgoTfnHoex7ka6Kv5REYEd&#10;VK86ekUTCMfhXv+gPxhSwmEajIb7w0R/9uBsnQ8fhalIFHLq8HqJVLY88wGJALqBxLu8UWVxWiqV&#10;lNgx4lg5smR4axVSivB4hFKa1EjkPa5+FiGG7vxnivG7WOTjCNCUjp4i9dY6rUhQS0SSwkqJiFH6&#10;s5DgNvHxQo6Mc6G7PBM6oiQqeo3jGv+Q1Wuc2zrgkW42OnTOVamNa1l6TG1xt6FWtniQtFV3FEMz&#10;a1JTDbpGmZlihf5xph1Bb/lpCcLPmA+XzGHm0DLYI+ECH6kMXsmsJUrmxn176TziMQqwUlJjhnPq&#10;vy6YE5SoTxpDctDf3Y1Dn5Td4f4Aitu2zLYtelEdG7QO5gDZJTHig9qI0pnqButmGm+FiWmOu3Ma&#10;NuJxaDcL1hUX02kCYcwtC2f6yvIYOtIcG+26uWHOrhs9YELOzWba2fhJv7fY6KnNdBGMLNMwRKJb&#10;VtcPgBWR+nW9zuIO2tYT6mHpTv4CAAD//wMAUEsDBBQABgAIAAAAIQBySuR83QAAAAkBAAAPAAAA&#10;ZHJzL2Rvd25yZXYueG1sTI8xT8MwFIR3JP6D9ZDYWqcYBTeNUwEqLEwtiPk1dm2L2I5sNw3/HjPB&#10;eLrT3XftdnYDmVRMNngBq2UFRPk+SOu1gI/3lwUHkjJ6iUPwSsC3SrDtrq9abGS4+L2aDlmTUuJT&#10;gwJMzmNDaeqNcpiWYVS+eKcQHeYio6Yy4qWUu4HeVVVNHVpfFgyO6tmo/utwdgJ2T3qte47R7Li0&#10;dpo/T2/6VYjbm/lxAySrOf+F4Re/oENXmI7h7GUig4AHxgp6FrBgvAZSEpytGJCjgPoeaNfS/w+6&#10;HwAAAP//AwBQSwECLQAUAAYACAAAACEAtoM4kv4AAADhAQAAEwAAAAAAAAAAAAAAAAAAAAAAW0Nv&#10;bnRlbnRfVHlwZXNdLnhtbFBLAQItABQABgAIAAAAIQA4/SH/1gAAAJQBAAALAAAAAAAAAAAAAAAA&#10;AC8BAABfcmVscy8ucmVsc1BLAQItABQABgAIAAAAIQAm09RLpwIAALwFAAAOAAAAAAAAAAAAAAAA&#10;AC4CAABkcnMvZTJvRG9jLnhtbFBLAQItABQABgAIAAAAIQBySuR83QAAAAkBAAAPAAAAAAAAAAAA&#10;AAAAAAEFAABkcnMvZG93bnJldi54bWxQSwUGAAAAAAQABADzAAAACwYAAAAA&#10;" fillcolor="white [3201]" strokeweight=".5pt">
                <v:textbox>
                  <w:txbxContent>
                    <w:p w:rsidR="007E2829" w:rsidRPr="008C7712" w:rsidRDefault="007E2829" w:rsidP="007E2829">
                      <w:pPr>
                        <w:rPr>
                          <w:rFonts w:ascii="Times New Roman" w:hAnsi="Times New Roman" w:cs="Times New Roman"/>
                        </w:rPr>
                      </w:pPr>
                      <w:r w:rsidRPr="008C7712">
                        <w:rPr>
                          <w:rFonts w:ascii="Times New Roman" w:hAnsi="Times New Roman" w:cs="Times New Roman"/>
                        </w:rPr>
                        <w:t>附件</w:t>
                      </w:r>
                      <w:r>
                        <w:rPr>
                          <w:rFonts w:ascii="Times New Roman" w:hAnsi="Times New Roman" w:cs="Times New Roman" w:hint="eastAsia"/>
                        </w:rPr>
                        <w:t>2</w:t>
                      </w:r>
                      <w:r>
                        <w:rPr>
                          <w:rFonts w:ascii="Times New Roman" w:hAnsi="Times New Roman" w:cs="Times New Roman" w:hint="eastAsia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</w:p>
    <w:p w:rsidR="007E2829" w:rsidRDefault="007E2829" w:rsidP="00CA60E5">
      <w:pPr>
        <w:rPr>
          <w:rFonts w:hint="eastAsia"/>
          <w:noProof/>
        </w:rPr>
      </w:pPr>
    </w:p>
    <w:p w:rsidR="007E2829" w:rsidRDefault="007E2829" w:rsidP="00CA60E5">
      <w:pPr>
        <w:rPr>
          <w:rFonts w:hint="eastAsia"/>
          <w:noProof/>
        </w:rPr>
      </w:pPr>
    </w:p>
    <w:p w:rsidR="007E2829" w:rsidRDefault="007E2829" w:rsidP="00CA60E5">
      <w:pPr>
        <w:sectPr w:rsidR="007E2829" w:rsidSect="0093635A">
          <w:pgSz w:w="11906" w:h="16838"/>
          <w:pgMar w:top="1440" w:right="1797" w:bottom="1440" w:left="1797" w:header="851" w:footer="992" w:gutter="0"/>
          <w:cols w:space="425"/>
          <w:docGrid w:linePitch="312"/>
        </w:sectPr>
      </w:pPr>
      <w:r>
        <w:rPr>
          <w:noProof/>
        </w:rPr>
        <w:drawing>
          <wp:inline distT="0" distB="0" distL="0" distR="0">
            <wp:extent cx="5278120" cy="7467907"/>
            <wp:effectExtent l="0" t="0" r="0" b="0"/>
            <wp:docPr id="17" name="图片 17" descr="F:\李广2017.2.23\环保学院\屈原酒业报告书(报批)\屈原酒业复核意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李广2017.2.23\环保学院\屈原酒业报告书(报批)\屈原酒业复核意见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74679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635A" w:rsidRDefault="007E2829" w:rsidP="00D60B64">
      <w:pPr>
        <w:jc w:val="center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5DEC58E6" wp14:editId="4F1B5695">
                <wp:simplePos x="0" y="0"/>
                <wp:positionH relativeFrom="column">
                  <wp:posOffset>4659630</wp:posOffset>
                </wp:positionH>
                <wp:positionV relativeFrom="paragraph">
                  <wp:posOffset>-226060</wp:posOffset>
                </wp:positionV>
                <wp:extent cx="619125" cy="285750"/>
                <wp:effectExtent l="0" t="0" r="28575" b="19050"/>
                <wp:wrapNone/>
                <wp:docPr id="56" name="文本框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9125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A45B4" w:rsidRPr="008C7712" w:rsidRDefault="000A45B4" w:rsidP="000A45B4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8C7712">
                              <w:rPr>
                                <w:rFonts w:ascii="Times New Roman" w:hAnsi="Times New Roman" w:cs="Times New Roman"/>
                              </w:rPr>
                              <w:t>附件</w:t>
                            </w:r>
                            <w:r w:rsidR="00EB6986">
                              <w:rPr>
                                <w:rFonts w:ascii="Times New Roman" w:hAnsi="Times New Roman" w:cs="Times New Roman" w:hint="eastAsia"/>
                              </w:rPr>
                              <w:t>2</w:t>
                            </w:r>
                            <w:r w:rsidR="007E2829">
                              <w:rPr>
                                <w:rFonts w:ascii="Times New Roman" w:hAnsi="Times New Roman" w:cs="Times New Roman" w:hint="eastAsia"/>
                              </w:rPr>
                              <w:t>3</w:t>
                            </w:r>
                            <w:bookmarkStart w:id="0" w:name="_GoBack"/>
                            <w:bookmarkEnd w:id="0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56" o:spid="_x0000_s1048" type="#_x0000_t202" style="position:absolute;left:0;text-align:left;margin-left:366.9pt;margin-top:-17.8pt;width:48.75pt;height:22.5pt;z-index:2516981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NseEqAIAALwFAAAOAAAAZHJzL2Uyb0RvYy54bWysVM1u2zAMvg/YOwi6r068pj9BnSJr0WFA&#10;0RZLh54VWWqMSqImKbGzB9jeYKdddt9z9TlGyXaa/lw67GKT4keK/ETy6LjRiqyE8xWYgg53BpQI&#10;w6GszG1Bv1yfvTugxAdmSqbAiIKuhafHk7dvjmo7FjksQJXCEQxi/Li2BV2EYMdZ5vlCaOZ3wAqD&#10;RglOs4Cqu81Kx2qMrlWWDwZ7WQ2utA648B5PT1sjnaT4UgoeLqX0IhBVUMwtpK9L33n8ZpMjNr51&#10;zC4q3qXB/iELzSqDl25CnbLAyNJVz0LpijvwIMMOB52BlBUXqQasZjh4Us1swaxItSA53m5o8v8v&#10;LL9YXTlSlQUd7VFimMY3uv/54/7Xn/vf3wmeIUG19WPEzSwiQ/MBGnzo/tzjYay7kU7HP1ZE0I5U&#10;rzf0iiYQjod7w8NhPqKEoyk/GO2PEv3Zg7N1PnwUoEkUCurw9RKpbHXuAyaC0B4S7/KgqvKsUiop&#10;sWPEiXJkxfCtVUgposcjlDKkxkTe49XPIsTQG/+5YvwuFvk4AmrKRE+ReqtLKxLUEpGksFYiYpT5&#10;LCRym/h4IUfGuTCbPBM6oiRW9BrHDv+Q1Wuc2zrQI90MJmycdWXAtSw9pra866mVLR5J2qo7iqGZ&#10;N6mp8rxvlDmUa+wfB+0IesvPKiT8nPlwxRzOHLYM7pFwiR+pAF8JOomSBbhvL51HPI4CWimpcYYL&#10;6r8umROUqE8Gh+RwuLsbhz4pu6P9HBW3bZlvW8xSnwC2zhA3luVJjPigelE60De4bqbxVjQxw/Hu&#10;goZePAntZsF1xcV0mkA45paFczOzPIaONMdGu25umLNdoweckAvop52Nn/R7i42eBqbLALJKwxCJ&#10;blntHgBXROrXbp3FHbStJ9TD0p38BQAA//8DAFBLAwQUAAYACAAAACEAfwf73d0AAAAJAQAADwAA&#10;AGRycy9kb3ducmV2LnhtbEyPMU/DMBSEdyT+g/WQ2FqnGEqaxqkAFZZOFNTZjV9ti/g5it00/HvM&#10;BOPpTnff1ZvJd2zEIbpAEhbzAhhSG7QjI+Hz43VWAotJkVZdIJTwjRE2zfVVrSodLvSO4z4Zlkso&#10;VkqCTamvOI+tRa/iPPRI2TuFwauU5WC4HtQll/uO3xXFknvlKC9Y1eOLxfZrf/YSts9mZdpSDXZb&#10;aufG6XDamTcpb2+mpzWwhFP6C8MvfkaHJjMdw5l0ZJ2ERyEyepIwEw9LYDlRioUAdpSwugfe1Pz/&#10;g+YHAAD//wMAUEsBAi0AFAAGAAgAAAAhALaDOJL+AAAA4QEAABMAAAAAAAAAAAAAAAAAAAAAAFtD&#10;b250ZW50X1R5cGVzXS54bWxQSwECLQAUAAYACAAAACEAOP0h/9YAAACUAQAACwAAAAAAAAAAAAAA&#10;AAAvAQAAX3JlbHMvLnJlbHNQSwECLQAUAAYACAAAACEAjjbHhKgCAAC8BQAADgAAAAAAAAAAAAAA&#10;AAAuAgAAZHJzL2Uyb0RvYy54bWxQSwECLQAUAAYACAAAACEAfwf73d0AAAAJAQAADwAAAAAAAAAA&#10;AAAAAAACBQAAZHJzL2Rvd25yZXYueG1sUEsFBgAAAAAEAAQA8wAAAAwGAAAAAA==&#10;" fillcolor="white [3201]" strokeweight=".5pt">
                <v:textbox>
                  <w:txbxContent>
                    <w:p w:rsidR="000A45B4" w:rsidRPr="008C7712" w:rsidRDefault="000A45B4" w:rsidP="000A45B4">
                      <w:pPr>
                        <w:rPr>
                          <w:rFonts w:ascii="Times New Roman" w:hAnsi="Times New Roman" w:cs="Times New Roman"/>
                        </w:rPr>
                      </w:pPr>
                      <w:r w:rsidRPr="008C7712">
                        <w:rPr>
                          <w:rFonts w:ascii="Times New Roman" w:hAnsi="Times New Roman" w:cs="Times New Roman"/>
                        </w:rPr>
                        <w:t>附件</w:t>
                      </w:r>
                      <w:r w:rsidR="00EB6986">
                        <w:rPr>
                          <w:rFonts w:ascii="Times New Roman" w:hAnsi="Times New Roman" w:cs="Times New Roman" w:hint="eastAsia"/>
                        </w:rPr>
                        <w:t>2</w:t>
                      </w:r>
                      <w:r w:rsidR="007E2829">
                        <w:rPr>
                          <w:rFonts w:ascii="Times New Roman" w:hAnsi="Times New Roman" w:cs="Times New Roman" w:hint="eastAsia"/>
                        </w:rPr>
                        <w:t>3</w:t>
                      </w:r>
                      <w:bookmarkStart w:id="1" w:name="_GoBack"/>
                      <w:bookmarkEnd w:id="1"/>
                    </w:p>
                  </w:txbxContent>
                </v:textbox>
              </v:shape>
            </w:pict>
          </mc:Fallback>
        </mc:AlternateContent>
      </w:r>
    </w:p>
    <w:p w:rsidR="000A45B4" w:rsidRDefault="000A45B4" w:rsidP="00D60B64">
      <w:pPr>
        <w:jc w:val="center"/>
      </w:pPr>
      <w:r>
        <w:rPr>
          <w:noProof/>
        </w:rPr>
        <w:drawing>
          <wp:inline distT="0" distB="0" distL="0" distR="0" wp14:anchorId="1CF08149" wp14:editId="519C88A3">
            <wp:extent cx="5278120" cy="7418434"/>
            <wp:effectExtent l="0" t="0" r="0" b="0"/>
            <wp:docPr id="57" name="图片 57" descr="F:\李广\环保学院\屈原酒业报告书(报批)\报批稿\附件\附件\附件合并_页面_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F:\李广\环保学院\屈原酒业报告书(报批)\报批稿\附件\附件\附件合并_页面_37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74184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45B4" w:rsidRDefault="000A45B4" w:rsidP="00D60B64">
      <w:pPr>
        <w:jc w:val="center"/>
      </w:pPr>
    </w:p>
    <w:p w:rsidR="000A45B4" w:rsidRDefault="000A45B4" w:rsidP="00D60B64">
      <w:pPr>
        <w:jc w:val="center"/>
      </w:pPr>
    </w:p>
    <w:p w:rsidR="000A45B4" w:rsidRDefault="000A45B4" w:rsidP="00D60B64">
      <w:pPr>
        <w:jc w:val="center"/>
      </w:pPr>
    </w:p>
    <w:p w:rsidR="000A45B4" w:rsidRDefault="000A45B4" w:rsidP="00D60B64">
      <w:pPr>
        <w:jc w:val="center"/>
      </w:pPr>
    </w:p>
    <w:p w:rsidR="000A45B4" w:rsidRDefault="000A45B4" w:rsidP="00D60B64">
      <w:pPr>
        <w:jc w:val="center"/>
      </w:pPr>
    </w:p>
    <w:p w:rsidR="000A45B4" w:rsidRDefault="000A45B4" w:rsidP="00D60B64">
      <w:pPr>
        <w:jc w:val="center"/>
      </w:pPr>
    </w:p>
    <w:p w:rsidR="000A45B4" w:rsidRDefault="000A45B4" w:rsidP="00D60B64">
      <w:pPr>
        <w:jc w:val="center"/>
      </w:pPr>
      <w:r>
        <w:rPr>
          <w:noProof/>
        </w:rPr>
        <w:lastRenderedPageBreak/>
        <w:drawing>
          <wp:inline distT="0" distB="0" distL="0" distR="0" wp14:anchorId="7D32BB1D" wp14:editId="1E4148F0">
            <wp:extent cx="5278120" cy="7418434"/>
            <wp:effectExtent l="0" t="0" r="0" b="0"/>
            <wp:docPr id="58" name="图片 58" descr="F:\李广\环保学院\屈原酒业报告书(报批)\报批稿\附件\附件\附件合并_页面_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F:\李广\环保学院\屈原酒业报告书(报批)\报批稿\附件\附件\附件合并_页面_38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74184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45B4" w:rsidRDefault="000A45B4" w:rsidP="00D60B64">
      <w:pPr>
        <w:jc w:val="center"/>
      </w:pPr>
    </w:p>
    <w:p w:rsidR="000A45B4" w:rsidRDefault="000A45B4" w:rsidP="00D60B64">
      <w:pPr>
        <w:jc w:val="center"/>
      </w:pPr>
    </w:p>
    <w:p w:rsidR="000A45B4" w:rsidRDefault="000A45B4" w:rsidP="00D60B64">
      <w:pPr>
        <w:jc w:val="center"/>
      </w:pPr>
    </w:p>
    <w:p w:rsidR="000A45B4" w:rsidRDefault="000A45B4" w:rsidP="00D60B64">
      <w:pPr>
        <w:jc w:val="center"/>
      </w:pPr>
    </w:p>
    <w:p w:rsidR="000A45B4" w:rsidRDefault="000A45B4" w:rsidP="00D60B64">
      <w:pPr>
        <w:jc w:val="center"/>
      </w:pPr>
    </w:p>
    <w:p w:rsidR="000A45B4" w:rsidRDefault="000A45B4" w:rsidP="00D60B64">
      <w:pPr>
        <w:jc w:val="center"/>
      </w:pPr>
    </w:p>
    <w:p w:rsidR="000A45B4" w:rsidRDefault="000A45B4" w:rsidP="00D60B64">
      <w:pPr>
        <w:jc w:val="center"/>
      </w:pPr>
      <w:r>
        <w:rPr>
          <w:noProof/>
        </w:rPr>
        <w:lastRenderedPageBreak/>
        <w:drawing>
          <wp:inline distT="0" distB="0" distL="0" distR="0" wp14:anchorId="4997ED56" wp14:editId="6478E763">
            <wp:extent cx="5278120" cy="7418434"/>
            <wp:effectExtent l="0" t="0" r="0" b="0"/>
            <wp:docPr id="59" name="图片 59" descr="F:\李广\环保学院\屈原酒业报告书(报批)\报批稿\附件\附件\附件合并_页面_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F:\李广\环保学院\屈原酒业报告书(报批)\报批稿\附件\附件\附件合并_页面_39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74184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45B4" w:rsidRDefault="000A45B4" w:rsidP="00D60B64">
      <w:pPr>
        <w:jc w:val="center"/>
      </w:pPr>
    </w:p>
    <w:p w:rsidR="000A45B4" w:rsidRDefault="000A45B4" w:rsidP="00D60B64">
      <w:pPr>
        <w:jc w:val="center"/>
      </w:pPr>
    </w:p>
    <w:p w:rsidR="000A45B4" w:rsidRDefault="000A45B4" w:rsidP="00D60B64">
      <w:pPr>
        <w:jc w:val="center"/>
      </w:pPr>
    </w:p>
    <w:p w:rsidR="000A45B4" w:rsidRDefault="000A45B4" w:rsidP="00D60B64">
      <w:pPr>
        <w:jc w:val="center"/>
      </w:pPr>
    </w:p>
    <w:p w:rsidR="000A45B4" w:rsidRDefault="000A45B4" w:rsidP="00D60B64">
      <w:pPr>
        <w:jc w:val="center"/>
      </w:pPr>
    </w:p>
    <w:p w:rsidR="000A45B4" w:rsidRDefault="000A45B4" w:rsidP="00D60B64">
      <w:pPr>
        <w:jc w:val="center"/>
      </w:pPr>
    </w:p>
    <w:p w:rsidR="000A45B4" w:rsidRDefault="000A45B4" w:rsidP="00D60B64">
      <w:pPr>
        <w:jc w:val="center"/>
      </w:pPr>
      <w:r>
        <w:rPr>
          <w:noProof/>
        </w:rPr>
        <w:lastRenderedPageBreak/>
        <w:drawing>
          <wp:inline distT="0" distB="0" distL="0" distR="0" wp14:anchorId="0D51B76E" wp14:editId="12F6B11C">
            <wp:extent cx="5278120" cy="7418434"/>
            <wp:effectExtent l="0" t="0" r="0" b="0"/>
            <wp:docPr id="60" name="图片 60" descr="F:\李广\环保学院\屈原酒业报告书(报批)\报批稿\附件\附件\附件合并_页面_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F:\李广\环保学院\屈原酒业报告书(报批)\报批稿\附件\附件\附件合并_页面_40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74184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45B4" w:rsidRDefault="000A45B4" w:rsidP="00D60B64">
      <w:pPr>
        <w:jc w:val="center"/>
      </w:pPr>
    </w:p>
    <w:p w:rsidR="000A45B4" w:rsidRDefault="000A45B4" w:rsidP="00D60B64">
      <w:pPr>
        <w:jc w:val="center"/>
      </w:pPr>
    </w:p>
    <w:p w:rsidR="000A45B4" w:rsidRDefault="000A45B4" w:rsidP="00D60B64">
      <w:pPr>
        <w:jc w:val="center"/>
      </w:pPr>
    </w:p>
    <w:p w:rsidR="000A45B4" w:rsidRDefault="000A45B4" w:rsidP="00D60B64">
      <w:pPr>
        <w:jc w:val="center"/>
      </w:pPr>
    </w:p>
    <w:p w:rsidR="000A45B4" w:rsidRDefault="000A45B4" w:rsidP="00D60B64">
      <w:pPr>
        <w:jc w:val="center"/>
      </w:pPr>
    </w:p>
    <w:p w:rsidR="000A45B4" w:rsidRDefault="000A45B4" w:rsidP="00D60B64">
      <w:pPr>
        <w:jc w:val="center"/>
      </w:pPr>
    </w:p>
    <w:p w:rsidR="000A45B4" w:rsidRDefault="000A45B4" w:rsidP="00D60B64">
      <w:pPr>
        <w:jc w:val="center"/>
      </w:pPr>
      <w:r>
        <w:rPr>
          <w:noProof/>
        </w:rPr>
        <w:lastRenderedPageBreak/>
        <w:drawing>
          <wp:inline distT="0" distB="0" distL="0" distR="0" wp14:anchorId="1CF530DA" wp14:editId="055FDF16">
            <wp:extent cx="5278120" cy="7321951"/>
            <wp:effectExtent l="0" t="0" r="0" b="0"/>
            <wp:docPr id="61" name="图片 61" descr="F:\李广\环保学院\屈原酒业报告书(报批)\报批稿\附件\附件\附件合并_页面_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F:\李广\环保学院\屈原酒业报告书(报批)\报批稿\附件\附件\附件合并_页面_41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73219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45B4" w:rsidRDefault="000A45B4" w:rsidP="00D60B64">
      <w:pPr>
        <w:jc w:val="center"/>
      </w:pPr>
    </w:p>
    <w:p w:rsidR="000A45B4" w:rsidRDefault="000A45B4" w:rsidP="00D60B64">
      <w:pPr>
        <w:jc w:val="center"/>
      </w:pPr>
    </w:p>
    <w:p w:rsidR="000A45B4" w:rsidRDefault="000A45B4" w:rsidP="00D60B64">
      <w:pPr>
        <w:jc w:val="center"/>
      </w:pPr>
    </w:p>
    <w:p w:rsidR="000A45B4" w:rsidRDefault="000A45B4" w:rsidP="00D60B64">
      <w:pPr>
        <w:jc w:val="center"/>
      </w:pPr>
    </w:p>
    <w:p w:rsidR="000A45B4" w:rsidRDefault="000A45B4" w:rsidP="00D60B64">
      <w:pPr>
        <w:jc w:val="center"/>
      </w:pPr>
    </w:p>
    <w:p w:rsidR="000A45B4" w:rsidRDefault="000A45B4" w:rsidP="00D60B64">
      <w:pPr>
        <w:jc w:val="center"/>
      </w:pPr>
    </w:p>
    <w:p w:rsidR="000A45B4" w:rsidRDefault="000A45B4" w:rsidP="00D60B64">
      <w:pPr>
        <w:jc w:val="center"/>
      </w:pPr>
    </w:p>
    <w:p w:rsidR="000A45B4" w:rsidRDefault="000A45B4" w:rsidP="00D60B64">
      <w:pPr>
        <w:jc w:val="center"/>
      </w:pPr>
      <w:r>
        <w:rPr>
          <w:noProof/>
        </w:rPr>
        <w:lastRenderedPageBreak/>
        <w:drawing>
          <wp:inline distT="0" distB="0" distL="0" distR="0" wp14:anchorId="49FDF1D5" wp14:editId="2E3363FA">
            <wp:extent cx="5278120" cy="7324825"/>
            <wp:effectExtent l="0" t="0" r="0" b="9525"/>
            <wp:docPr id="62" name="图片 62" descr="F:\李广\环保学院\屈原酒业报告书(报批)\报批稿\附件\附件\附件合并_页面_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F:\李广\环保学院\屈原酒业报告书(报批)\报批稿\附件\附件\附件合并_页面_42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732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45B4" w:rsidRDefault="000A45B4" w:rsidP="00D60B64">
      <w:pPr>
        <w:jc w:val="center"/>
      </w:pPr>
    </w:p>
    <w:p w:rsidR="000A45B4" w:rsidRDefault="000A45B4" w:rsidP="00D60B64">
      <w:pPr>
        <w:jc w:val="center"/>
      </w:pPr>
    </w:p>
    <w:p w:rsidR="000A45B4" w:rsidRDefault="000A45B4" w:rsidP="00D60B64">
      <w:pPr>
        <w:jc w:val="center"/>
      </w:pPr>
    </w:p>
    <w:p w:rsidR="000A45B4" w:rsidRDefault="000A45B4" w:rsidP="00D60B64">
      <w:pPr>
        <w:jc w:val="center"/>
      </w:pPr>
    </w:p>
    <w:p w:rsidR="000A45B4" w:rsidRDefault="000A45B4" w:rsidP="00D60B64">
      <w:pPr>
        <w:jc w:val="center"/>
      </w:pPr>
    </w:p>
    <w:p w:rsidR="000A45B4" w:rsidRDefault="000A45B4" w:rsidP="00D60B64">
      <w:pPr>
        <w:jc w:val="center"/>
      </w:pPr>
    </w:p>
    <w:p w:rsidR="000A45B4" w:rsidRDefault="000A45B4" w:rsidP="00D60B64">
      <w:pPr>
        <w:jc w:val="center"/>
      </w:pPr>
      <w:r>
        <w:rPr>
          <w:noProof/>
        </w:rPr>
        <w:lastRenderedPageBreak/>
        <w:drawing>
          <wp:inline distT="0" distB="0" distL="0" distR="0" wp14:anchorId="048F415F" wp14:editId="06CB7AEF">
            <wp:extent cx="5278120" cy="7326725"/>
            <wp:effectExtent l="0" t="0" r="0" b="7620"/>
            <wp:docPr id="63" name="图片 63" descr="F:\李广\环保学院\屈原酒业报告书(报批)\报批稿\附件\附件\附件合并_页面_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F:\李广\环保学院\屈原酒业报告书(报批)\报批稿\附件\附件\附件合并_页面_43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732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45B4" w:rsidRDefault="000A45B4" w:rsidP="00D60B64">
      <w:pPr>
        <w:jc w:val="center"/>
      </w:pPr>
    </w:p>
    <w:p w:rsidR="000A45B4" w:rsidRDefault="000A45B4" w:rsidP="00D60B64">
      <w:pPr>
        <w:jc w:val="center"/>
      </w:pPr>
    </w:p>
    <w:p w:rsidR="000A45B4" w:rsidRDefault="000A45B4" w:rsidP="00D60B64">
      <w:pPr>
        <w:jc w:val="center"/>
      </w:pPr>
    </w:p>
    <w:p w:rsidR="000A45B4" w:rsidRDefault="000A45B4" w:rsidP="00D60B64">
      <w:pPr>
        <w:jc w:val="center"/>
      </w:pPr>
    </w:p>
    <w:p w:rsidR="000A45B4" w:rsidRDefault="000A45B4" w:rsidP="00D60B64">
      <w:pPr>
        <w:jc w:val="center"/>
      </w:pPr>
    </w:p>
    <w:p w:rsidR="000A45B4" w:rsidRDefault="000A45B4" w:rsidP="00D60B64">
      <w:pPr>
        <w:jc w:val="center"/>
      </w:pPr>
    </w:p>
    <w:p w:rsidR="000A45B4" w:rsidRDefault="000A45B4" w:rsidP="00D60B64">
      <w:pPr>
        <w:jc w:val="center"/>
      </w:pPr>
      <w:r>
        <w:rPr>
          <w:noProof/>
        </w:rPr>
        <w:lastRenderedPageBreak/>
        <w:drawing>
          <wp:inline distT="0" distB="0" distL="0" distR="0" wp14:anchorId="4737D6C0" wp14:editId="443658DE">
            <wp:extent cx="5278120" cy="7320020"/>
            <wp:effectExtent l="0" t="0" r="0" b="0"/>
            <wp:docPr id="64" name="图片 64" descr="F:\李广\环保学院\屈原酒业报告书(报批)\报批稿\附件\附件\附件合并_页面_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F:\李广\环保学院\屈原酒业报告书(报批)\报批稿\附件\附件\附件合并_页面_44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732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45B4" w:rsidRDefault="000A45B4" w:rsidP="00D60B64">
      <w:pPr>
        <w:jc w:val="center"/>
      </w:pPr>
    </w:p>
    <w:p w:rsidR="000A45B4" w:rsidRDefault="000A45B4" w:rsidP="00D60B64">
      <w:pPr>
        <w:jc w:val="center"/>
      </w:pPr>
    </w:p>
    <w:p w:rsidR="000A45B4" w:rsidRDefault="000A45B4" w:rsidP="00D60B64">
      <w:pPr>
        <w:jc w:val="center"/>
      </w:pPr>
    </w:p>
    <w:p w:rsidR="000A45B4" w:rsidRDefault="000A45B4" w:rsidP="00D60B64">
      <w:pPr>
        <w:jc w:val="center"/>
      </w:pPr>
    </w:p>
    <w:p w:rsidR="000A45B4" w:rsidRDefault="000A45B4" w:rsidP="00D60B64">
      <w:pPr>
        <w:jc w:val="center"/>
      </w:pPr>
    </w:p>
    <w:p w:rsidR="000A45B4" w:rsidRDefault="000A45B4" w:rsidP="00D60B64">
      <w:pPr>
        <w:jc w:val="center"/>
      </w:pPr>
    </w:p>
    <w:p w:rsidR="000A45B4" w:rsidRDefault="000A45B4" w:rsidP="00D60B64">
      <w:pPr>
        <w:jc w:val="center"/>
      </w:pPr>
    </w:p>
    <w:p w:rsidR="000A45B4" w:rsidRDefault="000A45B4" w:rsidP="00D60B64">
      <w:pPr>
        <w:jc w:val="center"/>
      </w:pPr>
      <w:r>
        <w:rPr>
          <w:noProof/>
        </w:rPr>
        <w:lastRenderedPageBreak/>
        <w:drawing>
          <wp:inline distT="0" distB="0" distL="0" distR="0" wp14:anchorId="73FC23AC" wp14:editId="2AF17452">
            <wp:extent cx="5278120" cy="7324133"/>
            <wp:effectExtent l="0" t="0" r="0" b="0"/>
            <wp:docPr id="65" name="图片 65" descr="F:\李广\环保学院\屈原酒业报告书(报批)\报批稿\附件\附件\附件合并_页面_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F:\李广\环保学院\屈原酒业报告书(报批)\报批稿\附件\附件\附件合并_页面_45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73241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45B4" w:rsidRDefault="000A45B4" w:rsidP="00D60B64">
      <w:pPr>
        <w:jc w:val="center"/>
      </w:pPr>
    </w:p>
    <w:p w:rsidR="000A45B4" w:rsidRDefault="000A45B4" w:rsidP="00D60B64">
      <w:pPr>
        <w:jc w:val="center"/>
      </w:pPr>
    </w:p>
    <w:p w:rsidR="000A45B4" w:rsidRDefault="000A45B4" w:rsidP="00D60B64">
      <w:pPr>
        <w:jc w:val="center"/>
      </w:pPr>
    </w:p>
    <w:sectPr w:rsidR="000A45B4" w:rsidSect="0093635A">
      <w:pgSz w:w="11906" w:h="16838"/>
      <w:pgMar w:top="1440" w:right="1797" w:bottom="1440" w:left="1797" w:header="851" w:footer="992" w:gutter="0"/>
      <w:cols w:space="425"/>
      <w:docGrid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37C7C" w:rsidRDefault="00037C7C" w:rsidP="008C7712">
      <w:r>
        <w:separator/>
      </w:r>
    </w:p>
  </w:endnote>
  <w:endnote w:type="continuationSeparator" w:id="0">
    <w:p w:rsidR="00037C7C" w:rsidRDefault="00037C7C" w:rsidP="008C771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37C7C" w:rsidRDefault="00037C7C" w:rsidP="008C7712">
      <w:r>
        <w:separator/>
      </w:r>
    </w:p>
  </w:footnote>
  <w:footnote w:type="continuationSeparator" w:id="0">
    <w:p w:rsidR="00037C7C" w:rsidRDefault="00037C7C" w:rsidP="008C7712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301D9"/>
    <w:rsid w:val="00025BA5"/>
    <w:rsid w:val="00037C7C"/>
    <w:rsid w:val="000A45B4"/>
    <w:rsid w:val="00182A41"/>
    <w:rsid w:val="003D64B5"/>
    <w:rsid w:val="003F0C8F"/>
    <w:rsid w:val="00437E2F"/>
    <w:rsid w:val="004418CD"/>
    <w:rsid w:val="006301D9"/>
    <w:rsid w:val="00667DB6"/>
    <w:rsid w:val="006D271D"/>
    <w:rsid w:val="006F07A4"/>
    <w:rsid w:val="007043C8"/>
    <w:rsid w:val="00733BE2"/>
    <w:rsid w:val="0076021B"/>
    <w:rsid w:val="007E2829"/>
    <w:rsid w:val="008821F8"/>
    <w:rsid w:val="008C7712"/>
    <w:rsid w:val="0093635A"/>
    <w:rsid w:val="009E381D"/>
    <w:rsid w:val="00AF666D"/>
    <w:rsid w:val="00B36F40"/>
    <w:rsid w:val="00BC1025"/>
    <w:rsid w:val="00BF1CE0"/>
    <w:rsid w:val="00C00D99"/>
    <w:rsid w:val="00C93F9F"/>
    <w:rsid w:val="00CA60E5"/>
    <w:rsid w:val="00CA7B94"/>
    <w:rsid w:val="00CC6C6E"/>
    <w:rsid w:val="00D60B64"/>
    <w:rsid w:val="00D96765"/>
    <w:rsid w:val="00EB6986"/>
    <w:rsid w:val="00EC5DB7"/>
    <w:rsid w:val="00F139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C771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C7712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8C771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8C7712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C7712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C7712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C771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C7712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8C771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8C7712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C7712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C7712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63" Type="http://schemas.openxmlformats.org/officeDocument/2006/relationships/image" Target="media/image56.jpeg"/><Relationship Id="rId7" Type="http://schemas.openxmlformats.org/officeDocument/2006/relationships/image" Target="media/image1.jpeg"/><Relationship Id="rId2" Type="http://schemas.microsoft.com/office/2007/relationships/stylesWithEffects" Target="stylesWithEffects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66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microsoft.com/office/2007/relationships/hdphoto" Target="media/hdphoto1.wdp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61" Type="http://schemas.openxmlformats.org/officeDocument/2006/relationships/image" Target="media/image54.jpeg"/><Relationship Id="rId10" Type="http://schemas.openxmlformats.org/officeDocument/2006/relationships/image" Target="media/image4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65" Type="http://schemas.openxmlformats.org/officeDocument/2006/relationships/image" Target="media/image58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9.jpeg"/><Relationship Id="rId64" Type="http://schemas.openxmlformats.org/officeDocument/2006/relationships/image" Target="media/image57.jpeg"/><Relationship Id="rId8" Type="http://schemas.openxmlformats.org/officeDocument/2006/relationships/image" Target="media/image2.jpeg"/><Relationship Id="rId51" Type="http://schemas.openxmlformats.org/officeDocument/2006/relationships/image" Target="media/image44.jpeg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image" Target="media/image52.jpeg"/><Relationship Id="rId67" Type="http://schemas.openxmlformats.org/officeDocument/2006/relationships/theme" Target="theme/theme1.xml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62" Type="http://schemas.openxmlformats.org/officeDocument/2006/relationships/image" Target="media/image55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89</TotalTime>
  <Pages>1</Pages>
  <Words>65</Words>
  <Characters>372</Characters>
  <Application>Microsoft Office Word</Application>
  <DocSecurity>0</DocSecurity>
  <Lines>3</Lines>
  <Paragraphs>1</Paragraphs>
  <ScaleCrop>false</ScaleCrop>
  <Company>china</Company>
  <LinksUpToDate>false</LinksUpToDate>
  <CharactersWithSpaces>436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17</cp:revision>
  <cp:lastPrinted>2017-04-01T01:29:00Z</cp:lastPrinted>
  <dcterms:created xsi:type="dcterms:W3CDTF">2016-12-21T13:11:00Z</dcterms:created>
  <dcterms:modified xsi:type="dcterms:W3CDTF">2017-04-20T12:45:00Z</dcterms:modified>
</cp:coreProperties>
</file>