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5EB" w:rsidRDefault="00067DE7" w:rsidP="003B55EB">
      <w:pPr>
        <w:spacing w:after="0" w:line="259" w:lineRule="auto"/>
        <w:ind w:left="384" w:firstLine="0"/>
        <w:rPr>
          <w:rFonts w:ascii="微软雅黑" w:eastAsia="微软雅黑" w:hAnsi="微软雅黑" w:cs="微软雅黑"/>
          <w:color w:val="FF0000"/>
          <w:sz w:val="56"/>
        </w:rPr>
      </w:pPr>
      <w:r w:rsidRPr="003B55EB">
        <w:rPr>
          <w:rFonts w:ascii="微软雅黑" w:eastAsia="微软雅黑" w:hAnsi="微软雅黑" w:cs="微软雅黑"/>
          <w:color w:val="FF0000"/>
          <w:sz w:val="52"/>
        </w:rPr>
        <w:t>中国人民银行长沙中心支行</w:t>
      </w:r>
      <w:r w:rsidR="003B55EB">
        <w:rPr>
          <w:rFonts w:ascii="微软雅黑" w:eastAsia="微软雅黑" w:hAnsi="微软雅黑" w:cs="微软雅黑" w:hint="eastAsia"/>
          <w:color w:val="FF0000"/>
          <w:sz w:val="52"/>
        </w:rPr>
        <w:t xml:space="preserve">       </w:t>
      </w:r>
      <w:r w:rsidRPr="003B55EB">
        <w:rPr>
          <w:rFonts w:ascii="微软雅黑" w:eastAsia="微软雅黑" w:hAnsi="微软雅黑" w:cs="微软雅黑"/>
          <w:color w:val="FF0000"/>
          <w:sz w:val="56"/>
          <w:vertAlign w:val="superscript"/>
        </w:rPr>
        <w:t xml:space="preserve"> </w:t>
      </w:r>
    </w:p>
    <w:p w:rsidR="007A6BD7" w:rsidRDefault="00067DE7" w:rsidP="007A6BD7">
      <w:pPr>
        <w:spacing w:after="0" w:line="259" w:lineRule="auto"/>
        <w:ind w:left="384" w:firstLine="0"/>
        <w:rPr>
          <w:rFonts w:ascii="微软雅黑" w:eastAsia="微软雅黑" w:hAnsi="微软雅黑" w:cs="微软雅黑"/>
          <w:color w:val="FF0000"/>
          <w:sz w:val="36"/>
        </w:rPr>
      </w:pPr>
      <w:r w:rsidRPr="007A6BD7">
        <w:rPr>
          <w:rFonts w:ascii="微软雅黑" w:eastAsia="微软雅黑" w:hAnsi="微软雅黑" w:cs="微软雅黑"/>
          <w:color w:val="FF0000"/>
          <w:sz w:val="52"/>
        </w:rPr>
        <w:t>湖 南 省 财 政 厅</w:t>
      </w:r>
      <w:r w:rsidR="007A6BD7" w:rsidRPr="007A6BD7">
        <w:rPr>
          <w:rFonts w:ascii="微软雅黑" w:eastAsia="微软雅黑" w:hAnsi="微软雅黑" w:cs="微软雅黑" w:hint="eastAsia"/>
          <w:color w:val="FF0000"/>
          <w:sz w:val="52"/>
        </w:rPr>
        <w:t xml:space="preserve">   </w:t>
      </w:r>
      <w:r w:rsidR="00F01C2D">
        <w:rPr>
          <w:rFonts w:ascii="微软雅黑" w:eastAsia="微软雅黑" w:hAnsi="微软雅黑" w:cs="微软雅黑" w:hint="eastAsia"/>
          <w:color w:val="FF0000"/>
          <w:sz w:val="36"/>
        </w:rPr>
        <w:t xml:space="preserve">                             </w:t>
      </w:r>
      <w:bookmarkStart w:id="0" w:name="_GoBack"/>
      <w:bookmarkEnd w:id="0"/>
      <w:r w:rsidR="007A6BD7" w:rsidRPr="007A6BD7">
        <w:rPr>
          <w:rFonts w:ascii="微软雅黑" w:eastAsia="微软雅黑" w:hAnsi="微软雅黑" w:cs="微软雅黑"/>
          <w:color w:val="FF0000"/>
          <w:sz w:val="56"/>
        </w:rPr>
        <w:t>文件</w:t>
      </w:r>
    </w:p>
    <w:p w:rsidR="00096604" w:rsidRPr="003B55EB" w:rsidRDefault="00067DE7" w:rsidP="007A6BD7">
      <w:pPr>
        <w:spacing w:after="0" w:line="259" w:lineRule="auto"/>
        <w:ind w:left="384" w:firstLine="0"/>
        <w:rPr>
          <w:sz w:val="16"/>
        </w:rPr>
      </w:pPr>
      <w:r w:rsidRPr="007A6BD7">
        <w:rPr>
          <w:rFonts w:ascii="微软雅黑" w:eastAsia="微软雅黑" w:hAnsi="微软雅黑" w:cs="微软雅黑"/>
          <w:color w:val="FF0000"/>
          <w:sz w:val="52"/>
        </w:rPr>
        <w:t>湖南省人力资源和社会保障厅</w:t>
      </w:r>
      <w:r w:rsidRPr="003B55EB">
        <w:rPr>
          <w:rFonts w:ascii="Calibri" w:eastAsia="Calibri" w:hAnsi="Calibri" w:cs="Calibri"/>
          <w:sz w:val="24"/>
          <w:vertAlign w:val="superscript"/>
        </w:rPr>
        <w:t xml:space="preserve"> </w:t>
      </w:r>
    </w:p>
    <w:p w:rsidR="00096604" w:rsidRDefault="00067DE7">
      <w:pPr>
        <w:spacing w:after="0" w:line="259" w:lineRule="auto"/>
        <w:ind w:left="0" w:right="916" w:firstLine="0"/>
        <w:jc w:val="right"/>
      </w:pPr>
      <w:r>
        <w:rPr>
          <w:rFonts w:ascii="微软雅黑" w:eastAsia="微软雅黑" w:hAnsi="微软雅黑" w:cs="微软雅黑"/>
          <w:color w:val="FF0000"/>
          <w:sz w:val="80"/>
        </w:rPr>
        <w:t xml:space="preserve"> </w:t>
      </w:r>
      <w:r>
        <w:rPr>
          <w:rFonts w:ascii="Calibri" w:eastAsia="Calibri" w:hAnsi="Calibri" w:cs="Calibri"/>
          <w:sz w:val="32"/>
        </w:rPr>
        <w:t xml:space="preserve"> </w:t>
      </w:r>
    </w:p>
    <w:p w:rsidR="00096604" w:rsidRDefault="00067DE7" w:rsidP="003B55EB">
      <w:pPr>
        <w:spacing w:after="4" w:line="332" w:lineRule="auto"/>
        <w:ind w:left="2891" w:right="119" w:firstLine="0"/>
      </w:pPr>
      <w:r>
        <w:rPr>
          <w:rFonts w:ascii="Calibri" w:eastAsia="Calibri" w:hAnsi="Calibri" w:cs="Calibri"/>
          <w:sz w:val="32"/>
        </w:rPr>
        <w:t xml:space="preserve"> </w:t>
      </w:r>
      <w:r>
        <w:rPr>
          <w:rFonts w:ascii="微软雅黑" w:eastAsia="微软雅黑" w:hAnsi="微软雅黑" w:cs="微软雅黑"/>
          <w:sz w:val="32"/>
        </w:rPr>
        <w:t xml:space="preserve">长银发〔2017〕108号 </w:t>
      </w:r>
    </w:p>
    <w:p w:rsidR="00096604" w:rsidRDefault="00067DE7">
      <w:pPr>
        <w:spacing w:after="214" w:line="259" w:lineRule="auto"/>
        <w:ind w:left="-372" w:firstLine="0"/>
      </w:pPr>
      <w:r>
        <w:rPr>
          <w:rFonts w:ascii="Calibri" w:eastAsia="Calibri" w:hAnsi="Calibri" w:cs="Calibri"/>
          <w:noProof/>
          <w:sz w:val="22"/>
        </w:rPr>
        <mc:AlternateContent>
          <mc:Choice Requires="wpg">
            <w:drawing>
              <wp:inline distT="0" distB="0" distL="0" distR="0">
                <wp:extent cx="5765801" cy="636"/>
                <wp:effectExtent l="0" t="0" r="0" b="0"/>
                <wp:docPr id="18610" name="Group 18610"/>
                <wp:cNvGraphicFramePr/>
                <a:graphic xmlns:a="http://schemas.openxmlformats.org/drawingml/2006/main">
                  <a:graphicData uri="http://schemas.microsoft.com/office/word/2010/wordprocessingGroup">
                    <wpg:wgp>
                      <wpg:cNvGrpSpPr/>
                      <wpg:grpSpPr>
                        <a:xfrm>
                          <a:off x="0" y="0"/>
                          <a:ext cx="5765801" cy="636"/>
                          <a:chOff x="0" y="0"/>
                          <a:chExt cx="5765801" cy="636"/>
                        </a:xfrm>
                      </wpg:grpSpPr>
                      <wps:wsp>
                        <wps:cNvPr id="73" name="Shape 73"/>
                        <wps:cNvSpPr/>
                        <wps:spPr>
                          <a:xfrm>
                            <a:off x="0" y="0"/>
                            <a:ext cx="5765801" cy="636"/>
                          </a:xfrm>
                          <a:custGeom>
                            <a:avLst/>
                            <a:gdLst/>
                            <a:ahLst/>
                            <a:cxnLst/>
                            <a:rect l="0" t="0" r="0" b="0"/>
                            <a:pathLst>
                              <a:path w="5765801" h="636">
                                <a:moveTo>
                                  <a:pt x="0" y="636"/>
                                </a:moveTo>
                                <a:lnTo>
                                  <a:pt x="5765801" y="0"/>
                                </a:lnTo>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E58D60C" id="Group 18610" o:spid="_x0000_s1026" style="width:454pt;height:.05pt;mso-position-horizontal-relative:char;mso-position-vertical-relative:line" coordsize="57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">
                <v:shape id="Shape 73" o:spid="_x0000_s1027" style="position:absolute;width:57658;height:6;visibility:visible;mso-wrap-style:square;v-text-anchor:top" coordsize="576580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fQscA&#10;AADbAAAADwAAAGRycy9kb3ducmV2LnhtbESP3WrCQBSE74W+w3IK3kjd1NofUlepoqBCaZO294fs&#10;aRKaPbtkV40+fVcQvBxm5htmMutMI/bU+tqygvthAoK4sLrmUsH31+ruBYQPyBoby6TgSB5m05ve&#10;BFNtD5zRPg+liBD2KSqoQnCplL6oyKAfWkccvV/bGgxRtqXULR4i3DRylCRP0mDNcaFCR4uKir98&#10;ZxSMB5tsXC6zYvv++Xj6SUbuY547pfq33dsriEBduIYv7bVW8PwA5y/xB8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vH0LHAAAA2wAAAA8AAAAAAAAAAAAAAAAAmAIAAGRy&#10;cy9kb3ducmV2LnhtbFBLBQYAAAAABAAEAPUAAACMAwAAAAA=&#10;" path="m,636l5765801,e" filled="f" strokecolor="red" strokeweight="2.25pt">
                  <v:path arrowok="t" textboxrect="0,0,5765801,636"/>
                </v:shape>
                <w10:anchorlock/>
              </v:group>
            </w:pict>
          </mc:Fallback>
        </mc:AlternateContent>
      </w:r>
    </w:p>
    <w:p w:rsidR="00096604" w:rsidRDefault="00067DE7">
      <w:pPr>
        <w:spacing w:after="17" w:line="259" w:lineRule="auto"/>
        <w:ind w:left="0" w:right="573" w:firstLine="0"/>
        <w:jc w:val="center"/>
      </w:pPr>
      <w:r>
        <w:rPr>
          <w:rFonts w:ascii="Arial Unicode MS" w:eastAsia="Arial Unicode MS" w:hAnsi="Arial Unicode MS" w:cs="Arial Unicode MS"/>
          <w:sz w:val="32"/>
        </w:rPr>
        <w:t xml:space="preserve"> </w:t>
      </w:r>
    </w:p>
    <w:p w:rsidR="00096604" w:rsidRDefault="00067DE7" w:rsidP="003B55EB">
      <w:pPr>
        <w:spacing w:after="91" w:line="259" w:lineRule="auto"/>
        <w:ind w:left="0" w:right="552" w:firstLine="0"/>
        <w:jc w:val="center"/>
      </w:pPr>
      <w:r>
        <w:rPr>
          <w:rFonts w:ascii="Times New Roman" w:eastAsia="Times New Roman" w:hAnsi="Times New Roman" w:cs="Times New Roman"/>
          <w:sz w:val="44"/>
        </w:rPr>
        <w:t xml:space="preserve"> </w:t>
      </w:r>
      <w:r>
        <w:rPr>
          <w:rFonts w:ascii="微软雅黑" w:eastAsia="微软雅黑" w:hAnsi="微软雅黑" w:cs="微软雅黑"/>
          <w:sz w:val="44"/>
        </w:rPr>
        <w:t>中国人民银行长沙中心支行</w:t>
      </w:r>
      <w:r>
        <w:rPr>
          <w:rFonts w:ascii="Times New Roman" w:eastAsia="Times New Roman" w:hAnsi="Times New Roman" w:cs="Times New Roman"/>
          <w:sz w:val="44"/>
        </w:rPr>
        <w:t xml:space="preserve"> </w:t>
      </w:r>
      <w:r>
        <w:rPr>
          <w:rFonts w:ascii="微软雅黑" w:eastAsia="微软雅黑" w:hAnsi="微软雅黑" w:cs="微软雅黑"/>
          <w:sz w:val="44"/>
        </w:rPr>
        <w:t>湖南省财政厅</w:t>
      </w:r>
      <w:r>
        <w:rPr>
          <w:rFonts w:ascii="Times New Roman" w:eastAsia="Times New Roman" w:hAnsi="Times New Roman" w:cs="Times New Roman"/>
          <w:sz w:val="44"/>
        </w:rPr>
        <w:t xml:space="preserve">  </w:t>
      </w:r>
      <w:r>
        <w:rPr>
          <w:rFonts w:ascii="微软雅黑" w:eastAsia="微软雅黑" w:hAnsi="微软雅黑" w:cs="微软雅黑"/>
          <w:sz w:val="44"/>
        </w:rPr>
        <w:t>湖南省人力资源和社会保障厅关于印发</w:t>
      </w:r>
      <w:r>
        <w:rPr>
          <w:rFonts w:ascii="Times New Roman" w:eastAsia="Times New Roman" w:hAnsi="Times New Roman" w:cs="Times New Roman"/>
          <w:sz w:val="44"/>
        </w:rPr>
        <w:t xml:space="preserve"> </w:t>
      </w:r>
    </w:p>
    <w:p w:rsidR="00096604" w:rsidRDefault="00067DE7">
      <w:pPr>
        <w:spacing w:after="9" w:line="259" w:lineRule="auto"/>
        <w:ind w:left="490" w:firstLine="0"/>
      </w:pPr>
      <w:r>
        <w:rPr>
          <w:rFonts w:ascii="微软雅黑" w:eastAsia="微软雅黑" w:hAnsi="微软雅黑" w:cs="微软雅黑"/>
          <w:sz w:val="44"/>
        </w:rPr>
        <w:t>《湖南省创业担保贷款实施办法》的通知</w:t>
      </w:r>
      <w:r>
        <w:rPr>
          <w:rFonts w:ascii="Times New Roman" w:eastAsia="Times New Roman" w:hAnsi="Times New Roman" w:cs="Times New Roman"/>
          <w:sz w:val="44"/>
        </w:rPr>
        <w:t xml:space="preserve"> </w:t>
      </w:r>
    </w:p>
    <w:p w:rsidR="00096604" w:rsidRPr="003B55EB" w:rsidRDefault="00067DE7">
      <w:pPr>
        <w:spacing w:after="179" w:line="259" w:lineRule="auto"/>
        <w:ind w:left="0" w:firstLine="0"/>
        <w:rPr>
          <w:rFonts w:ascii="仿宋" w:eastAsia="仿宋" w:hAnsi="仿宋"/>
        </w:rPr>
      </w:pPr>
      <w:r>
        <w:rPr>
          <w:rFonts w:ascii="Times New Roman" w:eastAsia="Times New Roman" w:hAnsi="Times New Roman" w:cs="Times New Roman"/>
          <w:sz w:val="32"/>
        </w:rPr>
        <w:t xml:space="preserve"> </w:t>
      </w:r>
    </w:p>
    <w:p w:rsidR="00096604" w:rsidRPr="003B55EB" w:rsidRDefault="00067DE7">
      <w:pPr>
        <w:spacing w:after="32" w:line="332" w:lineRule="auto"/>
        <w:ind w:right="119"/>
        <w:rPr>
          <w:rFonts w:ascii="仿宋" w:eastAsia="仿宋" w:hAnsi="仿宋"/>
        </w:rPr>
      </w:pPr>
      <w:r w:rsidRPr="003B55EB">
        <w:rPr>
          <w:rFonts w:ascii="仿宋" w:eastAsia="仿宋" w:hAnsi="仿宋" w:cs="微软雅黑"/>
          <w:sz w:val="32"/>
        </w:rPr>
        <w:t>人民银行省内各市州中心支行、长沙辖内各支行，各市（州）、省直管县（市）财政局，各市州人力资源和社会保障局，国家开发银行省分行，各政策性银行、国有商业银行省分行，邮储银行省分行，省农村信用联社，各股份制商业银行长沙分行，华融湘江银行，长沙银行，各城市商业银行长沙分行，沪农商行湖南管理部：</w:t>
      </w:r>
      <w:r w:rsidRPr="003B55EB">
        <w:rPr>
          <w:rFonts w:ascii="仿宋" w:eastAsia="仿宋" w:hAnsi="仿宋" w:cs="Times New Roman"/>
          <w:sz w:val="32"/>
        </w:rPr>
        <w:t xml:space="preserve"> </w:t>
      </w:r>
    </w:p>
    <w:p w:rsidR="00096604" w:rsidRPr="003B55EB" w:rsidRDefault="00067DE7">
      <w:pPr>
        <w:spacing w:after="855" w:line="332" w:lineRule="auto"/>
        <w:ind w:right="119"/>
        <w:rPr>
          <w:rFonts w:ascii="仿宋" w:eastAsia="仿宋" w:hAnsi="仿宋"/>
        </w:rPr>
      </w:pPr>
      <w:r w:rsidRPr="003B55EB">
        <w:rPr>
          <w:rFonts w:ascii="仿宋" w:eastAsia="仿宋" w:hAnsi="仿宋" w:cs="Times New Roman"/>
          <w:sz w:val="32"/>
        </w:rPr>
        <w:t xml:space="preserve">    </w:t>
      </w:r>
      <w:r w:rsidR="003B55EB" w:rsidRPr="003B55EB">
        <w:rPr>
          <w:rFonts w:ascii="仿宋" w:eastAsia="仿宋" w:hAnsi="仿宋" w:cs="Times New Roman"/>
          <w:sz w:val="32"/>
        </w:rPr>
        <w:t xml:space="preserve">    </w:t>
      </w:r>
      <w:r w:rsidRPr="003B55EB">
        <w:rPr>
          <w:rFonts w:ascii="仿宋" w:eastAsia="仿宋" w:hAnsi="仿宋" w:cs="微软雅黑"/>
          <w:sz w:val="32"/>
        </w:rPr>
        <w:t>根据《中国人民银行</w:t>
      </w:r>
      <w:r w:rsidRPr="003B55EB">
        <w:rPr>
          <w:rFonts w:ascii="仿宋" w:eastAsia="仿宋" w:hAnsi="仿宋" w:cs="Times New Roman"/>
          <w:sz w:val="32"/>
        </w:rPr>
        <w:t xml:space="preserve"> </w:t>
      </w:r>
      <w:r w:rsidRPr="003B55EB">
        <w:rPr>
          <w:rFonts w:ascii="仿宋" w:eastAsia="仿宋" w:hAnsi="仿宋" w:cs="微软雅黑"/>
          <w:sz w:val="32"/>
        </w:rPr>
        <w:t>财政部</w:t>
      </w:r>
      <w:r w:rsidRPr="003B55EB">
        <w:rPr>
          <w:rFonts w:ascii="仿宋" w:eastAsia="仿宋" w:hAnsi="仿宋" w:cs="Times New Roman"/>
          <w:sz w:val="32"/>
        </w:rPr>
        <w:t xml:space="preserve"> </w:t>
      </w:r>
      <w:r w:rsidRPr="003B55EB">
        <w:rPr>
          <w:rFonts w:ascii="仿宋" w:eastAsia="仿宋" w:hAnsi="仿宋" w:cs="微软雅黑"/>
          <w:sz w:val="32"/>
        </w:rPr>
        <w:t>人力资源社会保障部关于实施创业担保贷款支持创业就业工作的通知》（银发〔2016〕202号）要求，结合湖南省实际，中国人民银行长沙中心支行、湖南省财</w:t>
      </w:r>
    </w:p>
    <w:p w:rsidR="00096604" w:rsidRPr="003B55EB" w:rsidRDefault="00067DE7">
      <w:pPr>
        <w:tabs>
          <w:tab w:val="right" w:pos="9565"/>
        </w:tabs>
        <w:spacing w:after="433" w:line="259" w:lineRule="auto"/>
        <w:ind w:left="-15" w:firstLine="0"/>
        <w:rPr>
          <w:rFonts w:ascii="仿宋" w:eastAsia="仿宋" w:hAnsi="仿宋"/>
        </w:rPr>
      </w:pPr>
      <w:r w:rsidRPr="003B55EB">
        <w:rPr>
          <w:rFonts w:ascii="仿宋" w:eastAsia="仿宋" w:hAnsi="仿宋" w:cs="Calibri"/>
          <w:sz w:val="18"/>
        </w:rPr>
        <w:lastRenderedPageBreak/>
        <w:t xml:space="preserve"> </w:t>
      </w:r>
      <w:r w:rsidRPr="003B55EB">
        <w:rPr>
          <w:rFonts w:ascii="仿宋" w:eastAsia="仿宋" w:hAnsi="仿宋" w:cs="Calibri"/>
          <w:sz w:val="18"/>
        </w:rPr>
        <w:tab/>
      </w:r>
      <w:r w:rsidRPr="003B55EB">
        <w:rPr>
          <w:rFonts w:ascii="仿宋" w:eastAsia="仿宋" w:hAnsi="仿宋" w:cs="Calibri"/>
          <w:sz w:val="28"/>
        </w:rPr>
        <w:t>- 1 -</w:t>
      </w:r>
    </w:p>
    <w:p w:rsidR="00096604" w:rsidRPr="003B55EB" w:rsidRDefault="00067DE7">
      <w:pPr>
        <w:spacing w:after="4" w:line="332" w:lineRule="auto"/>
        <w:ind w:right="119"/>
        <w:rPr>
          <w:rFonts w:ascii="仿宋" w:eastAsia="仿宋" w:hAnsi="仿宋"/>
        </w:rPr>
      </w:pPr>
      <w:r w:rsidRPr="003B55EB">
        <w:rPr>
          <w:rFonts w:ascii="仿宋" w:eastAsia="仿宋" w:hAnsi="仿宋" w:cs="微软雅黑"/>
          <w:sz w:val="32"/>
        </w:rPr>
        <w:t>政厅、湖南省人力资源和社会保障厅联合制定了《湖南省创业担保贷款实施办法》（见附件），现印发给你们，请遵照执行。</w:t>
      </w:r>
      <w:r w:rsidRPr="003B55EB">
        <w:rPr>
          <w:rFonts w:ascii="仿宋" w:eastAsia="仿宋" w:hAnsi="仿宋" w:cs="Times New Roman"/>
          <w:sz w:val="32"/>
        </w:rPr>
        <w:t xml:space="preserve"> </w:t>
      </w:r>
    </w:p>
    <w:p w:rsidR="00096604" w:rsidRPr="003B55EB" w:rsidRDefault="00067DE7">
      <w:pPr>
        <w:spacing w:after="4" w:line="332" w:lineRule="auto"/>
        <w:ind w:left="0" w:right="119" w:firstLine="639"/>
        <w:rPr>
          <w:rFonts w:ascii="仿宋" w:eastAsia="仿宋" w:hAnsi="仿宋"/>
        </w:rPr>
      </w:pPr>
      <w:r w:rsidRPr="003B55EB">
        <w:rPr>
          <w:rFonts w:ascii="仿宋" w:eastAsia="仿宋" w:hAnsi="仿宋" w:cs="微软雅黑"/>
          <w:sz w:val="32"/>
        </w:rPr>
        <w:t>请人民银行各市州中心支行联合当地财政部门、人力资源和社会保障部门尽快将本通知转发至辖内相关金融机构和担保基金运营管理机构。</w:t>
      </w:r>
      <w:r w:rsidRPr="003B55EB">
        <w:rPr>
          <w:rFonts w:ascii="仿宋" w:eastAsia="仿宋" w:hAnsi="仿宋" w:cs="Times New Roman"/>
          <w:sz w:val="32"/>
        </w:rPr>
        <w:t xml:space="preserve"> </w:t>
      </w:r>
    </w:p>
    <w:p w:rsidR="00096604" w:rsidRPr="003B55EB" w:rsidRDefault="00067DE7">
      <w:pPr>
        <w:spacing w:after="127" w:line="259" w:lineRule="auto"/>
        <w:ind w:left="634" w:right="119"/>
        <w:rPr>
          <w:rFonts w:ascii="仿宋" w:eastAsia="仿宋" w:hAnsi="仿宋"/>
        </w:rPr>
      </w:pPr>
      <w:r w:rsidRPr="003B55EB">
        <w:rPr>
          <w:rFonts w:ascii="仿宋" w:eastAsia="仿宋" w:hAnsi="仿宋" w:cs="微软雅黑"/>
          <w:sz w:val="32"/>
        </w:rPr>
        <w:t>中国人民银行长沙中心支行</w:t>
      </w:r>
      <w:r w:rsidRPr="003B55EB">
        <w:rPr>
          <w:rFonts w:ascii="仿宋" w:eastAsia="仿宋" w:hAnsi="仿宋" w:cs="Times New Roman"/>
          <w:sz w:val="32"/>
        </w:rPr>
        <w:t xml:space="preserve">  </w:t>
      </w:r>
    </w:p>
    <w:p w:rsidR="00096604" w:rsidRPr="003B55EB" w:rsidRDefault="00067DE7">
      <w:pPr>
        <w:spacing w:after="116" w:line="259" w:lineRule="auto"/>
        <w:ind w:left="634" w:right="119"/>
        <w:rPr>
          <w:rFonts w:ascii="仿宋" w:eastAsia="仿宋" w:hAnsi="仿宋"/>
        </w:rPr>
      </w:pPr>
      <w:r w:rsidRPr="003B55EB">
        <w:rPr>
          <w:rFonts w:ascii="仿宋" w:eastAsia="仿宋" w:hAnsi="仿宋" w:cs="微软雅黑"/>
          <w:sz w:val="32"/>
        </w:rPr>
        <w:t>联</w:t>
      </w:r>
      <w:r w:rsidRPr="003B55EB">
        <w:rPr>
          <w:rFonts w:ascii="仿宋" w:eastAsia="仿宋" w:hAnsi="仿宋" w:cs="Times New Roman"/>
          <w:sz w:val="32"/>
        </w:rPr>
        <w:t xml:space="preserve"> </w:t>
      </w:r>
      <w:r w:rsidRPr="003B55EB">
        <w:rPr>
          <w:rFonts w:ascii="仿宋" w:eastAsia="仿宋" w:hAnsi="仿宋" w:cs="微软雅黑"/>
          <w:sz w:val="32"/>
        </w:rPr>
        <w:t>系</w:t>
      </w:r>
      <w:r w:rsidRPr="003B55EB">
        <w:rPr>
          <w:rFonts w:ascii="仿宋" w:eastAsia="仿宋" w:hAnsi="仿宋" w:cs="Times New Roman"/>
          <w:sz w:val="32"/>
        </w:rPr>
        <w:t xml:space="preserve"> </w:t>
      </w:r>
      <w:r w:rsidRPr="003B55EB">
        <w:rPr>
          <w:rFonts w:ascii="仿宋" w:eastAsia="仿宋" w:hAnsi="仿宋" w:cs="微软雅黑"/>
          <w:sz w:val="32"/>
        </w:rPr>
        <w:t>人：焦俊勇</w:t>
      </w:r>
      <w:r w:rsidRPr="003B55EB">
        <w:rPr>
          <w:rFonts w:ascii="仿宋" w:eastAsia="仿宋" w:hAnsi="仿宋" w:cs="Times New Roman"/>
          <w:sz w:val="32"/>
        </w:rPr>
        <w:t xml:space="preserve">  </w:t>
      </w:r>
    </w:p>
    <w:p w:rsidR="00096604" w:rsidRPr="003B55EB" w:rsidRDefault="00067DE7">
      <w:pPr>
        <w:spacing w:after="4" w:line="332" w:lineRule="auto"/>
        <w:ind w:left="634" w:right="3158"/>
        <w:rPr>
          <w:rFonts w:ascii="仿宋" w:eastAsia="仿宋" w:hAnsi="仿宋"/>
        </w:rPr>
      </w:pPr>
      <w:r w:rsidRPr="003B55EB">
        <w:rPr>
          <w:rFonts w:ascii="仿宋" w:eastAsia="仿宋" w:hAnsi="仿宋" w:cs="微软雅黑"/>
          <w:sz w:val="32"/>
        </w:rPr>
        <w:t xml:space="preserve">联系电话：0731-84301845 湖南省财政厅  </w:t>
      </w:r>
    </w:p>
    <w:p w:rsidR="00096604" w:rsidRPr="003B55EB" w:rsidRDefault="00067DE7">
      <w:pPr>
        <w:spacing w:after="94" w:line="259" w:lineRule="auto"/>
        <w:ind w:left="634" w:right="119"/>
        <w:rPr>
          <w:rFonts w:ascii="仿宋" w:eastAsia="仿宋" w:hAnsi="仿宋"/>
        </w:rPr>
      </w:pPr>
      <w:r w:rsidRPr="003B55EB">
        <w:rPr>
          <w:rFonts w:ascii="仿宋" w:eastAsia="仿宋" w:hAnsi="仿宋" w:cs="微软雅黑"/>
          <w:sz w:val="32"/>
        </w:rPr>
        <w:t xml:space="preserve">联 系 人：陈莉  </w:t>
      </w:r>
    </w:p>
    <w:p w:rsidR="00096604" w:rsidRPr="003B55EB" w:rsidRDefault="00067DE7">
      <w:pPr>
        <w:spacing w:after="4" w:line="332" w:lineRule="auto"/>
        <w:ind w:left="634" w:right="119"/>
        <w:rPr>
          <w:rFonts w:ascii="仿宋" w:eastAsia="仿宋" w:hAnsi="仿宋"/>
        </w:rPr>
      </w:pPr>
      <w:r w:rsidRPr="003B55EB">
        <w:rPr>
          <w:rFonts w:ascii="仿宋" w:eastAsia="仿宋" w:hAnsi="仿宋" w:cs="微软雅黑"/>
          <w:sz w:val="32"/>
        </w:rPr>
        <w:t xml:space="preserve">联系电话：0731-85165321      湖南省人力资源和社会保障厅  </w:t>
      </w:r>
    </w:p>
    <w:p w:rsidR="00096604" w:rsidRPr="003B55EB" w:rsidRDefault="00067DE7">
      <w:pPr>
        <w:spacing w:after="94" w:line="259" w:lineRule="auto"/>
        <w:ind w:left="634" w:right="119"/>
        <w:rPr>
          <w:rFonts w:ascii="仿宋" w:eastAsia="仿宋" w:hAnsi="仿宋"/>
        </w:rPr>
      </w:pPr>
      <w:r w:rsidRPr="003B55EB">
        <w:rPr>
          <w:rFonts w:ascii="仿宋" w:eastAsia="仿宋" w:hAnsi="仿宋" w:cs="微软雅黑"/>
          <w:sz w:val="32"/>
        </w:rPr>
        <w:t xml:space="preserve">联 系 人：谢易非  </w:t>
      </w:r>
    </w:p>
    <w:p w:rsidR="00096604" w:rsidRPr="003B55EB" w:rsidRDefault="00067DE7">
      <w:pPr>
        <w:spacing w:after="99" w:line="259" w:lineRule="auto"/>
        <w:ind w:left="634" w:right="119"/>
        <w:rPr>
          <w:rFonts w:ascii="仿宋" w:eastAsia="仿宋" w:hAnsi="仿宋"/>
        </w:rPr>
      </w:pPr>
      <w:r w:rsidRPr="003B55EB">
        <w:rPr>
          <w:rFonts w:ascii="仿宋" w:eastAsia="仿宋" w:hAnsi="仿宋" w:cs="微软雅黑"/>
          <w:sz w:val="32"/>
        </w:rPr>
        <w:t xml:space="preserve">联系电话：0731-84900135 </w:t>
      </w:r>
    </w:p>
    <w:p w:rsidR="00096604" w:rsidRPr="003B55EB" w:rsidRDefault="00067DE7">
      <w:pPr>
        <w:spacing w:after="126" w:line="259" w:lineRule="auto"/>
        <w:ind w:left="639" w:firstLine="0"/>
        <w:rPr>
          <w:rFonts w:ascii="仿宋" w:eastAsia="仿宋" w:hAnsi="仿宋"/>
        </w:rPr>
      </w:pPr>
      <w:r w:rsidRPr="003B55EB">
        <w:rPr>
          <w:rFonts w:ascii="仿宋" w:eastAsia="仿宋" w:hAnsi="仿宋" w:cs="Times New Roman"/>
          <w:sz w:val="32"/>
        </w:rPr>
        <w:t xml:space="preserve"> </w:t>
      </w:r>
    </w:p>
    <w:p w:rsidR="00096604" w:rsidRPr="003B55EB" w:rsidRDefault="00067DE7">
      <w:pPr>
        <w:spacing w:after="1731" w:line="332" w:lineRule="auto"/>
        <w:ind w:left="634" w:right="119"/>
        <w:rPr>
          <w:rFonts w:ascii="仿宋" w:eastAsia="仿宋" w:hAnsi="仿宋"/>
        </w:rPr>
      </w:pPr>
      <w:r w:rsidRPr="003B55EB">
        <w:rPr>
          <w:rFonts w:ascii="仿宋" w:eastAsia="仿宋" w:hAnsi="仿宋" w:cs="微软雅黑"/>
          <w:sz w:val="32"/>
        </w:rPr>
        <w:t>附件：湖南省创业担保贷款实施办法</w:t>
      </w:r>
      <w:r w:rsidRPr="003B55EB">
        <w:rPr>
          <w:rFonts w:ascii="仿宋" w:eastAsia="仿宋" w:hAnsi="仿宋" w:cs="Times New Roman"/>
          <w:sz w:val="32"/>
        </w:rPr>
        <w:t xml:space="preserve"> </w:t>
      </w:r>
    </w:p>
    <w:p w:rsidR="00096604" w:rsidRDefault="00067DE7">
      <w:pPr>
        <w:spacing w:after="138" w:line="259" w:lineRule="auto"/>
        <w:ind w:left="0" w:right="593" w:firstLine="0"/>
      </w:pPr>
      <w:r>
        <w:rPr>
          <w:rFonts w:ascii="微软雅黑" w:eastAsia="微软雅黑" w:hAnsi="微软雅黑" w:cs="微软雅黑"/>
          <w:sz w:val="32"/>
        </w:rPr>
        <w:t xml:space="preserve"> </w:t>
      </w:r>
    </w:p>
    <w:p w:rsidR="00096604" w:rsidRDefault="00067DE7">
      <w:pPr>
        <w:spacing w:after="138" w:line="259" w:lineRule="auto"/>
        <w:ind w:left="0" w:right="593" w:firstLine="0"/>
      </w:pPr>
      <w:r>
        <w:rPr>
          <w:rFonts w:ascii="微软雅黑" w:eastAsia="微软雅黑" w:hAnsi="微软雅黑" w:cs="微软雅黑"/>
          <w:sz w:val="32"/>
        </w:rPr>
        <w:t xml:space="preserve"> </w:t>
      </w:r>
    </w:p>
    <w:p w:rsidR="00096604" w:rsidRDefault="00067DE7">
      <w:pPr>
        <w:spacing w:after="124" w:line="259" w:lineRule="auto"/>
        <w:ind w:left="0" w:right="659" w:firstLine="0"/>
        <w:jc w:val="center"/>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182880</wp:posOffset>
                </wp:positionH>
                <wp:positionV relativeFrom="paragraph">
                  <wp:posOffset>-1812940</wp:posOffset>
                </wp:positionV>
                <wp:extent cx="5514671" cy="3065862"/>
                <wp:effectExtent l="0" t="0" r="0" b="0"/>
                <wp:wrapSquare wrapText="bothSides"/>
                <wp:docPr id="18814" name="Group 18814"/>
                <wp:cNvGraphicFramePr/>
                <a:graphic xmlns:a="http://schemas.openxmlformats.org/drawingml/2006/main">
                  <a:graphicData uri="http://schemas.microsoft.com/office/word/2010/wordprocessingGroup">
                    <wpg:wgp>
                      <wpg:cNvGrpSpPr/>
                      <wpg:grpSpPr>
                        <a:xfrm>
                          <a:off x="0" y="0"/>
                          <a:ext cx="5514671" cy="3065862"/>
                          <a:chOff x="0" y="0"/>
                          <a:chExt cx="5514671" cy="3065862"/>
                        </a:xfrm>
                      </wpg:grpSpPr>
                      <pic:pic xmlns:pic="http://schemas.openxmlformats.org/drawingml/2006/picture">
                        <pic:nvPicPr>
                          <pic:cNvPr id="87" name="Picture 87"/>
                          <pic:cNvPicPr/>
                        </pic:nvPicPr>
                        <pic:blipFill>
                          <a:blip r:embed="rId7"/>
                          <a:stretch>
                            <a:fillRect/>
                          </a:stretch>
                        </pic:blipFill>
                        <pic:spPr>
                          <a:xfrm>
                            <a:off x="3746830" y="0"/>
                            <a:ext cx="1767840" cy="1783080"/>
                          </a:xfrm>
                          <a:prstGeom prst="rect">
                            <a:avLst/>
                          </a:prstGeom>
                        </pic:spPr>
                      </pic:pic>
                      <pic:pic xmlns:pic="http://schemas.openxmlformats.org/drawingml/2006/picture">
                        <pic:nvPicPr>
                          <pic:cNvPr id="89" name="Picture 89"/>
                          <pic:cNvPicPr/>
                        </pic:nvPicPr>
                        <pic:blipFill>
                          <a:blip r:embed="rId8"/>
                          <a:stretch>
                            <a:fillRect/>
                          </a:stretch>
                        </pic:blipFill>
                        <pic:spPr>
                          <a:xfrm>
                            <a:off x="1848434" y="1150880"/>
                            <a:ext cx="2054599" cy="1914982"/>
                          </a:xfrm>
                          <a:prstGeom prst="rect">
                            <a:avLst/>
                          </a:prstGeom>
                        </pic:spPr>
                      </pic:pic>
                      <pic:pic xmlns:pic="http://schemas.openxmlformats.org/drawingml/2006/picture">
                        <pic:nvPicPr>
                          <pic:cNvPr id="91" name="Picture 91"/>
                          <pic:cNvPicPr/>
                        </pic:nvPicPr>
                        <pic:blipFill>
                          <a:blip r:embed="rId9"/>
                          <a:stretch>
                            <a:fillRect/>
                          </a:stretch>
                        </pic:blipFill>
                        <pic:spPr>
                          <a:xfrm>
                            <a:off x="171399" y="53504"/>
                            <a:ext cx="1741400" cy="1738933"/>
                          </a:xfrm>
                          <a:prstGeom prst="rect">
                            <a:avLst/>
                          </a:prstGeom>
                        </pic:spPr>
                      </pic:pic>
                      <wps:wsp>
                        <wps:cNvPr id="157" name="Rectangle 157"/>
                        <wps:cNvSpPr/>
                        <wps:spPr>
                          <a:xfrm>
                            <a:off x="222834" y="25815"/>
                            <a:ext cx="67902" cy="300669"/>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32"/>
                                </w:rPr>
                                <w:t xml:space="preserve"> </w:t>
                              </w:r>
                            </w:p>
                          </w:txbxContent>
                        </wps:txbx>
                        <wps:bodyPr horzOverflow="overflow" vert="eaVert" lIns="0" tIns="0" rIns="0" bIns="0" rtlCol="0">
                          <a:noAutofit/>
                        </wps:bodyPr>
                      </wps:wsp>
                      <wps:wsp>
                        <wps:cNvPr id="158" name="Rectangle 158"/>
                        <wps:cNvSpPr/>
                        <wps:spPr>
                          <a:xfrm>
                            <a:off x="222834" y="382431"/>
                            <a:ext cx="67902" cy="300669"/>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32"/>
                                </w:rPr>
                                <w:t xml:space="preserve"> </w:t>
                              </w:r>
                            </w:p>
                          </w:txbxContent>
                        </wps:txbx>
                        <wps:bodyPr horzOverflow="overflow" vert="eaVert" lIns="0" tIns="0" rIns="0" bIns="0" rtlCol="0">
                          <a:noAutofit/>
                        </wps:bodyPr>
                      </wps:wsp>
                      <wps:wsp>
                        <wps:cNvPr id="159" name="Rectangle 159"/>
                        <wps:cNvSpPr/>
                        <wps:spPr>
                          <a:xfrm>
                            <a:off x="0" y="745886"/>
                            <a:ext cx="3247065" cy="271608"/>
                          </a:xfrm>
                          <a:prstGeom prst="rect">
                            <a:avLst/>
                          </a:prstGeom>
                          <a:ln>
                            <a:noFill/>
                          </a:ln>
                        </wps:spPr>
                        <wps:txbx>
                          <w:txbxContent>
                            <w:p w:rsidR="00096604" w:rsidRDefault="00067DE7">
                              <w:pPr>
                                <w:spacing w:after="160" w:line="259" w:lineRule="auto"/>
                                <w:ind w:left="0" w:firstLine="0"/>
                              </w:pPr>
                              <w:r>
                                <w:rPr>
                                  <w:rFonts w:ascii="微软雅黑" w:eastAsia="微软雅黑" w:hAnsi="微软雅黑" w:cs="微软雅黑"/>
                                  <w:w w:val="99"/>
                                  <w:sz w:val="32"/>
                                </w:rPr>
                                <w:t>中国人民银行长沙中心支行</w:t>
                              </w:r>
                            </w:p>
                          </w:txbxContent>
                        </wps:txbx>
                        <wps:bodyPr horzOverflow="overflow" vert="horz" lIns="0" tIns="0" rIns="0" bIns="0" rtlCol="0">
                          <a:noAutofit/>
                        </wps:bodyPr>
                      </wps:wsp>
                      <wps:wsp>
                        <wps:cNvPr id="160" name="Rectangle 160"/>
                        <wps:cNvSpPr/>
                        <wps:spPr>
                          <a:xfrm>
                            <a:off x="2442667" y="745886"/>
                            <a:ext cx="2158463" cy="271608"/>
                          </a:xfrm>
                          <a:prstGeom prst="rect">
                            <a:avLst/>
                          </a:prstGeom>
                          <a:ln>
                            <a:noFill/>
                          </a:ln>
                        </wps:spPr>
                        <wps:txbx>
                          <w:txbxContent>
                            <w:p w:rsidR="00096604" w:rsidRDefault="00067DE7">
                              <w:pPr>
                                <w:spacing w:after="160" w:line="259" w:lineRule="auto"/>
                                <w:ind w:left="0" w:firstLine="0"/>
                              </w:pPr>
                              <w:r>
                                <w:rPr>
                                  <w:rFonts w:ascii="微软雅黑" w:eastAsia="微软雅黑" w:hAnsi="微软雅黑" w:cs="微软雅黑"/>
                                  <w:spacing w:val="63"/>
                                  <w:sz w:val="32"/>
                                </w:rPr>
                                <w:t xml:space="preserve">   </w:t>
                              </w:r>
                              <w:r>
                                <w:rPr>
                                  <w:rFonts w:ascii="微软雅黑" w:eastAsia="微软雅黑" w:hAnsi="微软雅黑" w:cs="微软雅黑"/>
                                  <w:spacing w:val="68"/>
                                  <w:sz w:val="32"/>
                                </w:rPr>
                                <w:t xml:space="preserve"> </w:t>
                              </w:r>
                              <w:r>
                                <w:rPr>
                                  <w:rFonts w:ascii="微软雅黑" w:eastAsia="微软雅黑" w:hAnsi="微软雅黑" w:cs="微软雅黑"/>
                                  <w:spacing w:val="63"/>
                                  <w:sz w:val="32"/>
                                </w:rPr>
                                <w:t xml:space="preserve">  </w:t>
                              </w:r>
                              <w:r>
                                <w:rPr>
                                  <w:rFonts w:ascii="微软雅黑" w:eastAsia="微软雅黑" w:hAnsi="微软雅黑" w:cs="微软雅黑"/>
                                  <w:spacing w:val="68"/>
                                  <w:sz w:val="32"/>
                                </w:rPr>
                                <w:t xml:space="preserve"> </w:t>
                              </w:r>
                              <w:r>
                                <w:rPr>
                                  <w:rFonts w:ascii="微软雅黑" w:eastAsia="微软雅黑" w:hAnsi="微软雅黑" w:cs="微软雅黑"/>
                                  <w:spacing w:val="63"/>
                                  <w:sz w:val="32"/>
                                </w:rPr>
                                <w:t xml:space="preserve">  </w:t>
                              </w:r>
                              <w:r>
                                <w:rPr>
                                  <w:rFonts w:ascii="微软雅黑" w:eastAsia="微软雅黑" w:hAnsi="微软雅黑" w:cs="微软雅黑"/>
                                  <w:spacing w:val="68"/>
                                  <w:sz w:val="32"/>
                                </w:rPr>
                                <w:t xml:space="preserve"> </w:t>
                              </w:r>
                              <w:r>
                                <w:rPr>
                                  <w:rFonts w:ascii="微软雅黑" w:eastAsia="微软雅黑" w:hAnsi="微软雅黑" w:cs="微软雅黑"/>
                                  <w:spacing w:val="63"/>
                                  <w:sz w:val="32"/>
                                </w:rPr>
                                <w:t xml:space="preserve">  </w:t>
                              </w:r>
                              <w:r>
                                <w:rPr>
                                  <w:rFonts w:ascii="微软雅黑" w:eastAsia="微软雅黑" w:hAnsi="微软雅黑" w:cs="微软雅黑"/>
                                  <w:spacing w:val="68"/>
                                  <w:sz w:val="32"/>
                                </w:rPr>
                                <w:t xml:space="preserve"> </w:t>
                              </w:r>
                              <w:r>
                                <w:rPr>
                                  <w:rFonts w:ascii="微软雅黑" w:eastAsia="微软雅黑" w:hAnsi="微软雅黑" w:cs="微软雅黑"/>
                                  <w:spacing w:val="63"/>
                                  <w:sz w:val="32"/>
                                </w:rPr>
                                <w:t xml:space="preserve">  </w:t>
                              </w:r>
                              <w:r>
                                <w:rPr>
                                  <w:rFonts w:ascii="微软雅黑" w:eastAsia="微软雅黑" w:hAnsi="微软雅黑" w:cs="微软雅黑"/>
                                  <w:spacing w:val="64"/>
                                  <w:sz w:val="32"/>
                                </w:rPr>
                                <w:t xml:space="preserve"> </w:t>
                              </w:r>
                            </w:p>
                          </w:txbxContent>
                        </wps:txbx>
                        <wps:bodyPr horzOverflow="overflow" vert="horz" lIns="0" tIns="0" rIns="0" bIns="0" rtlCol="0">
                          <a:noAutofit/>
                        </wps:bodyPr>
                      </wps:wsp>
                      <wps:wsp>
                        <wps:cNvPr id="161" name="Rectangle 161"/>
                        <wps:cNvSpPr/>
                        <wps:spPr>
                          <a:xfrm>
                            <a:off x="4064838" y="745886"/>
                            <a:ext cx="1625570" cy="271608"/>
                          </a:xfrm>
                          <a:prstGeom prst="rect">
                            <a:avLst/>
                          </a:prstGeom>
                          <a:ln>
                            <a:noFill/>
                          </a:ln>
                        </wps:spPr>
                        <wps:txbx>
                          <w:txbxContent>
                            <w:p w:rsidR="00096604" w:rsidRDefault="00067DE7">
                              <w:pPr>
                                <w:spacing w:after="160" w:line="259" w:lineRule="auto"/>
                                <w:ind w:left="0" w:firstLine="0"/>
                              </w:pPr>
                              <w:r>
                                <w:rPr>
                                  <w:rFonts w:ascii="微软雅黑" w:eastAsia="微软雅黑" w:hAnsi="微软雅黑" w:cs="微软雅黑"/>
                                  <w:w w:val="99"/>
                                  <w:sz w:val="32"/>
                                </w:rPr>
                                <w:t>湖南省财政厅</w:t>
                              </w:r>
                            </w:p>
                          </w:txbxContent>
                        </wps:txbx>
                        <wps:bodyPr horzOverflow="overflow" vert="horz" lIns="0" tIns="0" rIns="0" bIns="0" rtlCol="0">
                          <a:noAutofit/>
                        </wps:bodyPr>
                      </wps:wsp>
                      <wps:wsp>
                        <wps:cNvPr id="162" name="Rectangle 162"/>
                        <wps:cNvSpPr/>
                        <wps:spPr>
                          <a:xfrm>
                            <a:off x="5284292" y="745886"/>
                            <a:ext cx="135803" cy="271608"/>
                          </a:xfrm>
                          <a:prstGeom prst="rect">
                            <a:avLst/>
                          </a:prstGeom>
                          <a:ln>
                            <a:noFill/>
                          </a:ln>
                        </wps:spPr>
                        <wps:txbx>
                          <w:txbxContent>
                            <w:p w:rsidR="00096604" w:rsidRDefault="00067DE7">
                              <w:pPr>
                                <w:spacing w:after="160" w:line="259" w:lineRule="auto"/>
                                <w:ind w:left="0" w:firstLine="0"/>
                              </w:pPr>
                              <w:r>
                                <w:rPr>
                                  <w:rFonts w:ascii="微软雅黑" w:eastAsia="微软雅黑" w:hAnsi="微软雅黑" w:cs="微软雅黑"/>
                                  <w:sz w:val="32"/>
                                </w:rPr>
                                <w:t xml:space="preserve"> </w:t>
                              </w:r>
                            </w:p>
                          </w:txbxContent>
                        </wps:txbx>
                        <wps:bodyPr horzOverflow="overflow" vert="horz" lIns="0" tIns="0" rIns="0" bIns="0" rtlCol="0">
                          <a:noAutofit/>
                        </wps:bodyPr>
                      </wps:wsp>
                    </wpg:wgp>
                  </a:graphicData>
                </a:graphic>
              </wp:anchor>
            </w:drawing>
          </mc:Choice>
          <mc:Fallback>
            <w:pict>
              <v:group id="Group 18814" o:spid="_x0000_s1026" style="position:absolute;left:0;text-align:left;margin-left:14.4pt;margin-top:-142.75pt;width:434.25pt;height:241.4pt;z-index:251658240" coordsize="55146,306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left:37468;width:17678;height:17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sCNbDAAAA2wAAAA8AAABkcnMvZG93bnJldi54bWxEj09rwkAUxO+FfoflFXqrG4VqjK5STAXp&#10;zX/3R/aZhGbfxt1tjH56tyB4HGbmN8x82ZtGdOR8bVnBcJCAIC6srrlUcNivP1IQPiBrbCyTgit5&#10;WC5eX+aYaXvhLXW7UIoIYZ+hgiqENpPSFxUZ9APbEkfvZJ3BEKUrpXZ4iXDTyFGSjKXBmuNChS2t&#10;Kip+d39GQX4stXW30fk2/dmGz2HefY/zk1Lvb/3XDESgPjzDj/ZGK0gn8P8l/gC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wI1sMAAADbAAAADwAAAAAAAAAAAAAAAACf&#10;AgAAZHJzL2Rvd25yZXYueG1sUEsFBgAAAAAEAAQA9wAAAI8DAAAAAA==&#10;">
                  <v:imagedata r:id="rId10" o:title=""/>
                </v:shape>
                <v:shape id="Picture 89" o:spid="_x0000_s1028" type="#_x0000_t75" style="position:absolute;left:18484;top:11508;width:20546;height:19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xfo/BAAAA2wAAAA8AAABkcnMvZG93bnJldi54bWxEj0GLwjAUhO8L/ofwBG9rqgfpVqOIKHjU&#10;uqjHR/Nsq81LaaLGf28WFjwOM/MNM1sE04gHda62rGA0TEAQF1bXXCr4PWy+UxDOI2tsLJOCFzlY&#10;zHtfM8y0ffKeHrkvRYSwy1BB5X2bSemKigy6oW2Jo3exnUEfZVdK3eEzwk0jx0kykQZrjgsVtrSq&#10;qLjld6NgucZTeTuPt+nuGHIZ3HVd765KDfphOQXhKfhP+L+91QrSH/j7En+An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xfo/BAAAA2wAAAA8AAAAAAAAAAAAAAAAAnwIA&#10;AGRycy9kb3ducmV2LnhtbFBLBQYAAAAABAAEAPcAAACNAwAAAAA=&#10;">
                  <v:imagedata r:id="rId11" o:title=""/>
                </v:shape>
                <v:shape id="Picture 91" o:spid="_x0000_s1029" type="#_x0000_t75" style="position:absolute;left:1713;top:535;width:17414;height:17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D7fFAAAA2wAAAA8AAABkcnMvZG93bnJldi54bWxEj0FrwkAUhO8F/8PyhN50YyHFRlcRS8FD&#10;e9CW4vGRfWaj2bcxuyapv94VhB6HmfmGmS97W4mWGl86VjAZJyCIc6dLLhT8fH+MpiB8QNZYOSYF&#10;f+RhuRg8zTHTruMttbtQiAhhn6ECE0KdSelzQxb92NXE0Tu4xmKIsimkbrCLcFvJlyR5lRZLjgsG&#10;a1obyk+7i1XQr/H41XaXc3r+fTf7z2t63bhUqedhv5qBCNSH//CjvdEK3iZw/x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FQ+3xQAAANsAAAAPAAAAAAAAAAAAAAAA&#10;AJ8CAABkcnMvZG93bnJldi54bWxQSwUGAAAAAAQABAD3AAAAkQMAAAAA&#10;">
                  <v:imagedata r:id="rId12" o:title=""/>
                </v:shape>
                <v:rect id="Rectangle 157" o:spid="_x0000_s1030" style="position:absolute;left:2228;top:258;width:67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FhcQA&#10;AADcAAAADwAAAGRycy9kb3ducmV2LnhtbERPTWvCQBC9F/wPywi9FLOxoJY0qwRpoRQqmAp6nGbH&#10;JJqdDdmtSf99VxC8zeN9TroaTCMu1LnasoJpFIMgLqyuuVSw+36fvIBwHlljY5kU/JGD1XL0kGKi&#10;bc9buuS+FCGEXYIKKu/bREpXVGTQRbYlDtzRdgZ9gF0pdYd9CDeNfI7juTRYc2iosKV1RcU5/zUK&#10;NtN8v4+bLJvZwyn/6d3u6fPrTanH8ZC9gvA0+Lv45v7QYf5sAd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5RYXEAAAA3AAAAA8AAAAAAAAAAAAAAAAAmAIAAGRycy9k&#10;b3ducmV2LnhtbFBLBQYAAAAABAAEAPUAAACJAwAAAAA=&#10;" filled="f" stroked="f">
                  <v:textbox style="layout-flow:vertical-ideographic" inset="0,0,0,0">
                    <w:txbxContent>
                      <w:p w:rsidR="00096604" w:rsidRDefault="00067DE7">
                        <w:pPr>
                          <w:spacing w:after="160" w:line="259" w:lineRule="auto"/>
                          <w:ind w:left="0" w:firstLine="0"/>
                        </w:pPr>
                        <w:r>
                          <w:rPr>
                            <w:rFonts w:ascii="Times New Roman" w:eastAsia="Times New Roman" w:hAnsi="Times New Roman" w:cs="Times New Roman"/>
                            <w:sz w:val="32"/>
                          </w:rPr>
                          <w:t xml:space="preserve"> </w:t>
                        </w:r>
                      </w:p>
                    </w:txbxContent>
                  </v:textbox>
                </v:rect>
                <v:rect id="Rectangle 158" o:spid="_x0000_s1031" style="position:absolute;left:2228;top:3824;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R98YA&#10;AADcAAAADwAAAGRycy9kb3ducmV2LnhtbESPQWvCQBCF7wX/wzJCL6VuFCySukqQFkSw0CjY4zQ7&#10;JtHsbMhuTfrvO4eCtxnem/e+Wa4H16gbdaH2bGA6SUARF97WXBo4Ht6fF6BCRLbYeCYDvxRgvRo9&#10;LDG1vudPuuWxVBLCIUUDVYxtqnUoKnIYJr4lFu3sO4dR1q7UtsNewl2jZ0nyoh3WLA0VtrSpqLjm&#10;P87AxzQ/nZImy+b+65J/9+H4tNu/GfM4HrJXUJGGeDf/X2+t4M+FVp6RC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bR98YAAADcAAAADwAAAAAAAAAAAAAAAACYAgAAZHJz&#10;L2Rvd25yZXYueG1sUEsFBgAAAAAEAAQA9QAAAIsDAAAAAA==&#10;" filled="f" stroked="f">
                  <v:textbox style="layout-flow:vertical-ideographic" inset="0,0,0,0">
                    <w:txbxContent>
                      <w:p w:rsidR="00096604" w:rsidRDefault="00067DE7">
                        <w:pPr>
                          <w:spacing w:after="160" w:line="259" w:lineRule="auto"/>
                          <w:ind w:left="0" w:firstLine="0"/>
                        </w:pPr>
                        <w:r>
                          <w:rPr>
                            <w:rFonts w:ascii="Times New Roman" w:eastAsia="Times New Roman" w:hAnsi="Times New Roman" w:cs="Times New Roman"/>
                            <w:sz w:val="32"/>
                          </w:rPr>
                          <w:t xml:space="preserve"> </w:t>
                        </w:r>
                      </w:p>
                    </w:txbxContent>
                  </v:textbox>
                </v:rect>
                <v:rect id="Rectangle 159" o:spid="_x0000_s1032" style="position:absolute;top:7458;width:32470;height:2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096604" w:rsidRDefault="00067DE7">
                        <w:pPr>
                          <w:spacing w:after="160" w:line="259" w:lineRule="auto"/>
                          <w:ind w:left="0" w:firstLine="0"/>
                        </w:pPr>
                        <w:r>
                          <w:rPr>
                            <w:rFonts w:ascii="微软雅黑" w:eastAsia="微软雅黑" w:hAnsi="微软雅黑" w:cs="微软雅黑"/>
                            <w:w w:val="99"/>
                            <w:sz w:val="32"/>
                          </w:rPr>
                          <w:t>中国人民银行长沙中心支行</w:t>
                        </w:r>
                      </w:p>
                    </w:txbxContent>
                  </v:textbox>
                </v:rect>
                <v:rect id="Rectangle 160" o:spid="_x0000_s1033" style="position:absolute;left:24426;top:7458;width:21585;height:2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096604" w:rsidRDefault="00067DE7">
                        <w:pPr>
                          <w:spacing w:after="160" w:line="259" w:lineRule="auto"/>
                          <w:ind w:left="0" w:firstLine="0"/>
                        </w:pPr>
                        <w:r>
                          <w:rPr>
                            <w:rFonts w:ascii="微软雅黑" w:eastAsia="微软雅黑" w:hAnsi="微软雅黑" w:cs="微软雅黑"/>
                            <w:spacing w:val="63"/>
                            <w:sz w:val="32"/>
                          </w:rPr>
                          <w:t xml:space="preserve">   </w:t>
                        </w:r>
                        <w:r>
                          <w:rPr>
                            <w:rFonts w:ascii="微软雅黑" w:eastAsia="微软雅黑" w:hAnsi="微软雅黑" w:cs="微软雅黑"/>
                            <w:spacing w:val="68"/>
                            <w:sz w:val="32"/>
                          </w:rPr>
                          <w:t xml:space="preserve"> </w:t>
                        </w:r>
                        <w:r>
                          <w:rPr>
                            <w:rFonts w:ascii="微软雅黑" w:eastAsia="微软雅黑" w:hAnsi="微软雅黑" w:cs="微软雅黑"/>
                            <w:spacing w:val="63"/>
                            <w:sz w:val="32"/>
                          </w:rPr>
                          <w:t xml:space="preserve">  </w:t>
                        </w:r>
                        <w:r>
                          <w:rPr>
                            <w:rFonts w:ascii="微软雅黑" w:eastAsia="微软雅黑" w:hAnsi="微软雅黑" w:cs="微软雅黑"/>
                            <w:spacing w:val="68"/>
                            <w:sz w:val="32"/>
                          </w:rPr>
                          <w:t xml:space="preserve"> </w:t>
                        </w:r>
                        <w:r>
                          <w:rPr>
                            <w:rFonts w:ascii="微软雅黑" w:eastAsia="微软雅黑" w:hAnsi="微软雅黑" w:cs="微软雅黑"/>
                            <w:spacing w:val="63"/>
                            <w:sz w:val="32"/>
                          </w:rPr>
                          <w:t xml:space="preserve">  </w:t>
                        </w:r>
                        <w:r>
                          <w:rPr>
                            <w:rFonts w:ascii="微软雅黑" w:eastAsia="微软雅黑" w:hAnsi="微软雅黑" w:cs="微软雅黑"/>
                            <w:spacing w:val="68"/>
                            <w:sz w:val="32"/>
                          </w:rPr>
                          <w:t xml:space="preserve"> </w:t>
                        </w:r>
                        <w:r>
                          <w:rPr>
                            <w:rFonts w:ascii="微软雅黑" w:eastAsia="微软雅黑" w:hAnsi="微软雅黑" w:cs="微软雅黑"/>
                            <w:spacing w:val="63"/>
                            <w:sz w:val="32"/>
                          </w:rPr>
                          <w:t xml:space="preserve">  </w:t>
                        </w:r>
                        <w:r>
                          <w:rPr>
                            <w:rFonts w:ascii="微软雅黑" w:eastAsia="微软雅黑" w:hAnsi="微软雅黑" w:cs="微软雅黑"/>
                            <w:spacing w:val="68"/>
                            <w:sz w:val="32"/>
                          </w:rPr>
                          <w:t xml:space="preserve"> </w:t>
                        </w:r>
                        <w:r>
                          <w:rPr>
                            <w:rFonts w:ascii="微软雅黑" w:eastAsia="微软雅黑" w:hAnsi="微软雅黑" w:cs="微软雅黑"/>
                            <w:spacing w:val="63"/>
                            <w:sz w:val="32"/>
                          </w:rPr>
                          <w:t xml:space="preserve">  </w:t>
                        </w:r>
                        <w:r>
                          <w:rPr>
                            <w:rFonts w:ascii="微软雅黑" w:eastAsia="微软雅黑" w:hAnsi="微软雅黑" w:cs="微软雅黑"/>
                            <w:spacing w:val="64"/>
                            <w:sz w:val="32"/>
                          </w:rPr>
                          <w:t xml:space="preserve"> </w:t>
                        </w:r>
                      </w:p>
                    </w:txbxContent>
                  </v:textbox>
                </v:rect>
                <v:rect id="Rectangle 161" o:spid="_x0000_s1034" style="position:absolute;left:40648;top:7458;width:16256;height:2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096604" w:rsidRDefault="00067DE7">
                        <w:pPr>
                          <w:spacing w:after="160" w:line="259" w:lineRule="auto"/>
                          <w:ind w:left="0" w:firstLine="0"/>
                        </w:pPr>
                        <w:r>
                          <w:rPr>
                            <w:rFonts w:ascii="微软雅黑" w:eastAsia="微软雅黑" w:hAnsi="微软雅黑" w:cs="微软雅黑"/>
                            <w:w w:val="99"/>
                            <w:sz w:val="32"/>
                          </w:rPr>
                          <w:t>湖南省财政厅</w:t>
                        </w:r>
                      </w:p>
                    </w:txbxContent>
                  </v:textbox>
                </v:rect>
                <v:rect id="Rectangle 162" o:spid="_x0000_s1035" style="position:absolute;left:52842;top:7458;width:1358;height:2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096604" w:rsidRDefault="00067DE7">
                        <w:pPr>
                          <w:spacing w:after="160" w:line="259" w:lineRule="auto"/>
                          <w:ind w:left="0" w:firstLine="0"/>
                        </w:pPr>
                        <w:r>
                          <w:rPr>
                            <w:rFonts w:ascii="微软雅黑" w:eastAsia="微软雅黑" w:hAnsi="微软雅黑" w:cs="微软雅黑"/>
                            <w:sz w:val="32"/>
                          </w:rPr>
                          <w:t xml:space="preserve"> </w:t>
                        </w:r>
                      </w:p>
                    </w:txbxContent>
                  </v:textbox>
                </v:rect>
                <w10:wrap type="square"/>
              </v:group>
            </w:pict>
          </mc:Fallback>
        </mc:AlternateContent>
      </w:r>
      <w:r>
        <w:rPr>
          <w:rFonts w:ascii="微软雅黑" w:eastAsia="微软雅黑" w:hAnsi="微软雅黑" w:cs="微软雅黑"/>
          <w:sz w:val="32"/>
        </w:rPr>
        <w:t xml:space="preserve">    湖南省人力资源和社会保障厅 </w:t>
      </w:r>
    </w:p>
    <w:p w:rsidR="00096604" w:rsidRDefault="00067DE7">
      <w:pPr>
        <w:spacing w:after="1351" w:line="332" w:lineRule="auto"/>
        <w:ind w:right="119"/>
      </w:pPr>
      <w:r>
        <w:rPr>
          <w:rFonts w:ascii="微软雅黑" w:eastAsia="微软雅黑" w:hAnsi="微软雅黑" w:cs="微软雅黑"/>
          <w:sz w:val="32"/>
        </w:rPr>
        <w:t xml:space="preserve">                      2017年8月4日</w:t>
      </w:r>
      <w:r>
        <w:rPr>
          <w:rFonts w:ascii="Times New Roman" w:eastAsia="Times New Roman" w:hAnsi="Times New Roman" w:cs="Times New Roman"/>
          <w:sz w:val="32"/>
        </w:rPr>
        <w:t xml:space="preserve"> </w:t>
      </w:r>
    </w:p>
    <w:p w:rsidR="00096604" w:rsidRDefault="00067DE7">
      <w:pPr>
        <w:spacing w:after="433" w:line="259" w:lineRule="auto"/>
        <w:ind w:left="-5"/>
      </w:pPr>
      <w:r>
        <w:rPr>
          <w:rFonts w:ascii="Calibri" w:eastAsia="Calibri" w:hAnsi="Calibri" w:cs="Calibri"/>
          <w:sz w:val="18"/>
        </w:rPr>
        <w:t xml:space="preserve"> </w:t>
      </w:r>
      <w:r>
        <w:rPr>
          <w:rFonts w:ascii="Calibri" w:eastAsia="Calibri" w:hAnsi="Calibri" w:cs="Calibri"/>
          <w:sz w:val="28"/>
        </w:rPr>
        <w:t>- 2 -</w:t>
      </w:r>
    </w:p>
    <w:p w:rsidR="00096604" w:rsidRDefault="00096604">
      <w:pPr>
        <w:sectPr w:rsidR="00096604">
          <w:footerReference w:type="even" r:id="rId13"/>
          <w:footerReference w:type="default" r:id="rId14"/>
          <w:footerReference w:type="first" r:id="rId15"/>
          <w:pgSz w:w="11904" w:h="16838"/>
          <w:pgMar w:top="2116" w:right="778" w:bottom="898" w:left="1560" w:header="720" w:footer="720" w:gutter="0"/>
          <w:cols w:space="720"/>
        </w:sectPr>
      </w:pPr>
    </w:p>
    <w:p w:rsidR="00096604" w:rsidRDefault="00067DE7">
      <w:pPr>
        <w:spacing w:after="159" w:line="259" w:lineRule="auto"/>
        <w:ind w:left="0" w:firstLine="0"/>
      </w:pPr>
      <w:r>
        <w:rPr>
          <w:rFonts w:ascii="黑体" w:eastAsia="黑体" w:hAnsi="黑体" w:cs="黑体"/>
        </w:rPr>
        <w:lastRenderedPageBreak/>
        <w:t xml:space="preserve">附件 </w:t>
      </w:r>
    </w:p>
    <w:p w:rsidR="00096604" w:rsidRDefault="00067DE7">
      <w:pPr>
        <w:pStyle w:val="1"/>
      </w:pPr>
      <w:r>
        <w:t xml:space="preserve">湖南省创业担保贷款实施办法 </w:t>
      </w:r>
    </w:p>
    <w:p w:rsidR="00096604" w:rsidRDefault="00067DE7">
      <w:pPr>
        <w:spacing w:after="159" w:line="259" w:lineRule="auto"/>
        <w:ind w:left="63" w:firstLine="0"/>
        <w:jc w:val="center"/>
      </w:pPr>
      <w:r>
        <w:rPr>
          <w:rFonts w:ascii="Times New Roman" w:eastAsia="Times New Roman" w:hAnsi="Times New Roman" w:cs="Times New Roman"/>
        </w:rPr>
        <w:t xml:space="preserve"> </w:t>
      </w:r>
    </w:p>
    <w:p w:rsidR="00096604" w:rsidRDefault="00067DE7">
      <w:pPr>
        <w:spacing w:after="166" w:line="259" w:lineRule="auto"/>
        <w:ind w:left="0" w:right="10" w:firstLine="0"/>
        <w:jc w:val="center"/>
      </w:pPr>
      <w:r>
        <w:rPr>
          <w:rFonts w:ascii="黑体" w:eastAsia="黑体" w:hAnsi="黑体" w:cs="黑体"/>
        </w:rPr>
        <w:t>第一章</w:t>
      </w:r>
      <w:r>
        <w:rPr>
          <w:rFonts w:ascii="Times New Roman" w:eastAsia="Times New Roman" w:hAnsi="Times New Roman" w:cs="Times New Roman"/>
        </w:rPr>
        <w:t xml:space="preserve">   </w:t>
      </w:r>
      <w:r>
        <w:rPr>
          <w:rFonts w:ascii="黑体" w:eastAsia="黑体" w:hAnsi="黑体" w:cs="黑体"/>
        </w:rPr>
        <w:t>总则</w:t>
      </w:r>
      <w:r>
        <w:rPr>
          <w:rFonts w:ascii="Times New Roman" w:eastAsia="Times New Roman" w:hAnsi="Times New Roman" w:cs="Times New Roman"/>
        </w:rPr>
        <w:t xml:space="preserve"> </w:t>
      </w:r>
    </w:p>
    <w:p w:rsidR="00096604" w:rsidRDefault="00067DE7">
      <w:pPr>
        <w:spacing w:after="0" w:line="364" w:lineRule="auto"/>
        <w:ind w:left="0" w:right="8" w:firstLine="610"/>
        <w:jc w:val="both"/>
      </w:pPr>
      <w:r>
        <w:t>第一条</w:t>
      </w:r>
      <w:r>
        <w:rPr>
          <w:rFonts w:ascii="Times New Roman" w:eastAsia="Times New Roman" w:hAnsi="Times New Roman" w:cs="Times New Roman"/>
        </w:rPr>
        <w:t xml:space="preserve"> </w:t>
      </w:r>
      <w:r>
        <w:t>为充分发挥创业担保贷款对就业的推动作用，促进创新创业带动就业，加强创业担保贷款管理，根据《中国人民银行</w:t>
      </w:r>
      <w:r>
        <w:rPr>
          <w:rFonts w:ascii="Times New Roman" w:eastAsia="Times New Roman" w:hAnsi="Times New Roman" w:cs="Times New Roman"/>
        </w:rPr>
        <w:t xml:space="preserve"> </w:t>
      </w:r>
      <w:r>
        <w:t>财政部</w:t>
      </w:r>
      <w:r>
        <w:rPr>
          <w:rFonts w:ascii="Times New Roman" w:eastAsia="Times New Roman" w:hAnsi="Times New Roman" w:cs="Times New Roman"/>
        </w:rPr>
        <w:t xml:space="preserve"> </w:t>
      </w:r>
      <w:r>
        <w:t>人力资源社会保障部关于实施创业担保贷款支持创业就业工作的通知》</w:t>
      </w:r>
      <w:r>
        <w:rPr>
          <w:rFonts w:ascii="Times New Roman" w:eastAsia="Times New Roman" w:hAnsi="Times New Roman" w:cs="Times New Roman"/>
        </w:rPr>
        <w:t>(</w:t>
      </w:r>
      <w:r>
        <w:t>银发〔</w:t>
      </w:r>
      <w:r>
        <w:rPr>
          <w:rFonts w:ascii="Times New Roman" w:eastAsia="Times New Roman" w:hAnsi="Times New Roman" w:cs="Times New Roman"/>
        </w:rPr>
        <w:t>2016</w:t>
      </w:r>
      <w:r>
        <w:t>〕</w:t>
      </w:r>
      <w:r>
        <w:rPr>
          <w:rFonts w:ascii="Times New Roman" w:eastAsia="Times New Roman" w:hAnsi="Times New Roman" w:cs="Times New Roman"/>
        </w:rPr>
        <w:t xml:space="preserve">202 </w:t>
      </w:r>
      <w:r>
        <w:t>号</w:t>
      </w:r>
      <w:r>
        <w:rPr>
          <w:rFonts w:ascii="Times New Roman" w:eastAsia="Times New Roman" w:hAnsi="Times New Roman" w:cs="Times New Roman"/>
        </w:rPr>
        <w:t>)</w:t>
      </w:r>
      <w:r>
        <w:t>、《财政部关于印发</w:t>
      </w:r>
      <w:r>
        <w:rPr>
          <w:rFonts w:ascii="Times New Roman" w:eastAsia="Times New Roman" w:hAnsi="Times New Roman" w:cs="Times New Roman"/>
        </w:rPr>
        <w:t>&lt;</w:t>
      </w:r>
      <w:r>
        <w:t>普惠金融发展专项资金管理办法</w:t>
      </w:r>
      <w:r>
        <w:rPr>
          <w:rFonts w:ascii="Times New Roman" w:eastAsia="Times New Roman" w:hAnsi="Times New Roman" w:cs="Times New Roman"/>
        </w:rPr>
        <w:t>&gt;</w:t>
      </w:r>
      <w:r>
        <w:t>的通知》（财金〔</w:t>
      </w:r>
      <w:r>
        <w:rPr>
          <w:rFonts w:ascii="Times New Roman" w:eastAsia="Times New Roman" w:hAnsi="Times New Roman" w:cs="Times New Roman"/>
        </w:rPr>
        <w:t>2016</w:t>
      </w:r>
      <w:r>
        <w:t>〕</w:t>
      </w:r>
      <w:r>
        <w:rPr>
          <w:rFonts w:ascii="Times New Roman" w:eastAsia="Times New Roman" w:hAnsi="Times New Roman" w:cs="Times New Roman"/>
        </w:rPr>
        <w:t xml:space="preserve">85 </w:t>
      </w:r>
      <w:r>
        <w:t>号）和《中共湖南省委</w:t>
      </w:r>
      <w:r>
        <w:rPr>
          <w:rFonts w:ascii="Times New Roman" w:eastAsia="Times New Roman" w:hAnsi="Times New Roman" w:cs="Times New Roman"/>
        </w:rPr>
        <w:t xml:space="preserve"> </w:t>
      </w:r>
      <w:r>
        <w:t>湖南省人民政府关于促进创新创业带动就业工作的实施意见》（湘发</w:t>
      </w:r>
    </w:p>
    <w:p w:rsidR="00096604" w:rsidRDefault="00067DE7">
      <w:pPr>
        <w:spacing w:after="177" w:line="259" w:lineRule="auto"/>
        <w:ind w:left="-15" w:firstLine="0"/>
      </w:pPr>
      <w:r>
        <w:t>〔</w:t>
      </w:r>
      <w:r>
        <w:rPr>
          <w:rFonts w:ascii="Times New Roman" w:eastAsia="Times New Roman" w:hAnsi="Times New Roman" w:cs="Times New Roman"/>
        </w:rPr>
        <w:t>2015</w:t>
      </w:r>
      <w:r>
        <w:t>〕</w:t>
      </w:r>
      <w:r>
        <w:rPr>
          <w:rFonts w:ascii="Times New Roman" w:eastAsia="Times New Roman" w:hAnsi="Times New Roman" w:cs="Times New Roman"/>
        </w:rPr>
        <w:t xml:space="preserve">7 </w:t>
      </w:r>
      <w:r>
        <w:t>号）等文件精神，结合我省实际，制定本实施办法。</w:t>
      </w:r>
      <w:r>
        <w:rPr>
          <w:rFonts w:ascii="Times New Roman" w:eastAsia="Times New Roman" w:hAnsi="Times New Roman" w:cs="Times New Roman"/>
        </w:rPr>
        <w:t xml:space="preserve"> </w:t>
      </w:r>
    </w:p>
    <w:p w:rsidR="00096604" w:rsidRDefault="00067DE7">
      <w:pPr>
        <w:spacing w:after="18" w:line="347" w:lineRule="auto"/>
        <w:ind w:left="-15" w:firstLine="600"/>
      </w:pPr>
      <w:r>
        <w:t>第二条</w:t>
      </w:r>
      <w:r>
        <w:rPr>
          <w:rFonts w:ascii="Times New Roman" w:eastAsia="Times New Roman" w:hAnsi="Times New Roman" w:cs="Times New Roman"/>
        </w:rPr>
        <w:t xml:space="preserve"> </w:t>
      </w:r>
      <w:r>
        <w:t>本办法所称的创业担保贷款，是指以具备规定条件的创业者个人和小微企业为借款人，由创业担保贷款担保基金提供担保，由经办此项贷款业务的银行业金融机构（以下简称经办银行）发放，由财政部门给予贴息（小微企业自行选择贴息或担保中的一项），用于支持个人创业或小微企业吸纳就业的贷款业务。</w:t>
      </w:r>
      <w:r>
        <w:rPr>
          <w:rFonts w:ascii="Times New Roman" w:eastAsia="Times New Roman" w:hAnsi="Times New Roman" w:cs="Times New Roman"/>
        </w:rPr>
        <w:t xml:space="preserve"> </w:t>
      </w:r>
    </w:p>
    <w:p w:rsidR="00732B87" w:rsidRDefault="00067DE7" w:rsidP="00732B87">
      <w:pPr>
        <w:spacing w:after="18" w:line="347" w:lineRule="auto"/>
        <w:ind w:left="-15" w:firstLine="600"/>
        <w:rPr>
          <w:rFonts w:ascii="Times New Roman" w:eastAsia="Times New Roman" w:hAnsi="Times New Roman" w:cs="Times New Roman"/>
        </w:rPr>
      </w:pPr>
      <w:r>
        <w:t>本办法所称的经办银行，是指由各级人民银行、财政、人力资源社会保障部门通过公开招标、协商等方式确定的为符合条件的个人和小微企业提供创业担保贷款的银行业金融机构。</w:t>
      </w:r>
      <w:r>
        <w:rPr>
          <w:rFonts w:ascii="Times New Roman" w:eastAsia="Times New Roman" w:hAnsi="Times New Roman" w:cs="Times New Roman"/>
        </w:rPr>
        <w:t xml:space="preserve"> </w:t>
      </w:r>
    </w:p>
    <w:p w:rsidR="00096604" w:rsidRDefault="00067DE7" w:rsidP="00732B87">
      <w:pPr>
        <w:spacing w:after="18" w:line="347" w:lineRule="auto"/>
        <w:ind w:left="-15" w:firstLine="600"/>
      </w:pPr>
      <w:r>
        <w:lastRenderedPageBreak/>
        <w:t>本办法所称的创业担保贷款担保基金（以下简称担保基金），是指由地方政府出资设立的，由财政部门和创业担保贷款担保基金运营</w:t>
      </w:r>
    </w:p>
    <w:p w:rsidR="00096604" w:rsidRDefault="00067DE7">
      <w:pPr>
        <w:spacing w:after="0" w:line="259" w:lineRule="auto"/>
        <w:ind w:left="0" w:firstLine="0"/>
      </w:pPr>
      <w:r>
        <w:rPr>
          <w:rFonts w:ascii="Calibri" w:eastAsia="Calibri" w:hAnsi="Calibri" w:cs="Calibri"/>
          <w:sz w:val="18"/>
        </w:rPr>
        <w:t xml:space="preserve"> </w:t>
      </w:r>
    </w:p>
    <w:p w:rsidR="00096604" w:rsidRDefault="00067DE7">
      <w:pPr>
        <w:ind w:left="-5"/>
      </w:pPr>
      <w:r>
        <w:t>管理机构共同运营管理，存放于经办银行，用于为创业担保贷款提供担保的专项基金。</w:t>
      </w:r>
    </w:p>
    <w:p w:rsidR="00096604" w:rsidRDefault="00067DE7">
      <w:pPr>
        <w:ind w:left="-15" w:firstLine="610"/>
      </w:pPr>
      <w:r>
        <w:t>本办法所称的创业担保贷款担保基金运营管理机构（以下简称担保机构），是指各级公共就业服务机构或其委托的担保机构。</w:t>
      </w:r>
    </w:p>
    <w:p w:rsidR="00096604" w:rsidRDefault="00067DE7">
      <w:pPr>
        <w:spacing w:after="3" w:line="355" w:lineRule="auto"/>
        <w:ind w:left="-15" w:right="168" w:firstLine="580"/>
        <w:jc w:val="both"/>
      </w:pPr>
      <w:r>
        <w:t>第三条创业担保贷款分为两类：第一类是个人创业担保贷款，包括自主创业、合伙创业、组织起来共同创业；第二类是小微企业创业担保贷款。</w:t>
      </w:r>
    </w:p>
    <w:p w:rsidR="00096604" w:rsidRDefault="00067DE7">
      <w:pPr>
        <w:pStyle w:val="2"/>
      </w:pPr>
      <w:r>
        <w:t>第二章 贷款对象和用途</w:t>
      </w:r>
    </w:p>
    <w:p w:rsidR="00096604" w:rsidRDefault="00067DE7">
      <w:pPr>
        <w:spacing w:after="140" w:line="259" w:lineRule="auto"/>
        <w:ind w:left="600"/>
      </w:pPr>
      <w:r>
        <w:t>第四条贷款对象</w:t>
      </w:r>
    </w:p>
    <w:p w:rsidR="00096604" w:rsidRDefault="00067DE7">
      <w:pPr>
        <w:spacing w:after="138" w:line="259" w:lineRule="auto"/>
        <w:ind w:left="600"/>
      </w:pPr>
      <w:r>
        <w:t>（一）在法定劳动年龄以内，具备一定创业能力和具有创业愿望，</w:t>
      </w:r>
    </w:p>
    <w:p w:rsidR="00096604" w:rsidRDefault="00067DE7">
      <w:pPr>
        <w:ind w:left="-5"/>
      </w:pPr>
      <w:r>
        <w:t>个人信用记录良好，符合下列条件之一，自主创业、合伙创业或组织起来共同创业的，自筹资金不足的部分，可申请个人创业担保贷款：</w:t>
      </w:r>
    </w:p>
    <w:p w:rsidR="00096604" w:rsidRDefault="00067DE7">
      <w:pPr>
        <w:ind w:left="-15" w:firstLine="638"/>
      </w:pPr>
      <w:r>
        <w:rPr>
          <w:rFonts w:ascii="Times New Roman" w:eastAsia="Times New Roman" w:hAnsi="Times New Roman" w:cs="Times New Roman"/>
        </w:rPr>
        <w:t>1.</w:t>
      </w:r>
      <w:r>
        <w:t>城镇登记失业人员，即持人力资源社会保障部门核发的《就业创业证》（或《就业失业登记证》，下同）的登记失业人员。</w:t>
      </w:r>
    </w:p>
    <w:p w:rsidR="00096604" w:rsidRDefault="00067DE7">
      <w:pPr>
        <w:ind w:left="-15" w:firstLine="638"/>
      </w:pPr>
      <w:r>
        <w:rPr>
          <w:rFonts w:ascii="Times New Roman" w:eastAsia="Times New Roman" w:hAnsi="Times New Roman" w:cs="Times New Roman"/>
        </w:rPr>
        <w:t>2.</w:t>
      </w:r>
      <w:r>
        <w:t>就业困难人员（含残疾人），即按《湖南省就业困难人员就业援助办法》认定的就业困难人员，其中残疾人可持残疾证享受创业担保贷款政策。</w:t>
      </w:r>
    </w:p>
    <w:p w:rsidR="00096604" w:rsidRDefault="00067DE7">
      <w:pPr>
        <w:ind w:left="-15" w:firstLine="638"/>
      </w:pPr>
      <w:r>
        <w:rPr>
          <w:rFonts w:ascii="Times New Roman" w:eastAsia="Times New Roman" w:hAnsi="Times New Roman" w:cs="Times New Roman"/>
        </w:rPr>
        <w:lastRenderedPageBreak/>
        <w:t>3.</w:t>
      </w:r>
      <w:r>
        <w:t>复员转业退役军人，即持复员、转业、退役证件的，处于自主创业状态，且自主创业时不在机关事业单位、国有企业就业的复员转业退役军人。</w:t>
      </w:r>
    </w:p>
    <w:p w:rsidR="00096604" w:rsidRDefault="00067DE7">
      <w:pPr>
        <w:spacing w:after="139" w:line="259" w:lineRule="auto"/>
        <w:ind w:right="233"/>
        <w:jc w:val="right"/>
      </w:pPr>
      <w:r>
        <w:rPr>
          <w:rFonts w:ascii="Times New Roman" w:eastAsia="Times New Roman" w:hAnsi="Times New Roman" w:cs="Times New Roman"/>
        </w:rPr>
        <w:t>4.</w:t>
      </w:r>
      <w:r>
        <w:t>刑满释放人员，即持司法部门出具的刑满释放证明的刑满释放</w:t>
      </w:r>
    </w:p>
    <w:p w:rsidR="00096604" w:rsidRDefault="00067DE7">
      <w:pPr>
        <w:spacing w:line="259" w:lineRule="auto"/>
        <w:ind w:left="-5"/>
      </w:pPr>
      <w:r>
        <w:t>人员。</w:t>
      </w:r>
    </w:p>
    <w:p w:rsidR="00096604" w:rsidRDefault="00067DE7">
      <w:pPr>
        <w:ind w:left="-15" w:firstLine="638"/>
      </w:pPr>
      <w:r>
        <w:rPr>
          <w:rFonts w:ascii="Times New Roman" w:eastAsia="Times New Roman" w:hAnsi="Times New Roman" w:cs="Times New Roman"/>
        </w:rPr>
        <w:t>5.</w:t>
      </w:r>
      <w:r>
        <w:t xml:space="preserve">高校毕业生（含大学生村官和留学回国学生），即毕业 </w:t>
      </w:r>
      <w:r>
        <w:rPr>
          <w:rFonts w:ascii="Times New Roman" w:eastAsia="Times New Roman" w:hAnsi="Times New Roman" w:cs="Times New Roman"/>
        </w:rPr>
        <w:t xml:space="preserve">5 </w:t>
      </w:r>
      <w:r>
        <w:t xml:space="preserve">年以内的普通高校毕业生、技师学院高级工班和预备技师班、特殊教育院校（含中等职业学校）毕业生、留学回国学生和服务期满 </w:t>
      </w:r>
      <w:r>
        <w:rPr>
          <w:rFonts w:ascii="Times New Roman" w:eastAsia="Times New Roman" w:hAnsi="Times New Roman" w:cs="Times New Roman"/>
        </w:rPr>
        <w:t xml:space="preserve">5 </w:t>
      </w:r>
      <w:r>
        <w:t>年以内的大学生村官。普通高校毕业生、技师学院高级工班和预备技师班、特殊教育院校（含中等职业学校）毕业生应提供毕业证；大学生村官应提供县级及以上组织部门出具的服务期满、考核合格的证明，留学回国学生应提供教育部留学服务中心认证的国外学历学位认证书。</w:t>
      </w:r>
    </w:p>
    <w:p w:rsidR="00096604" w:rsidRDefault="00067DE7">
      <w:pPr>
        <w:spacing w:after="139" w:line="259" w:lineRule="auto"/>
        <w:ind w:right="45"/>
        <w:jc w:val="right"/>
      </w:pPr>
      <w:r>
        <w:rPr>
          <w:rFonts w:ascii="Times New Roman" w:eastAsia="Times New Roman" w:hAnsi="Times New Roman" w:cs="Times New Roman"/>
        </w:rPr>
        <w:t>6.</w:t>
      </w:r>
      <w:r>
        <w:t>化解过剩产能企业职工和失业人员，即在化解过剩产能企业中，</w:t>
      </w:r>
    </w:p>
    <w:p w:rsidR="00096604" w:rsidRDefault="00067DE7">
      <w:pPr>
        <w:ind w:left="-5"/>
      </w:pPr>
      <w:r>
        <w:t>从事个体经营或注册企业的失业人员。化解过剩产能企业指国家和省里统一部署化解过剩产能工作中的企业。化解过剩产能企业的失业人员应提供《就业创业证》。</w:t>
      </w:r>
    </w:p>
    <w:p w:rsidR="00096604" w:rsidRDefault="00067DE7">
      <w:pPr>
        <w:ind w:left="-15" w:firstLine="638"/>
      </w:pPr>
      <w:r>
        <w:rPr>
          <w:rFonts w:ascii="Times New Roman" w:eastAsia="Times New Roman" w:hAnsi="Times New Roman" w:cs="Times New Roman"/>
        </w:rPr>
        <w:t>7.</w:t>
      </w:r>
      <w:r>
        <w:t>返乡创业农民工，即有转移就业经历并在湖南省内创业的农村劳动力，返乡创业农民工应提供以下转移就业经历证明之一：单位出具的工作经历证明、与单位签订的劳动合同、缴纳社会保险证明、单位出具的工资发放证明或乡镇（街道）人力资源和社会保障服务站出具转移就业证明等。</w:t>
      </w:r>
    </w:p>
    <w:p w:rsidR="00096604" w:rsidRDefault="00067DE7">
      <w:pPr>
        <w:spacing w:after="176" w:line="259" w:lineRule="auto"/>
        <w:ind w:right="45"/>
        <w:jc w:val="right"/>
      </w:pPr>
      <w:r>
        <w:rPr>
          <w:rFonts w:ascii="Times New Roman" w:eastAsia="Times New Roman" w:hAnsi="Times New Roman" w:cs="Times New Roman"/>
        </w:rPr>
        <w:lastRenderedPageBreak/>
        <w:t>8.</w:t>
      </w:r>
      <w:r>
        <w:t xml:space="preserve">网络商户，即经省内工商部门登记注册，稳定经营 </w:t>
      </w:r>
      <w:r>
        <w:rPr>
          <w:rFonts w:ascii="Times New Roman" w:eastAsia="Times New Roman" w:hAnsi="Times New Roman" w:cs="Times New Roman"/>
        </w:rPr>
        <w:t xml:space="preserve">6 </w:t>
      </w:r>
      <w:r>
        <w:t>个月以上、</w:t>
      </w:r>
    </w:p>
    <w:p w:rsidR="00096604" w:rsidRDefault="00067DE7">
      <w:pPr>
        <w:ind w:left="-5"/>
      </w:pPr>
      <w:r>
        <w:t xml:space="preserve">信誉良好、平均月营业额达到 </w:t>
      </w:r>
      <w:r>
        <w:rPr>
          <w:rFonts w:ascii="Times New Roman" w:eastAsia="Times New Roman" w:hAnsi="Times New Roman" w:cs="Times New Roman"/>
        </w:rPr>
        <w:t xml:space="preserve">3000 </w:t>
      </w:r>
      <w:r>
        <w:t>元（含）以上的电商。未经工商部门登记注册的除满足以上条件外，还应在电子商务第三方平台上实名注册，且申请时已在省内进行就业失业登记。</w:t>
      </w:r>
    </w:p>
    <w:p w:rsidR="00096604" w:rsidRDefault="00067DE7">
      <w:pPr>
        <w:spacing w:after="139" w:line="259" w:lineRule="auto"/>
        <w:ind w:right="45"/>
        <w:jc w:val="right"/>
      </w:pPr>
      <w:r>
        <w:rPr>
          <w:rFonts w:ascii="Times New Roman" w:eastAsia="Times New Roman" w:hAnsi="Times New Roman" w:cs="Times New Roman"/>
        </w:rPr>
        <w:t>9.</w:t>
      </w:r>
      <w:r>
        <w:t>建档立卡贫困人口，即纳入当地扶贫部门建档立卡的贫困人口。合伙创业是指符合上述条件的人员以合伙经营的形式创办的小</w:t>
      </w:r>
    </w:p>
    <w:p w:rsidR="00096604" w:rsidRDefault="00067DE7">
      <w:pPr>
        <w:ind w:left="-5"/>
      </w:pPr>
      <w:r>
        <w:t xml:space="preserve">企业或组织，并持《合伙企业营业执照》或在工商部门进行备案。组织起来共同创业是指符合上述条件人员的组织者组织符合上述条件人员就业，并签订 </w:t>
      </w:r>
      <w:r>
        <w:rPr>
          <w:rFonts w:ascii="Times New Roman" w:eastAsia="Times New Roman" w:hAnsi="Times New Roman" w:cs="Times New Roman"/>
        </w:rPr>
        <w:t xml:space="preserve">1 </w:t>
      </w:r>
      <w:r>
        <w:t xml:space="preserve">年以上的劳动合同，且组织就业人数不低于职工总人数 </w:t>
      </w:r>
      <w:r>
        <w:rPr>
          <w:rFonts w:ascii="Times New Roman" w:eastAsia="Times New Roman" w:hAnsi="Times New Roman" w:cs="Times New Roman"/>
        </w:rPr>
        <w:t>50%</w:t>
      </w:r>
      <w:r>
        <w:t>的经济实体，其中组织者必须为组织起来共同创业经济实体的企业法人代表。</w:t>
      </w:r>
    </w:p>
    <w:p w:rsidR="00096604" w:rsidRDefault="00067DE7">
      <w:pPr>
        <w:spacing w:after="138" w:line="259" w:lineRule="auto"/>
        <w:ind w:left="603"/>
      </w:pPr>
      <w:r>
        <w:t>上述群体中的妇女应纳入重点对象范围。</w:t>
      </w:r>
    </w:p>
    <w:p w:rsidR="00096604" w:rsidRDefault="00067DE7">
      <w:pPr>
        <w:ind w:left="-15" w:firstLine="590"/>
      </w:pPr>
      <w:r>
        <w:t xml:space="preserve">除助学贷款、扶贫贷款、首套住房贷款、购车贷款以外，个人创业担保贷款申请人及其家庭成员（以户为单位）自提交创业担保贷款申请之日起向前追溯 </w:t>
      </w:r>
      <w:r>
        <w:rPr>
          <w:rFonts w:ascii="Times New Roman" w:eastAsia="Times New Roman" w:hAnsi="Times New Roman" w:cs="Times New Roman"/>
        </w:rPr>
        <w:t xml:space="preserve">5 </w:t>
      </w:r>
      <w:r>
        <w:t>年内（含），应没有商业银行其他贷款记录。</w:t>
      </w:r>
    </w:p>
    <w:p w:rsidR="00096604" w:rsidRDefault="00067DE7">
      <w:pPr>
        <w:ind w:left="-5"/>
      </w:pPr>
      <w:r>
        <w:t>合伙创业的法定代表人或负责人以及组织起来共同创业的组织者应满足以上贷款记录要求。</w:t>
      </w:r>
    </w:p>
    <w:p w:rsidR="00096604" w:rsidRDefault="00067DE7">
      <w:pPr>
        <w:spacing w:after="138" w:line="259" w:lineRule="auto"/>
        <w:ind w:left="600"/>
      </w:pPr>
      <w:r>
        <w:t>（二）小微企业当年新招用符合创业担保贷款申请条件的人员</w:t>
      </w:r>
    </w:p>
    <w:p w:rsidR="00096604" w:rsidRDefault="00067DE7">
      <w:pPr>
        <w:ind w:left="-5"/>
      </w:pPr>
      <w:r>
        <w:t xml:space="preserve">（不包括大学生村官、留学回国学生、返乡创业农民工、网络商户）数量达到企业现有在职职工人数 </w:t>
      </w:r>
      <w:r>
        <w:rPr>
          <w:rFonts w:ascii="Times New Roman" w:eastAsia="Times New Roman" w:hAnsi="Times New Roman" w:cs="Times New Roman"/>
        </w:rPr>
        <w:t>30%</w:t>
      </w:r>
      <w:r>
        <w:t xml:space="preserve">（超过 </w:t>
      </w:r>
      <w:r>
        <w:rPr>
          <w:rFonts w:ascii="Times New Roman" w:eastAsia="Times New Roman" w:hAnsi="Times New Roman" w:cs="Times New Roman"/>
        </w:rPr>
        <w:t xml:space="preserve">100 </w:t>
      </w:r>
      <w:r>
        <w:t xml:space="preserve">人的企业达到 </w:t>
      </w:r>
      <w:r>
        <w:rPr>
          <w:rFonts w:ascii="Times New Roman" w:eastAsia="Times New Roman" w:hAnsi="Times New Roman" w:cs="Times New Roman"/>
        </w:rPr>
        <w:t>15%</w:t>
      </w:r>
      <w:r>
        <w:t xml:space="preserve">），并与其签订 </w:t>
      </w:r>
      <w:r>
        <w:rPr>
          <w:rFonts w:ascii="Times New Roman" w:eastAsia="Times New Roman" w:hAnsi="Times New Roman" w:cs="Times New Roman"/>
        </w:rPr>
        <w:t xml:space="preserve">1 </w:t>
      </w:r>
      <w:r>
        <w:t>年以上劳动合同的，可申请小微企业创业担保贷</w:t>
      </w:r>
      <w:r>
        <w:lastRenderedPageBreak/>
        <w:t>款。小微企业应无拖欠职工工资、欠缴社会保险费等严重违法违规信用记</w:t>
      </w:r>
    </w:p>
    <w:p w:rsidR="00096604" w:rsidRDefault="00067DE7">
      <w:pPr>
        <w:ind w:left="-5"/>
      </w:pPr>
      <w:r>
        <w:t>录。小微企业认定标准按照《中小企业划型标准规定》（工信部联企业〔</w:t>
      </w:r>
      <w:r>
        <w:rPr>
          <w:rFonts w:ascii="Times New Roman" w:eastAsia="Times New Roman" w:hAnsi="Times New Roman" w:cs="Times New Roman"/>
        </w:rPr>
        <w:t>2011</w:t>
      </w:r>
      <w:r>
        <w:t>〕</w:t>
      </w:r>
      <w:r>
        <w:rPr>
          <w:rFonts w:ascii="Times New Roman" w:eastAsia="Times New Roman" w:hAnsi="Times New Roman" w:cs="Times New Roman"/>
        </w:rPr>
        <w:t xml:space="preserve">300 </w:t>
      </w:r>
      <w:r>
        <w:t>号文印发）执行。</w:t>
      </w:r>
    </w:p>
    <w:p w:rsidR="00096604" w:rsidRDefault="00067DE7">
      <w:pPr>
        <w:spacing w:after="138" w:line="259" w:lineRule="auto"/>
        <w:ind w:left="600"/>
      </w:pPr>
      <w:r>
        <w:t>第五条创业担保贷款只能用于个人自主创业、合伙创业或组织</w:t>
      </w:r>
    </w:p>
    <w:p w:rsidR="00732B87" w:rsidRDefault="00067DE7" w:rsidP="00732B87">
      <w:pPr>
        <w:spacing w:after="168" w:line="259" w:lineRule="auto"/>
        <w:ind w:left="600" w:hangingChars="200" w:hanging="600"/>
        <w:jc w:val="center"/>
        <w:rPr>
          <w:rFonts w:eastAsiaTheme="minorEastAsia" w:hint="eastAsia"/>
        </w:rPr>
      </w:pPr>
      <w:r>
        <w:t>起来共同创业以及小微企业的开办经费和流动资金等生产经营活动。</w:t>
      </w:r>
    </w:p>
    <w:p w:rsidR="00096604" w:rsidRDefault="00067DE7" w:rsidP="00732B87">
      <w:pPr>
        <w:spacing w:after="168" w:line="259" w:lineRule="auto"/>
        <w:ind w:left="600" w:hangingChars="200" w:hanging="600"/>
        <w:jc w:val="center"/>
      </w:pPr>
      <w:r>
        <w:rPr>
          <w:rFonts w:ascii="黑体" w:eastAsia="黑体" w:hAnsi="黑体" w:cs="黑体"/>
        </w:rPr>
        <w:t>第三章 贷款推荐、审核和发放</w:t>
      </w:r>
    </w:p>
    <w:p w:rsidR="00096604" w:rsidRDefault="00067DE7">
      <w:pPr>
        <w:spacing w:after="138" w:line="259" w:lineRule="auto"/>
        <w:ind w:left="600"/>
      </w:pPr>
      <w:r>
        <w:t>第六条贷款申请与推荐</w:t>
      </w:r>
    </w:p>
    <w:p w:rsidR="00096604" w:rsidRDefault="00067DE7">
      <w:pPr>
        <w:ind w:left="-15" w:firstLine="590"/>
      </w:pPr>
      <w:r>
        <w:t xml:space="preserve">申请创业担保贷款的个人由创业地所在社区劳动保障服务中心、街道（乡镇）劳动保障服务站向县（市区）级及以上担保机构进行推荐，并填写《个人创业担保贷款申请审批表》（附 </w:t>
      </w:r>
      <w:r>
        <w:rPr>
          <w:rFonts w:ascii="Times New Roman" w:eastAsia="Times New Roman" w:hAnsi="Times New Roman" w:cs="Times New Roman"/>
        </w:rPr>
        <w:t>1</w:t>
      </w:r>
      <w:r>
        <w:t>）。有条件的地区可简化程序，由贷款申请人直接向本人创业地所在县（市区）级及以上担保机构提出申请。</w:t>
      </w:r>
    </w:p>
    <w:p w:rsidR="00096604" w:rsidRDefault="00067DE7">
      <w:pPr>
        <w:ind w:left="-15" w:firstLine="590"/>
      </w:pPr>
      <w:r>
        <w:t xml:space="preserve">申请创业担保贷款的小微企业应填写《小微企业创业担保贷款申请审批表》（附 </w:t>
      </w:r>
      <w:r>
        <w:rPr>
          <w:rFonts w:ascii="Times New Roman" w:eastAsia="Times New Roman" w:hAnsi="Times New Roman" w:cs="Times New Roman"/>
        </w:rPr>
        <w:t>2</w:t>
      </w:r>
      <w:r>
        <w:t>），向县（市区）级及以上担保机构提出申请。</w:t>
      </w:r>
    </w:p>
    <w:p w:rsidR="00096604" w:rsidRDefault="00067DE7">
      <w:pPr>
        <w:spacing w:after="3" w:line="355" w:lineRule="auto"/>
        <w:ind w:left="-15" w:right="168" w:firstLine="580"/>
        <w:jc w:val="both"/>
      </w:pPr>
      <w:r>
        <w:t>各地可结合当地实际在《个人创业担保贷款申请审批表》和《小微企业创业担保贷款申请审批表》的基础上补充完善审批表格式和内容。</w:t>
      </w:r>
    </w:p>
    <w:p w:rsidR="00096604" w:rsidRDefault="00067DE7">
      <w:pPr>
        <w:spacing w:after="138" w:line="259" w:lineRule="auto"/>
        <w:ind w:left="603"/>
      </w:pPr>
      <w:r>
        <w:t>第七条申报资格审核</w:t>
      </w:r>
    </w:p>
    <w:p w:rsidR="00096604" w:rsidRDefault="00067DE7">
      <w:pPr>
        <w:spacing w:after="147" w:line="259" w:lineRule="auto"/>
        <w:ind w:left="600"/>
      </w:pPr>
      <w:r>
        <w:t>（一）个人创业担保贷款的申请对象应提供以下材料：</w:t>
      </w:r>
    </w:p>
    <w:p w:rsidR="00096604" w:rsidRDefault="00067DE7">
      <w:pPr>
        <w:spacing w:after="172" w:line="259" w:lineRule="auto"/>
        <w:ind w:left="600"/>
      </w:pPr>
      <w:r>
        <w:rPr>
          <w:rFonts w:ascii="Times New Roman" w:eastAsia="Times New Roman" w:hAnsi="Times New Roman" w:cs="Times New Roman"/>
        </w:rPr>
        <w:t>1.</w:t>
      </w:r>
      <w:r>
        <w:t>申请人身份证原件及复印件。</w:t>
      </w:r>
    </w:p>
    <w:p w:rsidR="00096604" w:rsidRDefault="00067DE7">
      <w:pPr>
        <w:ind w:left="-15" w:firstLine="590"/>
      </w:pPr>
      <w:r>
        <w:rPr>
          <w:rFonts w:ascii="Times New Roman" w:eastAsia="Times New Roman" w:hAnsi="Times New Roman" w:cs="Times New Roman"/>
        </w:rPr>
        <w:lastRenderedPageBreak/>
        <w:t>2.</w:t>
      </w:r>
      <w:r>
        <w:t>符合第四条第一款人员类别的身份证明，合伙创业的应提供所有合伙人身份证明，组织起来共同创业的应提供符合创业担保贷款条件的组织者和所有组织就业人员的身份证明。</w:t>
      </w:r>
    </w:p>
    <w:p w:rsidR="00096604" w:rsidRDefault="00067DE7">
      <w:pPr>
        <w:ind w:left="-15" w:firstLine="590"/>
      </w:pPr>
      <w:r>
        <w:rPr>
          <w:rFonts w:ascii="Times New Roman" w:eastAsia="Times New Roman" w:hAnsi="Times New Roman" w:cs="Times New Roman"/>
        </w:rPr>
        <w:t>3.</w:t>
      </w:r>
      <w:r>
        <w:t>营业执照或有关部门颁发的经营许可、相关的行业准入许可证等原件和复印件。从事种植业、养殖业的贷款申请人未办理营业执照</w:t>
      </w:r>
    </w:p>
    <w:p w:rsidR="00096604" w:rsidRDefault="00067DE7">
      <w:pPr>
        <w:spacing w:after="150" w:line="259" w:lineRule="auto"/>
        <w:ind w:left="-5"/>
      </w:pPr>
      <w:r>
        <w:t>的，可提供土地流转证明或由乡镇（街道）劳动保障服务站出具证明。</w:t>
      </w:r>
    </w:p>
    <w:p w:rsidR="00096604" w:rsidRDefault="00067DE7">
      <w:pPr>
        <w:spacing w:line="259" w:lineRule="auto"/>
        <w:ind w:left="600"/>
      </w:pPr>
      <w:r>
        <w:rPr>
          <w:rFonts w:ascii="Times New Roman" w:eastAsia="Times New Roman" w:hAnsi="Times New Roman" w:cs="Times New Roman"/>
        </w:rPr>
        <w:t>4.</w:t>
      </w:r>
      <w:r>
        <w:t>创业项目计划书和贷款申请书。</w:t>
      </w:r>
    </w:p>
    <w:p w:rsidR="00096604" w:rsidRDefault="00067DE7">
      <w:pPr>
        <w:ind w:left="-15" w:firstLine="638"/>
      </w:pPr>
      <w:r>
        <w:rPr>
          <w:rFonts w:ascii="Times New Roman" w:eastAsia="Times New Roman" w:hAnsi="Times New Roman" w:cs="Times New Roman"/>
        </w:rPr>
        <w:t>5.</w:t>
      </w:r>
      <w:r>
        <w:t xml:space="preserve">合伙创业的应提供《合伙企业营业执照》或在工商部门备案的合伙协议。组织起来共同创业应提供与符合创业担保贷款条件的组织就业人员签订的 </w:t>
      </w:r>
      <w:r>
        <w:rPr>
          <w:rFonts w:ascii="Times New Roman" w:eastAsia="Times New Roman" w:hAnsi="Times New Roman" w:cs="Times New Roman"/>
        </w:rPr>
        <w:t xml:space="preserve">1 </w:t>
      </w:r>
      <w:r>
        <w:t>年以上劳动合同，以及职工名单。</w:t>
      </w:r>
    </w:p>
    <w:p w:rsidR="00096604" w:rsidRDefault="00067DE7">
      <w:pPr>
        <w:ind w:left="-15" w:firstLine="590"/>
      </w:pPr>
      <w:r>
        <w:rPr>
          <w:rFonts w:ascii="Times New Roman" w:eastAsia="Times New Roman" w:hAnsi="Times New Roman" w:cs="Times New Roman"/>
        </w:rPr>
        <w:t>6.</w:t>
      </w:r>
      <w:r>
        <w:t xml:space="preserve">已婚的贷款申请人应提供贷款申请人及其配偶的贷款记录证明，其他贷款申请人应提供贷款申请人及其家庭成员（以户为单位）的贷款记录证明。合伙创业的法定代表人或负责人参照上述要求提供贷款记录证明。组织起来共同创业的组织者参照上述要求提供贷款记录证明。网络商户应提供网店经营（网店实名认证信息、好评率、营业额）截图、近 </w:t>
      </w:r>
      <w:r>
        <w:rPr>
          <w:rFonts w:ascii="Times New Roman" w:eastAsia="Times New Roman" w:hAnsi="Times New Roman" w:cs="Times New Roman"/>
        </w:rPr>
        <w:t xml:space="preserve">6 </w:t>
      </w:r>
      <w:r>
        <w:t>个月交易清单、交易流水证明或其他能有效证明交易情况的材料，未经省内工商部门登记注册的还需提供《就业创业证》复印件。</w:t>
      </w:r>
    </w:p>
    <w:p w:rsidR="00096604" w:rsidRDefault="00067DE7">
      <w:pPr>
        <w:spacing w:after="162" w:line="259" w:lineRule="auto"/>
        <w:ind w:left="600"/>
      </w:pPr>
      <w:r>
        <w:rPr>
          <w:rFonts w:ascii="Times New Roman" w:eastAsia="Times New Roman" w:hAnsi="Times New Roman" w:cs="Times New Roman"/>
        </w:rPr>
        <w:t>7.</w:t>
      </w:r>
      <w:r>
        <w:t>担保机构及经办银行要求提供的其他材料。</w:t>
      </w:r>
    </w:p>
    <w:p w:rsidR="00096604" w:rsidRDefault="00067DE7">
      <w:pPr>
        <w:spacing w:after="147" w:line="259" w:lineRule="auto"/>
        <w:ind w:left="600"/>
      </w:pPr>
      <w:r>
        <w:t>（二）申请创业担保贷款的小微企业应提供以下材料：</w:t>
      </w:r>
    </w:p>
    <w:p w:rsidR="00096604" w:rsidRDefault="00067DE7">
      <w:pPr>
        <w:ind w:left="-15" w:firstLine="590"/>
      </w:pPr>
      <w:r>
        <w:rPr>
          <w:rFonts w:ascii="Times New Roman" w:eastAsia="Times New Roman" w:hAnsi="Times New Roman" w:cs="Times New Roman"/>
        </w:rPr>
        <w:lastRenderedPageBreak/>
        <w:t>1.</w:t>
      </w:r>
      <w:r>
        <w:t>营业执照或有关部门颁发的经营许可等原件和复印件，或相关的行业准入许可证。</w:t>
      </w:r>
    </w:p>
    <w:p w:rsidR="00096604" w:rsidRDefault="00067DE7">
      <w:pPr>
        <w:ind w:left="-15" w:firstLine="590"/>
      </w:pPr>
      <w:r>
        <w:rPr>
          <w:rFonts w:ascii="Times New Roman" w:eastAsia="Times New Roman" w:hAnsi="Times New Roman" w:cs="Times New Roman"/>
        </w:rPr>
        <w:t>2.</w:t>
      </w:r>
      <w:r>
        <w:t>企业吸纳符合条件人员相关材料：当年新招用的符合创业担保贷款申请条件人员的有效证件、与其签订的《劳动合同》或经人社部门备案的《劳动合同备案名册》、符合第四条第一点人员类别的身份证明。</w:t>
      </w:r>
    </w:p>
    <w:p w:rsidR="00096604" w:rsidRDefault="00067DE7">
      <w:pPr>
        <w:spacing w:after="167" w:line="259" w:lineRule="auto"/>
        <w:ind w:left="600"/>
      </w:pPr>
      <w:r>
        <w:rPr>
          <w:rFonts w:ascii="Times New Roman" w:eastAsia="Times New Roman" w:hAnsi="Times New Roman" w:cs="Times New Roman"/>
        </w:rPr>
        <w:t>3.</w:t>
      </w:r>
      <w:r>
        <w:t>职工花名册（企业盖章）。</w:t>
      </w:r>
    </w:p>
    <w:p w:rsidR="00096604" w:rsidRDefault="00067DE7">
      <w:pPr>
        <w:ind w:left="-15" w:firstLine="590"/>
      </w:pPr>
      <w:r>
        <w:rPr>
          <w:rFonts w:ascii="Times New Roman" w:eastAsia="Times New Roman" w:hAnsi="Times New Roman" w:cs="Times New Roman"/>
        </w:rPr>
        <w:t>4.</w:t>
      </w:r>
      <w:r>
        <w:t>由相关部门出具无拖欠职工工资、欠缴社会保险费等违法违规信用记录证明，或由企业出具无拖欠职工工资、欠缴社会保险费等违法违规信用记录的承诺书。</w:t>
      </w:r>
    </w:p>
    <w:p w:rsidR="00096604" w:rsidRDefault="00067DE7">
      <w:pPr>
        <w:spacing w:after="159" w:line="259" w:lineRule="auto"/>
        <w:ind w:left="600"/>
      </w:pPr>
      <w:r>
        <w:rPr>
          <w:rFonts w:ascii="Times New Roman" w:eastAsia="Times New Roman" w:hAnsi="Times New Roman" w:cs="Times New Roman"/>
        </w:rPr>
        <w:t>5.</w:t>
      </w:r>
      <w:r>
        <w:t>担保机构及经办银行要求提供的其他材料。</w:t>
      </w:r>
    </w:p>
    <w:p w:rsidR="00096604" w:rsidRDefault="00067DE7">
      <w:pPr>
        <w:ind w:left="-15" w:firstLine="590"/>
      </w:pPr>
      <w:r>
        <w:t>第八条创业项目评审。担保机构对贷款申请对象进行贷款资格审查后，要组织对其创业项目进行评审和实地调查，评审确认后，办理贷款担保手续。</w:t>
      </w:r>
    </w:p>
    <w:p w:rsidR="00732B87" w:rsidRDefault="00067DE7">
      <w:pPr>
        <w:ind w:left="-15" w:firstLine="590"/>
        <w:rPr>
          <w:rFonts w:eastAsiaTheme="minorEastAsia" w:hint="eastAsia"/>
        </w:rPr>
      </w:pPr>
      <w:r>
        <w:t>第九条贷款发放。符合条件的个人和小微企业凭上述手续和资料到经办银行申请发放创业担保贷款，经办银行进行贷款调查、审查手续，对贷款申请人的贷款记录、征信情况、偿债能力等进行调查，符合条件的及时发放贷款，不符合条件的及时反馈并说明原因。经办银行按月向当地人民银行、担保机构和财政部门报送贷款发放情况。</w:t>
      </w:r>
    </w:p>
    <w:p w:rsidR="00096604" w:rsidRDefault="00067DE7" w:rsidP="00732B87">
      <w:pPr>
        <w:jc w:val="center"/>
      </w:pPr>
      <w:r>
        <w:rPr>
          <w:rFonts w:ascii="黑体" w:eastAsia="黑体" w:hAnsi="黑体" w:cs="黑体"/>
        </w:rPr>
        <w:t>第四章 贷款额度、期限、利率</w:t>
      </w:r>
    </w:p>
    <w:p w:rsidR="00096604" w:rsidRDefault="00067DE7">
      <w:pPr>
        <w:ind w:left="-15" w:firstLine="590"/>
      </w:pPr>
      <w:r>
        <w:lastRenderedPageBreak/>
        <w:t xml:space="preserve">第十条个人自主创业的创业担保贷款最高贷款额度为 </w:t>
      </w:r>
      <w:r>
        <w:rPr>
          <w:rFonts w:ascii="Times New Roman" w:eastAsia="Times New Roman" w:hAnsi="Times New Roman" w:cs="Times New Roman"/>
        </w:rPr>
        <w:t xml:space="preserve">10 </w:t>
      </w:r>
      <w:r>
        <w:t xml:space="preserve">万元。合伙创业的按合伙创业人数，组织起来共同创业的按组织起来就业人数，每人最高 </w:t>
      </w:r>
      <w:r>
        <w:rPr>
          <w:rFonts w:ascii="Times New Roman" w:eastAsia="Times New Roman" w:hAnsi="Times New Roman" w:cs="Times New Roman"/>
        </w:rPr>
        <w:t xml:space="preserve">10 </w:t>
      </w:r>
      <w:r>
        <w:t xml:space="preserve">万元额度，最高贷款额度为 </w:t>
      </w:r>
      <w:r>
        <w:rPr>
          <w:rFonts w:ascii="Times New Roman" w:eastAsia="Times New Roman" w:hAnsi="Times New Roman" w:cs="Times New Roman"/>
        </w:rPr>
        <w:t xml:space="preserve">50 </w:t>
      </w:r>
      <w:r>
        <w:t xml:space="preserve">万元。个人自主创业、合伙创业或组织起来共同创业的贷款期限最长不超过 </w:t>
      </w:r>
      <w:r>
        <w:rPr>
          <w:rFonts w:ascii="Times New Roman" w:eastAsia="Times New Roman" w:hAnsi="Times New Roman" w:cs="Times New Roman"/>
        </w:rPr>
        <w:t xml:space="preserve">3 </w:t>
      </w:r>
      <w:r>
        <w:t xml:space="preserve">年，贷款利率可在贷款合同签订日贷款基础利率的基础上上浮一定幅度，具体标准为贫困地区（含我省 </w:t>
      </w:r>
      <w:r>
        <w:rPr>
          <w:rFonts w:ascii="Times New Roman" w:eastAsia="Times New Roman" w:hAnsi="Times New Roman" w:cs="Times New Roman"/>
        </w:rPr>
        <w:t xml:space="preserve">40 </w:t>
      </w:r>
      <w:r>
        <w:t xml:space="preserve">个国家扶贫开发工作重点县、全国集中连片特困地区贫困县，下同，名单见附 </w:t>
      </w:r>
      <w:r>
        <w:rPr>
          <w:rFonts w:ascii="Times New Roman" w:eastAsia="Times New Roman" w:hAnsi="Times New Roman" w:cs="Times New Roman"/>
        </w:rPr>
        <w:t>3</w:t>
      </w:r>
      <w:r>
        <w:t xml:space="preserve">）上浮不超过 </w:t>
      </w:r>
      <w:r>
        <w:rPr>
          <w:rFonts w:ascii="Times New Roman" w:eastAsia="Times New Roman" w:hAnsi="Times New Roman" w:cs="Times New Roman"/>
        </w:rPr>
        <w:t xml:space="preserve">3 </w:t>
      </w:r>
      <w:r>
        <w:t xml:space="preserve">个百分点，其他地区上浮不超过 </w:t>
      </w:r>
      <w:r>
        <w:rPr>
          <w:rFonts w:ascii="Times New Roman" w:eastAsia="Times New Roman" w:hAnsi="Times New Roman" w:cs="Times New Roman"/>
        </w:rPr>
        <w:t xml:space="preserve">2 </w:t>
      </w:r>
      <w:r>
        <w:t xml:space="preserve">个百分点，实际贷款利率由经办银行在上述利率浮动上限内与担保机构协商确定。已享受过创业担保贷款的，且贷款还清 </w:t>
      </w:r>
      <w:r>
        <w:rPr>
          <w:rFonts w:ascii="Times New Roman" w:eastAsia="Times New Roman" w:hAnsi="Times New Roman" w:cs="Times New Roman"/>
        </w:rPr>
        <w:t xml:space="preserve">5 </w:t>
      </w:r>
      <w:r>
        <w:t xml:space="preserve">年后，符合条件的可再次申请创业担保贷款，按规定享受担保和贴息。第十一条小微企业创业担保贷款，贷款额度根据小微企业实际招用符合条件的人数合理确定，最高不超过 </w:t>
      </w:r>
      <w:r>
        <w:rPr>
          <w:rFonts w:ascii="Times New Roman" w:eastAsia="Times New Roman" w:hAnsi="Times New Roman" w:cs="Times New Roman"/>
        </w:rPr>
        <w:t xml:space="preserve">200 </w:t>
      </w:r>
      <w:r>
        <w:t xml:space="preserve">万元，贷款期限最长不超过 </w:t>
      </w:r>
      <w:r>
        <w:rPr>
          <w:rFonts w:ascii="Times New Roman" w:eastAsia="Times New Roman" w:hAnsi="Times New Roman" w:cs="Times New Roman"/>
        </w:rPr>
        <w:t xml:space="preserve">2 </w:t>
      </w:r>
      <w:r>
        <w:t>年，贷款利率由经办银行根据借款人的经营状况、信用情况等与借款人协商确定。对已享受财政部门贴息支持的小微企业创业担保贷款，政府不再通过创业担保贷款担保基金提供担保形式的支持。已享受过创业担保贷款政策的小微企业，贷款无逾期还清后可再次享受创业担保贷款贴息或担保，再次享受时吸纳就业人员不得与之前申请时吸纳人员重复。</w:t>
      </w:r>
    </w:p>
    <w:p w:rsidR="00096604" w:rsidRDefault="00067DE7">
      <w:pPr>
        <w:pStyle w:val="2"/>
      </w:pPr>
      <w:r>
        <w:t>第五章 贷款担保</w:t>
      </w:r>
    </w:p>
    <w:p w:rsidR="00096604" w:rsidRDefault="00067DE7">
      <w:pPr>
        <w:ind w:left="-15" w:firstLine="593"/>
      </w:pPr>
      <w:r>
        <w:t>第十二条鼓励各地结合当地实际简化担保基金担保条件和手续，充分利用个人和小微企业信用信息，依托互联网信息技术，通过大数</w:t>
      </w:r>
      <w:r>
        <w:lastRenderedPageBreak/>
        <w:t xml:space="preserve">据、交叉信息验证等方式，科学评估借款人还款能力。积极探索创新担保方式，降低反担保门槛或取消反担保，担保机构可灵活采取自然人反担保、抵押反担保、质押反担保以及担保机构认可的其他反担保方式。担保机构要求申请人（或小微企业）提供的反担保额度不得超过实际贷款总额的 </w:t>
      </w:r>
      <w:r>
        <w:rPr>
          <w:rFonts w:ascii="Times New Roman" w:eastAsia="Times New Roman" w:hAnsi="Times New Roman" w:cs="Times New Roman"/>
        </w:rPr>
        <w:t>30%</w:t>
      </w:r>
      <w:r>
        <w:t>。</w:t>
      </w:r>
    </w:p>
    <w:p w:rsidR="00096604" w:rsidRDefault="00067DE7">
      <w:pPr>
        <w:pStyle w:val="2"/>
      </w:pPr>
      <w:r>
        <w:t>第六章 贷款贴息</w:t>
      </w:r>
    </w:p>
    <w:p w:rsidR="00096604" w:rsidRDefault="00067DE7">
      <w:pPr>
        <w:ind w:left="-15" w:firstLine="590"/>
      </w:pPr>
      <w:r>
        <w:t xml:space="preserve">第十三条对贫困地区符合条件的个人自主创业、合伙创业或组织起来共同创业的创业担保贷款，财政部门给予全额贴息；对其他地区符合条件的个人自主创业、合伙创业或组织起来共同创业的创业担保贷款，财政部门第 </w:t>
      </w:r>
      <w:r>
        <w:rPr>
          <w:rFonts w:ascii="Times New Roman" w:eastAsia="Times New Roman" w:hAnsi="Times New Roman" w:cs="Times New Roman"/>
        </w:rPr>
        <w:t xml:space="preserve">1 </w:t>
      </w:r>
      <w:r>
        <w:t xml:space="preserve">年给予全额贴息，第 </w:t>
      </w:r>
      <w:r>
        <w:rPr>
          <w:rFonts w:ascii="Times New Roman" w:eastAsia="Times New Roman" w:hAnsi="Times New Roman" w:cs="Times New Roman"/>
        </w:rPr>
        <w:t xml:space="preserve">2 </w:t>
      </w:r>
      <w:r>
        <w:t xml:space="preserve">年贴息 </w:t>
      </w:r>
      <w:r>
        <w:rPr>
          <w:rFonts w:ascii="Times New Roman" w:eastAsia="Times New Roman" w:hAnsi="Times New Roman" w:cs="Times New Roman"/>
        </w:rPr>
        <w:t>2/3</w:t>
      </w:r>
      <w:r>
        <w:t xml:space="preserve">，第 </w:t>
      </w:r>
      <w:r>
        <w:rPr>
          <w:rFonts w:ascii="Times New Roman" w:eastAsia="Times New Roman" w:hAnsi="Times New Roman" w:cs="Times New Roman"/>
        </w:rPr>
        <w:t xml:space="preserve">3 </w:t>
      </w:r>
      <w:r>
        <w:t xml:space="preserve">年贴息 </w:t>
      </w:r>
      <w:r>
        <w:rPr>
          <w:rFonts w:ascii="Times New Roman" w:eastAsia="Times New Roman" w:hAnsi="Times New Roman" w:cs="Times New Roman"/>
        </w:rPr>
        <w:t>1/3</w:t>
      </w:r>
      <w:r>
        <w:t xml:space="preserve">。对符合条件的小微企业创业担保贷款，财政部门按照贷款合同签订日贷款基础利率的 </w:t>
      </w:r>
      <w:r>
        <w:rPr>
          <w:rFonts w:ascii="Times New Roman" w:eastAsia="Times New Roman" w:hAnsi="Times New Roman" w:cs="Times New Roman"/>
        </w:rPr>
        <w:t>50%</w:t>
      </w:r>
      <w:r>
        <w:t>给予贴息。</w:t>
      </w:r>
    </w:p>
    <w:p w:rsidR="00096604" w:rsidRDefault="00067DE7">
      <w:pPr>
        <w:spacing w:after="140" w:line="259" w:lineRule="auto"/>
        <w:ind w:left="600"/>
      </w:pPr>
      <w:r>
        <w:t>第十四条各地经当地政府同意，放宽创业担保贷款借款人条件、</w:t>
      </w:r>
    </w:p>
    <w:p w:rsidR="00096604" w:rsidRDefault="00067DE7">
      <w:pPr>
        <w:ind w:left="-5"/>
      </w:pPr>
      <w:r>
        <w:t>提高贷款额度、提高贷款利率上限的，因此而产生的贴息资金支出由地方财政部门全额承担，具体贴息标准和条件由各地结合实际予以确定。对地方财政部门自行安排贴息的创业担保贷款，要与中央财政贴息支持的创业担保贷款分离管理，分账核算。</w:t>
      </w:r>
    </w:p>
    <w:p w:rsidR="00096604" w:rsidRDefault="00067DE7">
      <w:pPr>
        <w:spacing w:after="3" w:line="355" w:lineRule="auto"/>
        <w:ind w:left="-15" w:right="168" w:firstLine="580"/>
        <w:jc w:val="both"/>
      </w:pPr>
      <w:r>
        <w:t xml:space="preserve">第十五条如到期确需继续使用的，借款人应于贷款到期前 </w:t>
      </w:r>
      <w:r>
        <w:rPr>
          <w:rFonts w:ascii="Times New Roman" w:eastAsia="Times New Roman" w:hAnsi="Times New Roman" w:cs="Times New Roman"/>
        </w:rPr>
        <w:t xml:space="preserve">1 </w:t>
      </w:r>
      <w:r>
        <w:t xml:space="preserve">个月提出贷款展期申请。经担保机构和经办银行同意，可展期一次，展期期限不超过 </w:t>
      </w:r>
      <w:r>
        <w:rPr>
          <w:rFonts w:ascii="Times New Roman" w:eastAsia="Times New Roman" w:hAnsi="Times New Roman" w:cs="Times New Roman"/>
        </w:rPr>
        <w:t xml:space="preserve">1 </w:t>
      </w:r>
      <w:r>
        <w:t>年。对展期、逾期的创业担保贷款，财政部门不予贴息。</w:t>
      </w:r>
    </w:p>
    <w:p w:rsidR="00096604" w:rsidRDefault="00067DE7">
      <w:pPr>
        <w:pStyle w:val="2"/>
      </w:pPr>
      <w:r>
        <w:lastRenderedPageBreak/>
        <w:t>第七章 资金管理</w:t>
      </w:r>
    </w:p>
    <w:p w:rsidR="00096604" w:rsidRDefault="00067DE7">
      <w:pPr>
        <w:spacing w:after="138" w:line="259" w:lineRule="auto"/>
        <w:ind w:left="648"/>
      </w:pPr>
      <w:r>
        <w:t>第十六条担保基金</w:t>
      </w:r>
    </w:p>
    <w:p w:rsidR="00096604" w:rsidRDefault="00067DE7">
      <w:pPr>
        <w:ind w:left="-15" w:firstLine="638"/>
      </w:pPr>
      <w:r>
        <w:t xml:space="preserve">担保基金要继续严格实行单独列账、单独核算，保证专款专用和封闭运行，由各级财政部门和担保机构共同运营管理。严格执行创业担保贷款责任余额不得超过该担保基金在银行存款余额 </w:t>
      </w:r>
      <w:r>
        <w:rPr>
          <w:rFonts w:ascii="Times New Roman" w:eastAsia="Times New Roman" w:hAnsi="Times New Roman" w:cs="Times New Roman"/>
        </w:rPr>
        <w:t xml:space="preserve">5 </w:t>
      </w:r>
      <w:r>
        <w:t>倍的规定。担保基金的来源包括湘财社〔</w:t>
      </w:r>
      <w:r>
        <w:rPr>
          <w:rFonts w:ascii="Times New Roman" w:eastAsia="Times New Roman" w:hAnsi="Times New Roman" w:cs="Times New Roman"/>
        </w:rPr>
        <w:t>2016</w:t>
      </w:r>
      <w:r>
        <w:t>〕</w:t>
      </w:r>
      <w:r>
        <w:rPr>
          <w:rFonts w:ascii="Times New Roman" w:eastAsia="Times New Roman" w:hAnsi="Times New Roman" w:cs="Times New Roman"/>
        </w:rPr>
        <w:t xml:space="preserve">28 </w:t>
      </w:r>
      <w:r>
        <w:t>号文下发前已从就业补助资金划转的担保基金、本级财政筹措的担保基金、担保基金的利息收入、其他渠道注入的资金等。根据创业担保贷款发放情况，建立健全贷款基金持续补充机制，所需资金从一般预算中安排，确保担保基金与创业担保贷款总额相匹配。</w:t>
      </w:r>
    </w:p>
    <w:p w:rsidR="00096604" w:rsidRDefault="00067DE7">
      <w:pPr>
        <w:spacing w:after="0" w:line="344" w:lineRule="auto"/>
        <w:ind w:right="182"/>
        <w:jc w:val="right"/>
      </w:pPr>
      <w:r>
        <w:t>切实防范和控制贷款风险，加强贷后跟踪管理，建立和落实贷款回收责任制，确保贷款“贷得出、用得好、收得回”。各级担保机构要会同当地财政、银行等相关部门发挥担保基金代偿功能，贷款逾期三个月后可从担保基金中代偿，探索建立呆坏账代偿和核销办法，有条件的地方可建立呆坏账准备金。</w:t>
      </w:r>
    </w:p>
    <w:p w:rsidR="00096604" w:rsidRDefault="00067DE7">
      <w:pPr>
        <w:spacing w:after="138" w:line="259" w:lineRule="auto"/>
        <w:ind w:left="648"/>
      </w:pPr>
      <w:r>
        <w:t>第十七条贴息资金</w:t>
      </w:r>
    </w:p>
    <w:p w:rsidR="00096604" w:rsidRDefault="00067DE7">
      <w:pPr>
        <w:spacing w:after="139" w:line="259" w:lineRule="auto"/>
        <w:ind w:right="183"/>
        <w:jc w:val="right"/>
      </w:pPr>
      <w:r>
        <w:t>各市州、省直管县财政局每年提前向省财政厅申请预拨贴息资</w:t>
      </w:r>
    </w:p>
    <w:p w:rsidR="00096604" w:rsidRDefault="00067DE7">
      <w:pPr>
        <w:spacing w:after="169" w:line="259" w:lineRule="auto"/>
        <w:ind w:left="-5"/>
      </w:pPr>
      <w:r>
        <w:t xml:space="preserve">金。省财政厅将严格按照担保基金的 </w:t>
      </w:r>
      <w:r>
        <w:rPr>
          <w:rFonts w:ascii="Times New Roman" w:eastAsia="Times New Roman" w:hAnsi="Times New Roman" w:cs="Times New Roman"/>
        </w:rPr>
        <w:t xml:space="preserve">5 </w:t>
      </w:r>
      <w:r>
        <w:t>倍以内规模给予相应财政贴息。</w:t>
      </w:r>
    </w:p>
    <w:p w:rsidR="00096604" w:rsidRDefault="00067DE7">
      <w:pPr>
        <w:spacing w:after="138" w:line="259" w:lineRule="auto"/>
        <w:ind w:left="-5"/>
      </w:pPr>
      <w:r>
        <w:t>小微企业贷款只贴息不担保的不纳入担保基金责任范围。</w:t>
      </w:r>
    </w:p>
    <w:p w:rsidR="00096604" w:rsidRDefault="00067DE7">
      <w:pPr>
        <w:ind w:left="-15" w:firstLine="638"/>
      </w:pPr>
      <w:r>
        <w:lastRenderedPageBreak/>
        <w:t xml:space="preserve">创业担保贷款实行季度结息。经办银行按照国家财务会计制度和创业担保贷款政策有关规定，计算创业担保贷款应贴息金额，按季度向同级担保机构报送贴息材料，担保机构对经办银行申报的贴息材料审核盖章确认后报送市州（县市）、省直管县财政部门。市州（县市）、省直管县财政部门审核通过后，在 </w:t>
      </w:r>
      <w:r>
        <w:rPr>
          <w:rFonts w:ascii="Times New Roman" w:eastAsia="Times New Roman" w:hAnsi="Times New Roman" w:cs="Times New Roman"/>
        </w:rPr>
        <w:t xml:space="preserve">1 </w:t>
      </w:r>
      <w:r>
        <w:t xml:space="preserve">个月内向经办银行拨付。各市州、省直管县市财政局向省财政厅申请贴息资金，应提供财政局申请贴息资金正式文件、创业担保贷款财政贴息资金申报表（附 </w:t>
      </w:r>
      <w:r>
        <w:rPr>
          <w:rFonts w:ascii="Times New Roman" w:eastAsia="Times New Roman" w:hAnsi="Times New Roman" w:cs="Times New Roman"/>
        </w:rPr>
        <w:t>9</w:t>
      </w:r>
      <w:r>
        <w:t>）、经办贷款的金融机构向当地财政局申请贴息资金的报告。</w:t>
      </w:r>
    </w:p>
    <w:p w:rsidR="00096604" w:rsidRDefault="00067DE7">
      <w:pPr>
        <w:spacing w:after="138" w:line="259" w:lineRule="auto"/>
        <w:ind w:left="648"/>
      </w:pPr>
      <w:r>
        <w:t>第十八条奖补资金</w:t>
      </w:r>
    </w:p>
    <w:p w:rsidR="00096604" w:rsidRDefault="00067DE7">
      <w:pPr>
        <w:ind w:left="-15" w:firstLine="638"/>
      </w:pPr>
      <w:r>
        <w:t>建立创业担保贷款奖补资金激励机制，以市州、县（市区）为单位，按财政部驻湖南省财政监察专员办事处上报财政部核定的创业担保贷款当年新发贷款规模为依据进行奖补，奖补资金奖励对象为创业担保贷款工作成效突出的人民银行、经办银行、创业担保贷款担保基金运营管理机构以及承办创业担保贷款的街道（乡镇）基层劳动保障服务站、社区基层劳动保障服务中心、财政、妇联。奖补资金具体管理办法由财政部门另行制定。第十九条资金分担比例</w:t>
      </w:r>
    </w:p>
    <w:p w:rsidR="00096604" w:rsidRDefault="00067DE7">
      <w:pPr>
        <w:ind w:left="-15" w:firstLine="590"/>
      </w:pPr>
      <w:r>
        <w:t xml:space="preserve">创业担保贷款贴息资金中央财政承担 </w:t>
      </w:r>
      <w:r>
        <w:rPr>
          <w:rFonts w:ascii="Times New Roman" w:eastAsia="Times New Roman" w:hAnsi="Times New Roman" w:cs="Times New Roman"/>
        </w:rPr>
        <w:t>50%</w:t>
      </w:r>
      <w:r>
        <w:t xml:space="preserve">，地方承担的 </w:t>
      </w:r>
      <w:r>
        <w:rPr>
          <w:rFonts w:ascii="Times New Roman" w:eastAsia="Times New Roman" w:hAnsi="Times New Roman" w:cs="Times New Roman"/>
        </w:rPr>
        <w:t>50%</w:t>
      </w:r>
      <w:r>
        <w:t>部分由省和市县财政分别承担，长株潭地区（贫困县除外）、</w:t>
      </w:r>
      <w:r>
        <w:rPr>
          <w:rFonts w:ascii="Times New Roman" w:eastAsia="Times New Roman" w:hAnsi="Times New Roman" w:cs="Times New Roman"/>
        </w:rPr>
        <w:t xml:space="preserve">51 </w:t>
      </w:r>
      <w:r>
        <w:t>个贫困县</w:t>
      </w:r>
    </w:p>
    <w:p w:rsidR="00096604" w:rsidRDefault="00067DE7">
      <w:pPr>
        <w:ind w:left="-5"/>
      </w:pPr>
      <w:r>
        <w:t xml:space="preserve">（附 </w:t>
      </w:r>
      <w:r>
        <w:rPr>
          <w:rFonts w:ascii="Times New Roman" w:eastAsia="Times New Roman" w:hAnsi="Times New Roman" w:cs="Times New Roman"/>
        </w:rPr>
        <w:t>4</w:t>
      </w:r>
      <w:r>
        <w:t xml:space="preserve">）以及其他地区，省与市县财政分担比例分别为 </w:t>
      </w:r>
      <w:r>
        <w:rPr>
          <w:rFonts w:ascii="Times New Roman" w:eastAsia="Times New Roman" w:hAnsi="Times New Roman" w:cs="Times New Roman"/>
        </w:rPr>
        <w:t>1:9</w:t>
      </w:r>
      <w:r>
        <w:t>、</w:t>
      </w:r>
      <w:r>
        <w:rPr>
          <w:rFonts w:ascii="Times New Roman" w:eastAsia="Times New Roman" w:hAnsi="Times New Roman" w:cs="Times New Roman"/>
        </w:rPr>
        <w:t>9:1</w:t>
      </w:r>
      <w:r>
        <w:t>、</w:t>
      </w:r>
      <w:r>
        <w:rPr>
          <w:rFonts w:ascii="Times New Roman" w:eastAsia="Times New Roman" w:hAnsi="Times New Roman" w:cs="Times New Roman"/>
        </w:rPr>
        <w:t>5:5</w:t>
      </w:r>
      <w:r>
        <w:t>。对未按规定分担资金的地区，经审计部门或省财政厅书面确认后，取消下一年度获得创业担保贷款贴息资金的资格。</w:t>
      </w:r>
    </w:p>
    <w:p w:rsidR="00096604" w:rsidRDefault="00067DE7">
      <w:pPr>
        <w:pStyle w:val="2"/>
      </w:pPr>
      <w:r>
        <w:lastRenderedPageBreak/>
        <w:t>第八章 部门职责</w:t>
      </w:r>
    </w:p>
    <w:p w:rsidR="00096604" w:rsidRDefault="00067DE7">
      <w:pPr>
        <w:ind w:left="-15" w:firstLine="638"/>
      </w:pPr>
      <w:r>
        <w:t>第二十条省内各级人民银行要加强与当地财政部门、人力资源和社会保障部门的协调配合，建立健全跨部门协调机制，及时协商解决政策落实中的问题。要督促、指导辖内经办银行认真贯彻落实创业担保贷款政策，推动经办银行简化贷款审批流程，加强贷款管理，做好贷款统计工作。</w:t>
      </w:r>
    </w:p>
    <w:p w:rsidR="00096604" w:rsidRDefault="00067DE7">
      <w:pPr>
        <w:ind w:left="-15" w:firstLine="638"/>
      </w:pPr>
      <w:r>
        <w:t>第二十一条各级担保机构要认真做好创业担保贷款申请对象资格的认定、审核及项目的评审确认工作；加强与当地人民银行分支机构、财政部门的协调配合，对借款人资格、创业形态等情况进行核实；会同财政部门共同运营管理担保基金，协调贴息资金和奖补资金的申报和拨付工作；协助经办银行做好创业担保贷款的回收工作；参与审核创业担保贷款呆、坏账的确认和核销工作。</w:t>
      </w:r>
    </w:p>
    <w:p w:rsidR="00096604" w:rsidRDefault="00067DE7">
      <w:pPr>
        <w:ind w:left="-15" w:firstLine="638"/>
      </w:pPr>
      <w:r>
        <w:t>第二十二条各地财政部门要按当地创业担保贷款规模建立创业贷款担保基金，建立健全担保基金持续补充机制，会同担保部门共同运营管理担保基金；负责贴息资金的预算、申请、审核和拨付工作；会同担保机构、经办银行做好奖补资金的分配工作；负责同级担保机构工作经费的预算、审核和拨付工作。</w:t>
      </w:r>
    </w:p>
    <w:p w:rsidR="00096604" w:rsidRDefault="00067DE7">
      <w:pPr>
        <w:ind w:left="-15" w:firstLine="638"/>
      </w:pPr>
      <w:r>
        <w:t>第二十三条经办银行要配合担保机构做好申请人的贷款记录及征信情况的审核，及时发放创业担保贷款，按季向同级担保机构和财政报送贷款发放情况；做好每个季度的贴息申报工作；定期进行贷后检</w:t>
      </w:r>
      <w:r>
        <w:lastRenderedPageBreak/>
        <w:t>查，及时发现风险，采取有效控制措施，并通知担保机构；做好贷款本金的回收工作，加强对贷款呆帐的追偿，减少贷款损失。</w:t>
      </w:r>
    </w:p>
    <w:p w:rsidR="00096604" w:rsidRDefault="00067DE7">
      <w:pPr>
        <w:ind w:left="-15" w:firstLine="638"/>
      </w:pPr>
      <w:r>
        <w:t>第二十四条街道（乡镇）劳动保障服务站、社区劳动保障服务中心要负责向县（市区）级及以上担保机构进行个人创业担保贷款的推荐，为符合条件的贷款申请人出具相关证明，做好创业担保贷款的宣传和指导，协助做好贷款呆账的追偿。</w:t>
      </w:r>
    </w:p>
    <w:p w:rsidR="00096604" w:rsidRDefault="00067DE7">
      <w:pPr>
        <w:ind w:left="-15" w:firstLine="638"/>
      </w:pPr>
      <w:r>
        <w:t>第二十五条由中介担保公司从事创业担保贷款担保业务的，各级公共就业服务机构要做好创业担保贷款申请对象资格的认定审核工作，配合协助中介担保公司、经办银行做好创业担保贷款申请对象项目的评审确认工作；协助中介担保公司、经办银行做好贷款催收工作。</w:t>
      </w:r>
    </w:p>
    <w:p w:rsidR="00096604" w:rsidRDefault="00067DE7">
      <w:pPr>
        <w:pStyle w:val="2"/>
      </w:pPr>
      <w:r>
        <w:t>第九章 监督管理</w:t>
      </w:r>
    </w:p>
    <w:p w:rsidR="00096604" w:rsidRDefault="00067DE7">
      <w:pPr>
        <w:spacing w:after="139" w:line="259" w:lineRule="auto"/>
        <w:ind w:right="303"/>
        <w:jc w:val="right"/>
      </w:pPr>
      <w:r>
        <w:t>第二十六条各级人民银行、财政、人力资源社会保障部门要积</w:t>
      </w:r>
    </w:p>
    <w:p w:rsidR="00096604" w:rsidRDefault="00067DE7">
      <w:pPr>
        <w:ind w:left="-5"/>
      </w:pPr>
      <w:r>
        <w:t>极推进创业担保贷款工作，严格落实政策规定，加强资金管理，优化申请流程，提升服务质量，建立健全创业担保贷款科学评估评价体系。人民银行各市州中心支行、县支行要对当地商业银行贯彻落实创业担保贷款工作情况加强督促检查。各经办银行要完善创业担保贷款内部管理制度，在操作规范、勤勉尽责的前提下，推行信贷尽职免责制度。</w:t>
      </w:r>
    </w:p>
    <w:p w:rsidR="00096604" w:rsidRDefault="00067DE7">
      <w:pPr>
        <w:spacing w:after="139" w:line="259" w:lineRule="auto"/>
        <w:ind w:right="303"/>
        <w:jc w:val="right"/>
      </w:pPr>
      <w:r>
        <w:t>第二十七条各级人民银行、财政、人力资源社会保障部门要按</w:t>
      </w:r>
    </w:p>
    <w:p w:rsidR="00096604" w:rsidRDefault="00067DE7">
      <w:pPr>
        <w:ind w:left="-5"/>
      </w:pPr>
      <w:r>
        <w:lastRenderedPageBreak/>
        <w:t>照部门职责，各司其职，分工协作，共同做好创业担保贷款工作。定期召开联席会议，及时协商解决政策落实中的问题。加强创业担保贷款担保基金、贴息资金、奖补资金和发放数据等信息共享，实施定期对账制度，确保各部门之间数据的一致性。</w:t>
      </w:r>
    </w:p>
    <w:p w:rsidR="00096604" w:rsidRDefault="00067DE7">
      <w:pPr>
        <w:spacing w:after="139" w:line="259" w:lineRule="auto"/>
        <w:ind w:right="302"/>
        <w:jc w:val="right"/>
      </w:pPr>
      <w:r>
        <w:t>第二十八条各级人民银行、财政、人力资源社会保障部门要加</w:t>
      </w:r>
    </w:p>
    <w:p w:rsidR="00096604" w:rsidRDefault="00067DE7">
      <w:pPr>
        <w:ind w:left="-5"/>
      </w:pPr>
      <w:r>
        <w:t xml:space="preserve">强创业担保贷款工作管理。加强信息化管理，各级担保机构通过湖南省公共就业信息服务平台系统（以下简称系统）经办创业担保贷款业务，实时监督管理每笔贷款进度。人民银行各级分支机构和各级担保机构通过系统报送《湖南省创业担保贷款工作月调度情况表》、《湖南省创业担保贷款分贷款对象统计表》（附 </w:t>
      </w:r>
      <w:r>
        <w:rPr>
          <w:rFonts w:ascii="Times New Roman" w:eastAsia="Times New Roman" w:hAnsi="Times New Roman" w:cs="Times New Roman"/>
        </w:rPr>
        <w:t>5</w:t>
      </w:r>
      <w:r>
        <w:t>、</w:t>
      </w:r>
      <w:r>
        <w:rPr>
          <w:rFonts w:ascii="Times New Roman" w:eastAsia="Times New Roman" w:hAnsi="Times New Roman" w:cs="Times New Roman"/>
        </w:rPr>
        <w:t>6</w:t>
      </w:r>
      <w:r>
        <w:t>、</w:t>
      </w:r>
      <w:r>
        <w:rPr>
          <w:rFonts w:ascii="Times New Roman" w:eastAsia="Times New Roman" w:hAnsi="Times New Roman" w:cs="Times New Roman"/>
        </w:rPr>
        <w:t>7</w:t>
      </w:r>
      <w:r>
        <w:t xml:space="preserve">，指标解释见附 </w:t>
      </w:r>
      <w:r>
        <w:rPr>
          <w:rFonts w:ascii="Times New Roman" w:eastAsia="Times New Roman" w:hAnsi="Times New Roman" w:cs="Times New Roman"/>
        </w:rPr>
        <w:t>8</w:t>
      </w:r>
      <w:r>
        <w:t xml:space="preserve">）。人民银行各级分支机构、各级担保机构于每个月底分别汇总统计各经办银行数据、系统内业务数据，确保所有数据比对一致后生成月调度表，由各级担保机构汇总上报。各市州担保机构要于每月初 </w:t>
      </w:r>
      <w:r>
        <w:rPr>
          <w:rFonts w:ascii="Times New Roman" w:eastAsia="Times New Roman" w:hAnsi="Times New Roman" w:cs="Times New Roman"/>
        </w:rPr>
        <w:t xml:space="preserve">5 </w:t>
      </w:r>
      <w:r>
        <w:t>日内报送月调度表至省就业服务局，由省就业局将报表汇总后通报省财政厅和中国人民银行长沙中心支行。</w:t>
      </w:r>
    </w:p>
    <w:p w:rsidR="00096604" w:rsidRDefault="00067DE7">
      <w:pPr>
        <w:pStyle w:val="2"/>
      </w:pPr>
      <w:r>
        <w:t>第十章 附 则</w:t>
      </w:r>
    </w:p>
    <w:p w:rsidR="00096604" w:rsidRDefault="00067DE7">
      <w:pPr>
        <w:ind w:left="-15" w:firstLine="590"/>
      </w:pPr>
      <w:r>
        <w:t>第二十九条本实施办法自发布之日起执行。此前发布的促进就业小额担保贷款政策有关规定与本办法不一致的，以本办法为准；本办法没有新的明确规定的，仍按促进就业小额担保贷款政策有关规定执行。本办法实施前已生效的小额担保贷款合同，仍按原合同约定执行。</w:t>
      </w:r>
    </w:p>
    <w:p w:rsidR="00096604" w:rsidRDefault="00067DE7">
      <w:pPr>
        <w:ind w:left="-15" w:firstLine="590"/>
      </w:pPr>
      <w:r>
        <w:lastRenderedPageBreak/>
        <w:t>第三十条全省各级促进就业小额贷款担保机构相应更名为创业贷款担保中心。</w:t>
      </w:r>
    </w:p>
    <w:p w:rsidR="00096604" w:rsidRDefault="00067DE7">
      <w:pPr>
        <w:spacing w:after="556"/>
        <w:ind w:left="-15" w:firstLine="590"/>
      </w:pPr>
      <w:r>
        <w:t>第三十一条本办法由中国人民银行长沙中心支行、湖南省财政厅、湖南省人力资源和社会保障厅根据各自职责负责解释。</w:t>
      </w:r>
    </w:p>
    <w:p w:rsidR="00096604" w:rsidRDefault="00067DE7">
      <w:pPr>
        <w:spacing w:after="168" w:line="259" w:lineRule="auto"/>
        <w:ind w:left="603"/>
      </w:pPr>
      <w:r>
        <w:t>附：</w:t>
      </w:r>
      <w:r>
        <w:rPr>
          <w:rFonts w:ascii="Times New Roman" w:eastAsia="Times New Roman" w:hAnsi="Times New Roman" w:cs="Times New Roman"/>
        </w:rPr>
        <w:t>1.</w:t>
      </w:r>
      <w:r>
        <w:t>个人创业担保申请审批表</w:t>
      </w:r>
    </w:p>
    <w:p w:rsidR="00096604" w:rsidRDefault="00067DE7">
      <w:pPr>
        <w:spacing w:after="171" w:line="259" w:lineRule="auto"/>
        <w:ind w:left="1193"/>
      </w:pPr>
      <w:r>
        <w:rPr>
          <w:rFonts w:ascii="Times New Roman" w:eastAsia="Times New Roman" w:hAnsi="Times New Roman" w:cs="Times New Roman"/>
        </w:rPr>
        <w:t>2.</w:t>
      </w:r>
      <w:r>
        <w:t>小微企业创业担保申请审批表</w:t>
      </w:r>
    </w:p>
    <w:p w:rsidR="00096604" w:rsidRDefault="00067DE7">
      <w:pPr>
        <w:ind w:left="1193"/>
      </w:pPr>
      <w:r>
        <w:rPr>
          <w:rFonts w:ascii="Times New Roman" w:eastAsia="Times New Roman" w:hAnsi="Times New Roman" w:cs="Times New Roman"/>
        </w:rPr>
        <w:t>3.</w:t>
      </w:r>
      <w:r>
        <w:t xml:space="preserve">湖南省 </w:t>
      </w:r>
      <w:r>
        <w:rPr>
          <w:rFonts w:ascii="Times New Roman" w:eastAsia="Times New Roman" w:hAnsi="Times New Roman" w:cs="Times New Roman"/>
        </w:rPr>
        <w:t xml:space="preserve">40 </w:t>
      </w:r>
      <w:r>
        <w:t>个国家扶贫开发工作重点县、全国集中连片特困地区贫困县名单</w:t>
      </w:r>
    </w:p>
    <w:p w:rsidR="00096604" w:rsidRDefault="00067DE7">
      <w:pPr>
        <w:spacing w:after="178" w:line="259" w:lineRule="auto"/>
        <w:ind w:left="1193"/>
      </w:pPr>
      <w:r>
        <w:rPr>
          <w:rFonts w:ascii="Times New Roman" w:eastAsia="Times New Roman" w:hAnsi="Times New Roman" w:cs="Times New Roman"/>
        </w:rPr>
        <w:t>4.</w:t>
      </w:r>
      <w:r>
        <w:t xml:space="preserve">湖南省 </w:t>
      </w:r>
      <w:r>
        <w:rPr>
          <w:rFonts w:ascii="Times New Roman" w:eastAsia="Times New Roman" w:hAnsi="Times New Roman" w:cs="Times New Roman"/>
        </w:rPr>
        <w:t xml:space="preserve">51 </w:t>
      </w:r>
      <w:r>
        <w:t>个贫困县市区名单</w:t>
      </w:r>
    </w:p>
    <w:p w:rsidR="00096604" w:rsidRDefault="00067DE7">
      <w:pPr>
        <w:spacing w:after="168" w:line="259" w:lineRule="auto"/>
        <w:ind w:left="1193"/>
      </w:pPr>
      <w:r>
        <w:rPr>
          <w:rFonts w:ascii="Times New Roman" w:eastAsia="Times New Roman" w:hAnsi="Times New Roman" w:cs="Times New Roman"/>
        </w:rPr>
        <w:t>5.</w:t>
      </w:r>
      <w:r>
        <w:t>湖南省创业担保贷款工作月调度情况表（享受中央政策）</w:t>
      </w:r>
    </w:p>
    <w:p w:rsidR="00096604" w:rsidRDefault="00067DE7">
      <w:pPr>
        <w:spacing w:after="169" w:line="259" w:lineRule="auto"/>
        <w:ind w:left="1193"/>
      </w:pPr>
      <w:r>
        <w:rPr>
          <w:rFonts w:ascii="Times New Roman" w:eastAsia="Times New Roman" w:hAnsi="Times New Roman" w:cs="Times New Roman"/>
        </w:rPr>
        <w:t>6.</w:t>
      </w:r>
      <w:r>
        <w:t>湖南省创业担保贷款工作月调度情况表（地方放宽政策）</w:t>
      </w:r>
    </w:p>
    <w:p w:rsidR="00096604" w:rsidRDefault="00067DE7">
      <w:pPr>
        <w:spacing w:after="172" w:line="259" w:lineRule="auto"/>
        <w:ind w:left="1193"/>
      </w:pPr>
      <w:r>
        <w:rPr>
          <w:rFonts w:ascii="Times New Roman" w:eastAsia="Times New Roman" w:hAnsi="Times New Roman" w:cs="Times New Roman"/>
        </w:rPr>
        <w:t>7.</w:t>
      </w:r>
      <w:r>
        <w:t>湖南省创业担保贷款分贷款对象统计表（补充资料）</w:t>
      </w:r>
    </w:p>
    <w:p w:rsidR="00096604" w:rsidRDefault="00067DE7">
      <w:pPr>
        <w:spacing w:after="168" w:line="259" w:lineRule="auto"/>
        <w:ind w:left="1193"/>
      </w:pPr>
      <w:r>
        <w:rPr>
          <w:rFonts w:ascii="Times New Roman" w:eastAsia="Times New Roman" w:hAnsi="Times New Roman" w:cs="Times New Roman"/>
        </w:rPr>
        <w:t>8.</w:t>
      </w:r>
      <w:r>
        <w:t>创业担保贷款月调度表指标解释</w:t>
      </w:r>
    </w:p>
    <w:p w:rsidR="00096604" w:rsidRDefault="00067DE7">
      <w:pPr>
        <w:spacing w:line="259" w:lineRule="auto"/>
        <w:ind w:left="1193"/>
      </w:pPr>
      <w:r>
        <w:rPr>
          <w:rFonts w:ascii="Times New Roman" w:eastAsia="Times New Roman" w:hAnsi="Times New Roman" w:cs="Times New Roman"/>
        </w:rPr>
        <w:t>9.</w:t>
      </w:r>
      <w:r>
        <w:t>创业担保贷款贴息资金申请详情表</w:t>
      </w:r>
    </w:p>
    <w:p w:rsidR="00096604" w:rsidRDefault="00096604">
      <w:pPr>
        <w:sectPr w:rsidR="00096604">
          <w:footerReference w:type="even" r:id="rId16"/>
          <w:footerReference w:type="default" r:id="rId17"/>
          <w:footerReference w:type="first" r:id="rId18"/>
          <w:pgSz w:w="11906" w:h="16838"/>
          <w:pgMar w:top="2289" w:right="1233" w:bottom="2481" w:left="1560" w:header="720" w:footer="992" w:gutter="0"/>
          <w:cols w:space="720"/>
        </w:sectPr>
      </w:pPr>
    </w:p>
    <w:p w:rsidR="00096604" w:rsidRDefault="00067DE7">
      <w:pPr>
        <w:spacing w:after="370" w:line="265" w:lineRule="auto"/>
        <w:ind w:left="-5"/>
      </w:pPr>
      <w:r>
        <w:rPr>
          <w:rFonts w:ascii="黑体" w:eastAsia="黑体" w:hAnsi="黑体" w:cs="黑体"/>
        </w:rPr>
        <w:lastRenderedPageBreak/>
        <w:t>附1</w:t>
      </w:r>
    </w:p>
    <w:p w:rsidR="00096604" w:rsidRDefault="00067DE7">
      <w:pPr>
        <w:pStyle w:val="2"/>
        <w:spacing w:after="0"/>
        <w:ind w:right="1963"/>
        <w:jc w:val="right"/>
      </w:pPr>
      <w:r>
        <w:rPr>
          <w:sz w:val="36"/>
        </w:rPr>
        <w:t>个人创业担保贷款申请审批表</w:t>
      </w:r>
    </w:p>
    <w:tbl>
      <w:tblPr>
        <w:tblStyle w:val="TableGrid"/>
        <w:tblW w:w="9400" w:type="dxa"/>
        <w:tblInd w:w="-557" w:type="dxa"/>
        <w:tblCellMar>
          <w:top w:w="87" w:type="dxa"/>
          <w:left w:w="108" w:type="dxa"/>
        </w:tblCellMar>
        <w:tblLook w:val="04A0" w:firstRow="1" w:lastRow="0" w:firstColumn="1" w:lastColumn="0" w:noHBand="0" w:noVBand="1"/>
      </w:tblPr>
      <w:tblGrid>
        <w:gridCol w:w="605"/>
        <w:gridCol w:w="423"/>
        <w:gridCol w:w="830"/>
        <w:gridCol w:w="296"/>
        <w:gridCol w:w="74"/>
        <w:gridCol w:w="565"/>
        <w:gridCol w:w="300"/>
        <w:gridCol w:w="88"/>
        <w:gridCol w:w="359"/>
        <w:gridCol w:w="239"/>
        <w:gridCol w:w="179"/>
        <w:gridCol w:w="70"/>
        <w:gridCol w:w="262"/>
        <w:gridCol w:w="303"/>
        <w:gridCol w:w="141"/>
        <w:gridCol w:w="82"/>
        <w:gridCol w:w="306"/>
        <w:gridCol w:w="183"/>
        <w:gridCol w:w="199"/>
        <w:gridCol w:w="730"/>
        <w:gridCol w:w="247"/>
        <w:gridCol w:w="176"/>
        <w:gridCol w:w="145"/>
        <w:gridCol w:w="246"/>
        <w:gridCol w:w="113"/>
        <w:gridCol w:w="331"/>
        <w:gridCol w:w="207"/>
        <w:gridCol w:w="239"/>
        <w:gridCol w:w="162"/>
        <w:gridCol w:w="128"/>
        <w:gridCol w:w="583"/>
        <w:gridCol w:w="589"/>
      </w:tblGrid>
      <w:tr w:rsidR="00096604">
        <w:trPr>
          <w:trHeight w:val="636"/>
        </w:trPr>
        <w:tc>
          <w:tcPr>
            <w:tcW w:w="605" w:type="dxa"/>
            <w:vMerge w:val="restart"/>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right="62" w:firstLine="0"/>
              <w:jc w:val="center"/>
            </w:pPr>
            <w:r>
              <w:rPr>
                <w:sz w:val="24"/>
              </w:rPr>
              <w:t>贷款申请人情况</w:t>
            </w:r>
          </w:p>
        </w:tc>
        <w:tc>
          <w:tcPr>
            <w:tcW w:w="1549"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85" w:firstLine="0"/>
            </w:pPr>
            <w:r>
              <w:rPr>
                <w:sz w:val="24"/>
              </w:rPr>
              <w:t>姓 名</w:t>
            </w:r>
          </w:p>
        </w:tc>
        <w:tc>
          <w:tcPr>
            <w:tcW w:w="939"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865" w:type="dxa"/>
            <w:gridSpan w:val="4"/>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85" w:firstLine="0"/>
              <w:jc w:val="both"/>
            </w:pPr>
            <w:r>
              <w:rPr>
                <w:sz w:val="24"/>
              </w:rPr>
              <w:t>性别</w:t>
            </w:r>
          </w:p>
        </w:tc>
        <w:tc>
          <w:tcPr>
            <w:tcW w:w="776" w:type="dxa"/>
            <w:gridSpan w:val="4"/>
            <w:tcBorders>
              <w:top w:val="single" w:sz="4" w:space="0" w:color="000000"/>
              <w:left w:val="single" w:sz="4" w:space="0" w:color="000000"/>
              <w:bottom w:val="single" w:sz="4" w:space="0" w:color="000000"/>
              <w:right w:val="single" w:sz="4" w:space="0" w:color="000000"/>
            </w:tcBorders>
            <w:vAlign w:val="bottom"/>
          </w:tcPr>
          <w:p w:rsidR="00096604" w:rsidRDefault="00096604">
            <w:pPr>
              <w:spacing w:after="160" w:line="259" w:lineRule="auto"/>
              <w:ind w:left="0" w:firstLine="0"/>
            </w:pPr>
          </w:p>
        </w:tc>
        <w:tc>
          <w:tcPr>
            <w:tcW w:w="770" w:type="dxa"/>
            <w:gridSpan w:val="4"/>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38" w:firstLine="0"/>
              <w:jc w:val="both"/>
            </w:pPr>
            <w:r>
              <w:rPr>
                <w:sz w:val="24"/>
              </w:rPr>
              <w:t>年龄</w:t>
            </w:r>
          </w:p>
        </w:tc>
        <w:tc>
          <w:tcPr>
            <w:tcW w:w="730" w:type="dxa"/>
            <w:tcBorders>
              <w:top w:val="single" w:sz="4" w:space="0" w:color="000000"/>
              <w:left w:val="single" w:sz="4" w:space="0" w:color="000000"/>
              <w:bottom w:val="single" w:sz="4" w:space="0" w:color="000000"/>
              <w:right w:val="single" w:sz="4" w:space="0" w:color="000000"/>
            </w:tcBorders>
            <w:vAlign w:val="bottom"/>
          </w:tcPr>
          <w:p w:rsidR="00096604" w:rsidRDefault="00096604">
            <w:pPr>
              <w:spacing w:after="160" w:line="259" w:lineRule="auto"/>
              <w:ind w:left="0" w:firstLine="0"/>
            </w:pPr>
          </w:p>
        </w:tc>
        <w:tc>
          <w:tcPr>
            <w:tcW w:w="1258" w:type="dxa"/>
            <w:gridSpan w:val="6"/>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40" w:firstLine="0"/>
              <w:jc w:val="both"/>
            </w:pPr>
            <w:r>
              <w:rPr>
                <w:sz w:val="24"/>
              </w:rPr>
              <w:t>婚姻状况</w:t>
            </w:r>
          </w:p>
        </w:tc>
        <w:tc>
          <w:tcPr>
            <w:tcW w:w="608"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711" w:type="dxa"/>
            <w:gridSpan w:val="2"/>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7" w:firstLine="0"/>
              <w:jc w:val="both"/>
            </w:pPr>
            <w:r>
              <w:rPr>
                <w:sz w:val="24"/>
              </w:rPr>
              <w:t>民族</w:t>
            </w:r>
          </w:p>
        </w:tc>
        <w:tc>
          <w:tcPr>
            <w:tcW w:w="589" w:type="dxa"/>
            <w:tcBorders>
              <w:top w:val="single" w:sz="4" w:space="0" w:color="000000"/>
              <w:left w:val="single" w:sz="4" w:space="0" w:color="000000"/>
              <w:bottom w:val="single" w:sz="4" w:space="0" w:color="000000"/>
              <w:right w:val="single" w:sz="4" w:space="0" w:color="000000"/>
            </w:tcBorders>
            <w:vAlign w:val="bottom"/>
          </w:tcPr>
          <w:p w:rsidR="00096604" w:rsidRDefault="00096604">
            <w:pPr>
              <w:spacing w:after="160" w:line="259" w:lineRule="auto"/>
              <w:ind w:left="0" w:firstLine="0"/>
            </w:pPr>
          </w:p>
        </w:tc>
      </w:tr>
      <w:tr w:rsidR="00096604">
        <w:trPr>
          <w:trHeight w:val="538"/>
        </w:trPr>
        <w:tc>
          <w:tcPr>
            <w:tcW w:w="0" w:type="auto"/>
            <w:vMerge/>
            <w:tcBorders>
              <w:top w:val="nil"/>
              <w:left w:val="single" w:sz="4" w:space="0" w:color="000000"/>
              <w:bottom w:val="nil"/>
              <w:right w:val="single" w:sz="4" w:space="0" w:color="000000"/>
            </w:tcBorders>
            <w:vAlign w:val="center"/>
          </w:tcPr>
          <w:p w:rsidR="00096604" w:rsidRDefault="00096604">
            <w:pPr>
              <w:spacing w:after="160" w:line="259" w:lineRule="auto"/>
              <w:ind w:left="0" w:firstLine="0"/>
            </w:pPr>
          </w:p>
        </w:tc>
        <w:tc>
          <w:tcPr>
            <w:tcW w:w="1549"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85" w:firstLine="0"/>
            </w:pPr>
            <w:r>
              <w:rPr>
                <w:sz w:val="24"/>
              </w:rPr>
              <w:t>户口性质</w:t>
            </w:r>
          </w:p>
        </w:tc>
        <w:tc>
          <w:tcPr>
            <w:tcW w:w="1386" w:type="dxa"/>
            <w:gridSpan w:val="5"/>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1765" w:type="dxa"/>
            <w:gridSpan w:val="9"/>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90" w:firstLine="0"/>
            </w:pPr>
            <w:r>
              <w:rPr>
                <w:sz w:val="24"/>
              </w:rPr>
              <w:t>户籍所在地</w:t>
            </w:r>
          </w:p>
        </w:tc>
        <w:tc>
          <w:tcPr>
            <w:tcW w:w="1352" w:type="dxa"/>
            <w:gridSpan w:val="4"/>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1443" w:type="dxa"/>
            <w:gridSpan w:val="7"/>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33" w:firstLine="0"/>
            </w:pPr>
            <w:r>
              <w:rPr>
                <w:sz w:val="24"/>
              </w:rPr>
              <w:t>联系方式</w:t>
            </w:r>
          </w:p>
        </w:tc>
        <w:tc>
          <w:tcPr>
            <w:tcW w:w="1300"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r>
      <w:tr w:rsidR="00096604">
        <w:trPr>
          <w:trHeight w:val="635"/>
        </w:trPr>
        <w:tc>
          <w:tcPr>
            <w:tcW w:w="0" w:type="auto"/>
            <w:vMerge/>
            <w:tcBorders>
              <w:top w:val="nil"/>
              <w:left w:val="single" w:sz="4" w:space="0" w:color="000000"/>
              <w:bottom w:val="nil"/>
              <w:right w:val="single" w:sz="4" w:space="0" w:color="000000"/>
            </w:tcBorders>
            <w:vAlign w:val="center"/>
          </w:tcPr>
          <w:p w:rsidR="00096604" w:rsidRDefault="00096604">
            <w:pPr>
              <w:spacing w:after="160" w:line="259" w:lineRule="auto"/>
              <w:ind w:left="0" w:firstLine="0"/>
            </w:pPr>
          </w:p>
        </w:tc>
        <w:tc>
          <w:tcPr>
            <w:tcW w:w="1549"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85" w:firstLine="0"/>
            </w:pPr>
            <w:r>
              <w:rPr>
                <w:sz w:val="24"/>
              </w:rPr>
              <w:t>身份证号</w:t>
            </w:r>
          </w:p>
        </w:tc>
        <w:tc>
          <w:tcPr>
            <w:tcW w:w="2439" w:type="dxa"/>
            <w:gridSpan w:val="10"/>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529" w:type="dxa"/>
            <w:gridSpan w:val="3"/>
            <w:vMerge w:val="restart"/>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right="24" w:firstLine="0"/>
              <w:jc w:val="center"/>
            </w:pPr>
            <w:r>
              <w:rPr>
                <w:sz w:val="24"/>
              </w:rPr>
              <w:t>人员类别</w:t>
            </w:r>
          </w:p>
        </w:tc>
        <w:tc>
          <w:tcPr>
            <w:tcW w:w="4278" w:type="dxa"/>
            <w:gridSpan w:val="15"/>
            <w:vMerge w:val="restart"/>
            <w:tcBorders>
              <w:top w:val="single" w:sz="4" w:space="0" w:color="000000"/>
              <w:left w:val="single" w:sz="4" w:space="0" w:color="000000"/>
              <w:bottom w:val="single" w:sz="4" w:space="0" w:color="000000"/>
              <w:right w:val="single" w:sz="4" w:space="0" w:color="000000"/>
            </w:tcBorders>
          </w:tcPr>
          <w:p w:rsidR="00096604" w:rsidRDefault="00067DE7">
            <w:pPr>
              <w:spacing w:after="0" w:line="295" w:lineRule="auto"/>
              <w:ind w:left="0" w:right="520" w:firstLine="0"/>
            </w:pPr>
            <w:r>
              <w:rPr>
                <w:sz w:val="24"/>
              </w:rPr>
              <w:t>城镇登记失业人员</w:t>
            </w:r>
            <w:r>
              <w:rPr>
                <w:rFonts w:ascii="Times New Roman" w:eastAsia="Times New Roman" w:hAnsi="Times New Roman" w:cs="Times New Roman"/>
                <w:sz w:val="24"/>
              </w:rPr>
              <w:t xml:space="preserve">□ </w:t>
            </w:r>
            <w:r>
              <w:rPr>
                <w:sz w:val="24"/>
              </w:rPr>
              <w:t>就业困难人员</w:t>
            </w:r>
            <w:r>
              <w:rPr>
                <w:rFonts w:ascii="Times New Roman" w:eastAsia="Times New Roman" w:hAnsi="Times New Roman" w:cs="Times New Roman"/>
                <w:sz w:val="24"/>
              </w:rPr>
              <w:t>□</w:t>
            </w:r>
          </w:p>
          <w:p w:rsidR="00096604" w:rsidRDefault="00067DE7">
            <w:pPr>
              <w:spacing w:after="0" w:line="295" w:lineRule="auto"/>
              <w:ind w:left="0" w:right="1240" w:firstLine="0"/>
            </w:pPr>
            <w:r>
              <w:rPr>
                <w:sz w:val="24"/>
              </w:rPr>
              <w:t>复员转业退役军人</w:t>
            </w:r>
            <w:r>
              <w:rPr>
                <w:rFonts w:ascii="Times New Roman" w:eastAsia="Times New Roman" w:hAnsi="Times New Roman" w:cs="Times New Roman"/>
                <w:sz w:val="24"/>
              </w:rPr>
              <w:t xml:space="preserve">□ </w:t>
            </w:r>
            <w:r>
              <w:rPr>
                <w:sz w:val="24"/>
              </w:rPr>
              <w:t>刑满释放人员</w:t>
            </w:r>
            <w:r>
              <w:rPr>
                <w:rFonts w:ascii="Times New Roman" w:eastAsia="Times New Roman" w:hAnsi="Times New Roman" w:cs="Times New Roman"/>
                <w:sz w:val="24"/>
              </w:rPr>
              <w:t xml:space="preserve">□ </w:t>
            </w:r>
            <w:r>
              <w:rPr>
                <w:sz w:val="24"/>
              </w:rPr>
              <w:t>高校毕业生</w:t>
            </w:r>
            <w:r>
              <w:rPr>
                <w:rFonts w:ascii="Times New Roman" w:eastAsia="Times New Roman" w:hAnsi="Times New Roman" w:cs="Times New Roman"/>
                <w:sz w:val="24"/>
              </w:rPr>
              <w:t>□</w:t>
            </w:r>
          </w:p>
          <w:p w:rsidR="00096604" w:rsidRDefault="00067DE7">
            <w:pPr>
              <w:spacing w:after="30" w:line="295" w:lineRule="auto"/>
              <w:ind w:left="0" w:right="425" w:firstLine="0"/>
            </w:pPr>
            <w:r>
              <w:rPr>
                <w:sz w:val="24"/>
              </w:rPr>
              <w:t>化解过剩产能企业职工和失业人员</w:t>
            </w:r>
            <w:r>
              <w:rPr>
                <w:rFonts w:ascii="Times New Roman" w:eastAsia="Times New Roman" w:hAnsi="Times New Roman" w:cs="Times New Roman"/>
                <w:sz w:val="24"/>
              </w:rPr>
              <w:t xml:space="preserve">□ </w:t>
            </w:r>
            <w:r>
              <w:rPr>
                <w:sz w:val="24"/>
              </w:rPr>
              <w:t>返乡创业农民工</w:t>
            </w:r>
            <w:r>
              <w:rPr>
                <w:rFonts w:ascii="Times New Roman" w:eastAsia="Times New Roman" w:hAnsi="Times New Roman" w:cs="Times New Roman"/>
                <w:sz w:val="24"/>
              </w:rPr>
              <w:t xml:space="preserve">□ </w:t>
            </w:r>
            <w:r>
              <w:rPr>
                <w:sz w:val="24"/>
              </w:rPr>
              <w:t>网络商户</w:t>
            </w:r>
            <w:r>
              <w:rPr>
                <w:rFonts w:ascii="Times New Roman" w:eastAsia="Times New Roman" w:hAnsi="Times New Roman" w:cs="Times New Roman"/>
                <w:sz w:val="24"/>
              </w:rPr>
              <w:t>□</w:t>
            </w:r>
          </w:p>
          <w:p w:rsidR="00096604" w:rsidRDefault="00067DE7">
            <w:pPr>
              <w:spacing w:after="0" w:line="259" w:lineRule="auto"/>
              <w:ind w:left="0" w:firstLine="0"/>
            </w:pPr>
            <w:r>
              <w:rPr>
                <w:sz w:val="24"/>
              </w:rPr>
              <w:t>建档立卡贫困人口</w:t>
            </w:r>
            <w:r>
              <w:rPr>
                <w:rFonts w:ascii="Times New Roman" w:eastAsia="Times New Roman" w:hAnsi="Times New Roman" w:cs="Times New Roman"/>
                <w:sz w:val="24"/>
              </w:rPr>
              <w:t>□</w:t>
            </w:r>
          </w:p>
        </w:tc>
      </w:tr>
      <w:tr w:rsidR="00096604">
        <w:trPr>
          <w:trHeight w:val="969"/>
        </w:trPr>
        <w:tc>
          <w:tcPr>
            <w:tcW w:w="0" w:type="auto"/>
            <w:vMerge/>
            <w:tcBorders>
              <w:top w:val="nil"/>
              <w:left w:val="single" w:sz="4" w:space="0" w:color="000000"/>
              <w:bottom w:val="nil"/>
              <w:right w:val="single" w:sz="4" w:space="0" w:color="000000"/>
            </w:tcBorders>
            <w:vAlign w:val="bottom"/>
          </w:tcPr>
          <w:p w:rsidR="00096604" w:rsidRDefault="00096604">
            <w:pPr>
              <w:spacing w:after="160" w:line="259" w:lineRule="auto"/>
              <w:ind w:left="0" w:firstLine="0"/>
            </w:pPr>
          </w:p>
        </w:tc>
        <w:tc>
          <w:tcPr>
            <w:tcW w:w="1549"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85" w:firstLine="0"/>
            </w:pPr>
            <w:r>
              <w:rPr>
                <w:sz w:val="24"/>
              </w:rPr>
              <w:t>常住地址</w:t>
            </w:r>
          </w:p>
        </w:tc>
        <w:tc>
          <w:tcPr>
            <w:tcW w:w="2439" w:type="dxa"/>
            <w:gridSpan w:val="10"/>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0" w:type="auto"/>
            <w:gridSpan w:val="3"/>
            <w:vMerge/>
            <w:tcBorders>
              <w:top w:val="nil"/>
              <w:left w:val="single" w:sz="4" w:space="0" w:color="000000"/>
              <w:bottom w:val="nil"/>
              <w:right w:val="single" w:sz="4" w:space="0" w:color="000000"/>
            </w:tcBorders>
            <w:vAlign w:val="center"/>
          </w:tcPr>
          <w:p w:rsidR="00096604" w:rsidRDefault="00096604">
            <w:pPr>
              <w:spacing w:after="160" w:line="259" w:lineRule="auto"/>
              <w:ind w:left="0" w:firstLine="0"/>
            </w:pPr>
          </w:p>
        </w:tc>
        <w:tc>
          <w:tcPr>
            <w:tcW w:w="0" w:type="auto"/>
            <w:gridSpan w:val="15"/>
            <w:vMerge/>
            <w:tcBorders>
              <w:top w:val="nil"/>
              <w:left w:val="single" w:sz="4" w:space="0" w:color="000000"/>
              <w:bottom w:val="nil"/>
              <w:right w:val="single" w:sz="4" w:space="0" w:color="000000"/>
            </w:tcBorders>
          </w:tcPr>
          <w:p w:rsidR="00096604" w:rsidRDefault="00096604">
            <w:pPr>
              <w:spacing w:after="160" w:line="259" w:lineRule="auto"/>
              <w:ind w:left="0" w:firstLine="0"/>
            </w:pPr>
          </w:p>
        </w:tc>
      </w:tr>
      <w:tr w:rsidR="00096604">
        <w:trPr>
          <w:trHeight w:val="598"/>
        </w:trPr>
        <w:tc>
          <w:tcPr>
            <w:tcW w:w="0" w:type="auto"/>
            <w:vMerge/>
            <w:tcBorders>
              <w:top w:val="nil"/>
              <w:left w:val="single" w:sz="4" w:space="0" w:color="000000"/>
              <w:bottom w:val="nil"/>
              <w:right w:val="single" w:sz="4" w:space="0" w:color="000000"/>
            </w:tcBorders>
            <w:vAlign w:val="center"/>
          </w:tcPr>
          <w:p w:rsidR="00096604" w:rsidRDefault="00096604">
            <w:pPr>
              <w:spacing w:after="160" w:line="259" w:lineRule="auto"/>
              <w:ind w:left="0" w:firstLine="0"/>
            </w:pPr>
          </w:p>
        </w:tc>
        <w:tc>
          <w:tcPr>
            <w:tcW w:w="1549"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85" w:firstLine="0"/>
            </w:pPr>
            <w:r>
              <w:rPr>
                <w:sz w:val="24"/>
              </w:rPr>
              <w:t>文化程度</w:t>
            </w:r>
          </w:p>
        </w:tc>
        <w:tc>
          <w:tcPr>
            <w:tcW w:w="2439" w:type="dxa"/>
            <w:gridSpan w:val="10"/>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0" w:type="auto"/>
            <w:gridSpan w:val="3"/>
            <w:vMerge/>
            <w:tcBorders>
              <w:top w:val="nil"/>
              <w:left w:val="single" w:sz="4" w:space="0" w:color="000000"/>
              <w:bottom w:val="nil"/>
              <w:right w:val="single" w:sz="4" w:space="0" w:color="000000"/>
            </w:tcBorders>
            <w:vAlign w:val="bottom"/>
          </w:tcPr>
          <w:p w:rsidR="00096604" w:rsidRDefault="00096604">
            <w:pPr>
              <w:spacing w:after="160" w:line="259" w:lineRule="auto"/>
              <w:ind w:left="0" w:firstLine="0"/>
            </w:pPr>
          </w:p>
        </w:tc>
        <w:tc>
          <w:tcPr>
            <w:tcW w:w="0" w:type="auto"/>
            <w:gridSpan w:val="15"/>
            <w:vMerge/>
            <w:tcBorders>
              <w:top w:val="nil"/>
              <w:left w:val="single" w:sz="4" w:space="0" w:color="000000"/>
              <w:bottom w:val="nil"/>
              <w:right w:val="single" w:sz="4" w:space="0" w:color="000000"/>
            </w:tcBorders>
            <w:vAlign w:val="center"/>
          </w:tcPr>
          <w:p w:rsidR="00096604" w:rsidRDefault="00096604">
            <w:pPr>
              <w:spacing w:after="160" w:line="259" w:lineRule="auto"/>
              <w:ind w:left="0" w:firstLine="0"/>
            </w:pPr>
          </w:p>
        </w:tc>
      </w:tr>
      <w:tr w:rsidR="00096604">
        <w:trPr>
          <w:trHeight w:val="543"/>
        </w:trPr>
        <w:tc>
          <w:tcPr>
            <w:tcW w:w="0" w:type="auto"/>
            <w:vMerge/>
            <w:tcBorders>
              <w:top w:val="nil"/>
              <w:left w:val="single" w:sz="4" w:space="0" w:color="000000"/>
              <w:bottom w:val="nil"/>
              <w:right w:val="single" w:sz="4" w:space="0" w:color="000000"/>
            </w:tcBorders>
            <w:vAlign w:val="center"/>
          </w:tcPr>
          <w:p w:rsidR="00096604" w:rsidRDefault="00096604">
            <w:pPr>
              <w:spacing w:after="160" w:line="259" w:lineRule="auto"/>
              <w:ind w:left="0" w:firstLine="0"/>
            </w:pPr>
          </w:p>
        </w:tc>
        <w:tc>
          <w:tcPr>
            <w:tcW w:w="1549"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85" w:firstLine="0"/>
            </w:pPr>
            <w:r>
              <w:rPr>
                <w:sz w:val="24"/>
              </w:rPr>
              <w:t>毕业时间</w:t>
            </w:r>
          </w:p>
        </w:tc>
        <w:tc>
          <w:tcPr>
            <w:tcW w:w="2439" w:type="dxa"/>
            <w:gridSpan w:val="10"/>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0" w:type="auto"/>
            <w:gridSpan w:val="3"/>
            <w:vMerge/>
            <w:tcBorders>
              <w:top w:val="nil"/>
              <w:left w:val="single" w:sz="4" w:space="0" w:color="000000"/>
              <w:bottom w:val="nil"/>
              <w:right w:val="single" w:sz="4" w:space="0" w:color="000000"/>
            </w:tcBorders>
            <w:vAlign w:val="center"/>
          </w:tcPr>
          <w:p w:rsidR="00096604" w:rsidRDefault="00096604">
            <w:pPr>
              <w:spacing w:after="160" w:line="259" w:lineRule="auto"/>
              <w:ind w:left="0" w:firstLine="0"/>
            </w:pPr>
          </w:p>
        </w:tc>
        <w:tc>
          <w:tcPr>
            <w:tcW w:w="0" w:type="auto"/>
            <w:gridSpan w:val="15"/>
            <w:vMerge/>
            <w:tcBorders>
              <w:top w:val="nil"/>
              <w:left w:val="single" w:sz="4" w:space="0" w:color="000000"/>
              <w:bottom w:val="nil"/>
              <w:right w:val="single" w:sz="4" w:space="0" w:color="000000"/>
            </w:tcBorders>
            <w:vAlign w:val="center"/>
          </w:tcPr>
          <w:p w:rsidR="00096604" w:rsidRDefault="00096604">
            <w:pPr>
              <w:spacing w:after="160" w:line="259" w:lineRule="auto"/>
              <w:ind w:left="0" w:firstLine="0"/>
            </w:pPr>
          </w:p>
        </w:tc>
      </w:tr>
      <w:tr w:rsidR="00096604">
        <w:trPr>
          <w:trHeight w:val="545"/>
        </w:trPr>
        <w:tc>
          <w:tcPr>
            <w:tcW w:w="0" w:type="auto"/>
            <w:vMerge/>
            <w:tcBorders>
              <w:top w:val="nil"/>
              <w:left w:val="single" w:sz="4" w:space="0" w:color="000000"/>
              <w:bottom w:val="nil"/>
              <w:right w:val="single" w:sz="4" w:space="0" w:color="000000"/>
            </w:tcBorders>
            <w:vAlign w:val="center"/>
          </w:tcPr>
          <w:p w:rsidR="00096604" w:rsidRDefault="00096604">
            <w:pPr>
              <w:spacing w:after="160" w:line="259" w:lineRule="auto"/>
              <w:ind w:left="0" w:firstLine="0"/>
            </w:pPr>
          </w:p>
        </w:tc>
        <w:tc>
          <w:tcPr>
            <w:tcW w:w="1549"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85" w:firstLine="0"/>
            </w:pPr>
            <w:r>
              <w:rPr>
                <w:sz w:val="24"/>
              </w:rPr>
              <w:t>毕业院校</w:t>
            </w:r>
          </w:p>
        </w:tc>
        <w:tc>
          <w:tcPr>
            <w:tcW w:w="2439" w:type="dxa"/>
            <w:gridSpan w:val="10"/>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0" w:type="auto"/>
            <w:gridSpan w:val="3"/>
            <w:vMerge/>
            <w:tcBorders>
              <w:top w:val="nil"/>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0" w:type="auto"/>
            <w:gridSpan w:val="15"/>
            <w:vMerge/>
            <w:tcBorders>
              <w:top w:val="nil"/>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r>
      <w:tr w:rsidR="00096604">
        <w:trPr>
          <w:trHeight w:val="561"/>
        </w:trPr>
        <w:tc>
          <w:tcPr>
            <w:tcW w:w="0" w:type="auto"/>
            <w:vMerge/>
            <w:tcBorders>
              <w:top w:val="nil"/>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1253" w:type="dxa"/>
            <w:gridSpan w:val="2"/>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39" w:firstLine="0"/>
              <w:jc w:val="both"/>
            </w:pPr>
            <w:r>
              <w:rPr>
                <w:sz w:val="24"/>
              </w:rPr>
              <w:t>已婚选填</w:t>
            </w:r>
          </w:p>
        </w:tc>
        <w:tc>
          <w:tcPr>
            <w:tcW w:w="1323" w:type="dxa"/>
            <w:gridSpan w:val="5"/>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72" w:firstLine="0"/>
              <w:jc w:val="both"/>
            </w:pPr>
            <w:r>
              <w:rPr>
                <w:sz w:val="24"/>
              </w:rPr>
              <w:t>配偶姓名</w:t>
            </w:r>
          </w:p>
        </w:tc>
        <w:tc>
          <w:tcPr>
            <w:tcW w:w="1109" w:type="dxa"/>
            <w:gridSpan w:val="5"/>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1214" w:type="dxa"/>
            <w:gridSpan w:val="6"/>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8" w:firstLine="0"/>
              <w:jc w:val="both"/>
            </w:pPr>
            <w:r>
              <w:rPr>
                <w:sz w:val="24"/>
              </w:rPr>
              <w:t>身份证号</w:t>
            </w:r>
          </w:p>
        </w:tc>
        <w:tc>
          <w:tcPr>
            <w:tcW w:w="1544" w:type="dxa"/>
            <w:gridSpan w:val="5"/>
            <w:tcBorders>
              <w:top w:val="single" w:sz="4" w:space="0" w:color="000000"/>
              <w:left w:val="single" w:sz="4" w:space="0" w:color="000000"/>
              <w:bottom w:val="single" w:sz="4" w:space="0" w:color="000000"/>
              <w:right w:val="single" w:sz="4" w:space="0" w:color="000000"/>
            </w:tcBorders>
            <w:vAlign w:val="bottom"/>
          </w:tcPr>
          <w:p w:rsidR="00096604" w:rsidRDefault="00096604">
            <w:pPr>
              <w:spacing w:after="160" w:line="259" w:lineRule="auto"/>
              <w:ind w:left="0" w:firstLine="0"/>
            </w:pPr>
          </w:p>
        </w:tc>
        <w:tc>
          <w:tcPr>
            <w:tcW w:w="1180" w:type="dxa"/>
            <w:gridSpan w:val="6"/>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 w:firstLine="0"/>
              <w:jc w:val="both"/>
            </w:pPr>
            <w:r>
              <w:rPr>
                <w:sz w:val="24"/>
              </w:rPr>
              <w:t>联系方式</w:t>
            </w:r>
          </w:p>
        </w:tc>
        <w:tc>
          <w:tcPr>
            <w:tcW w:w="1172" w:type="dxa"/>
            <w:gridSpan w:val="2"/>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r>
      <w:tr w:rsidR="00096604">
        <w:trPr>
          <w:trHeight w:val="756"/>
        </w:trPr>
        <w:tc>
          <w:tcPr>
            <w:tcW w:w="605" w:type="dxa"/>
            <w:vMerge w:val="restart"/>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right="62" w:firstLine="0"/>
              <w:jc w:val="center"/>
            </w:pPr>
            <w:r>
              <w:rPr>
                <w:sz w:val="24"/>
              </w:rPr>
              <w:t>项目基本信息况</w:t>
            </w:r>
          </w:p>
        </w:tc>
        <w:tc>
          <w:tcPr>
            <w:tcW w:w="2188" w:type="dxa"/>
            <w:gridSpan w:val="5"/>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right="107" w:firstLine="0"/>
              <w:jc w:val="center"/>
            </w:pPr>
            <w:r>
              <w:rPr>
                <w:sz w:val="24"/>
              </w:rPr>
              <w:t>项目名称</w:t>
            </w:r>
          </w:p>
        </w:tc>
        <w:tc>
          <w:tcPr>
            <w:tcW w:w="2023" w:type="dxa"/>
            <w:gridSpan w:val="10"/>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2232" w:type="dxa"/>
            <w:gridSpan w:val="8"/>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49" w:firstLine="0"/>
              <w:jc w:val="both"/>
            </w:pPr>
            <w:r>
              <w:rPr>
                <w:sz w:val="24"/>
              </w:rPr>
              <w:t>营业执照注册号码</w:t>
            </w:r>
          </w:p>
        </w:tc>
        <w:tc>
          <w:tcPr>
            <w:tcW w:w="2352" w:type="dxa"/>
            <w:gridSpan w:val="8"/>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r>
      <w:tr w:rsidR="00096604">
        <w:trPr>
          <w:trHeight w:val="810"/>
        </w:trPr>
        <w:tc>
          <w:tcPr>
            <w:tcW w:w="0" w:type="auto"/>
            <w:vMerge/>
            <w:tcBorders>
              <w:top w:val="nil"/>
              <w:left w:val="single" w:sz="4" w:space="0" w:color="000000"/>
              <w:bottom w:val="nil"/>
              <w:right w:val="single" w:sz="4" w:space="0" w:color="000000"/>
            </w:tcBorders>
          </w:tcPr>
          <w:p w:rsidR="00096604" w:rsidRDefault="00096604">
            <w:pPr>
              <w:spacing w:after="160" w:line="259" w:lineRule="auto"/>
              <w:ind w:left="0" w:firstLine="0"/>
            </w:pPr>
          </w:p>
        </w:tc>
        <w:tc>
          <w:tcPr>
            <w:tcW w:w="2188" w:type="dxa"/>
            <w:gridSpan w:val="5"/>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right="107" w:firstLine="0"/>
              <w:jc w:val="center"/>
            </w:pPr>
            <w:r>
              <w:rPr>
                <w:sz w:val="24"/>
              </w:rPr>
              <w:t>经营地址</w:t>
            </w:r>
          </w:p>
        </w:tc>
        <w:tc>
          <w:tcPr>
            <w:tcW w:w="986" w:type="dxa"/>
            <w:gridSpan w:val="4"/>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037" w:type="dxa"/>
            <w:gridSpan w:val="6"/>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firstLine="0"/>
              <w:jc w:val="center"/>
            </w:pPr>
            <w:r>
              <w:rPr>
                <w:sz w:val="24"/>
              </w:rPr>
              <w:t>创业培训情况</w:t>
            </w:r>
          </w:p>
        </w:tc>
        <w:tc>
          <w:tcPr>
            <w:tcW w:w="2345" w:type="dxa"/>
            <w:gridSpan w:val="9"/>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firstLine="0"/>
              <w:jc w:val="center"/>
            </w:pPr>
            <w:r>
              <w:rPr>
                <w:sz w:val="24"/>
              </w:rPr>
              <w:t>未参加</w:t>
            </w:r>
            <w:r>
              <w:rPr>
                <w:rFonts w:ascii="Times New Roman" w:eastAsia="Times New Roman" w:hAnsi="Times New Roman" w:cs="Times New Roman"/>
                <w:sz w:val="24"/>
              </w:rPr>
              <w:t>□</w:t>
            </w:r>
            <w:r>
              <w:rPr>
                <w:sz w:val="24"/>
              </w:rPr>
              <w:t>已参加</w:t>
            </w:r>
            <w:r>
              <w:rPr>
                <w:rFonts w:ascii="Times New Roman" w:eastAsia="Times New Roman" w:hAnsi="Times New Roman" w:cs="Times New Roman"/>
                <w:sz w:val="24"/>
              </w:rPr>
              <w:t xml:space="preserve">□ </w:t>
            </w:r>
            <w:r>
              <w:rPr>
                <w:sz w:val="24"/>
              </w:rPr>
              <w:t>培训中</w:t>
            </w:r>
            <w:r>
              <w:rPr>
                <w:rFonts w:ascii="Times New Roman" w:eastAsia="Times New Roman" w:hAnsi="Times New Roman" w:cs="Times New Roman"/>
                <w:sz w:val="24"/>
              </w:rPr>
              <w:t>□</w:t>
            </w:r>
          </w:p>
        </w:tc>
        <w:tc>
          <w:tcPr>
            <w:tcW w:w="777" w:type="dxa"/>
            <w:gridSpan w:val="3"/>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firstLine="0"/>
              <w:jc w:val="center"/>
            </w:pPr>
            <w:r>
              <w:rPr>
                <w:sz w:val="24"/>
              </w:rPr>
              <w:t>创业时间</w:t>
            </w:r>
          </w:p>
        </w:tc>
        <w:tc>
          <w:tcPr>
            <w:tcW w:w="1462" w:type="dxa"/>
            <w:gridSpan w:val="4"/>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r>
      <w:tr w:rsidR="00096604">
        <w:trPr>
          <w:trHeight w:val="701"/>
        </w:trPr>
        <w:tc>
          <w:tcPr>
            <w:tcW w:w="0" w:type="auto"/>
            <w:vMerge/>
            <w:tcBorders>
              <w:top w:val="nil"/>
              <w:left w:val="single" w:sz="4" w:space="0" w:color="000000"/>
              <w:bottom w:val="nil"/>
              <w:right w:val="single" w:sz="4" w:space="0" w:color="000000"/>
            </w:tcBorders>
          </w:tcPr>
          <w:p w:rsidR="00096604" w:rsidRDefault="00096604">
            <w:pPr>
              <w:spacing w:after="160" w:line="259" w:lineRule="auto"/>
              <w:ind w:left="0" w:firstLine="0"/>
            </w:pPr>
          </w:p>
        </w:tc>
        <w:tc>
          <w:tcPr>
            <w:tcW w:w="2188" w:type="dxa"/>
            <w:gridSpan w:val="5"/>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right="107" w:firstLine="0"/>
              <w:jc w:val="center"/>
            </w:pPr>
            <w:r>
              <w:rPr>
                <w:sz w:val="24"/>
              </w:rPr>
              <w:t>项目简介</w:t>
            </w:r>
          </w:p>
        </w:tc>
        <w:tc>
          <w:tcPr>
            <w:tcW w:w="6607" w:type="dxa"/>
            <w:gridSpan w:val="26"/>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r>
      <w:tr w:rsidR="00096604">
        <w:trPr>
          <w:trHeight w:val="810"/>
        </w:trPr>
        <w:tc>
          <w:tcPr>
            <w:tcW w:w="0" w:type="auto"/>
            <w:vMerge/>
            <w:tcBorders>
              <w:top w:val="nil"/>
              <w:left w:val="single" w:sz="4" w:space="0" w:color="000000"/>
              <w:bottom w:val="nil"/>
              <w:right w:val="single" w:sz="4" w:space="0" w:color="000000"/>
            </w:tcBorders>
          </w:tcPr>
          <w:p w:rsidR="00096604" w:rsidRDefault="00096604">
            <w:pPr>
              <w:spacing w:after="160" w:line="259" w:lineRule="auto"/>
              <w:ind w:left="0" w:firstLine="0"/>
            </w:pPr>
          </w:p>
        </w:tc>
        <w:tc>
          <w:tcPr>
            <w:tcW w:w="2188" w:type="dxa"/>
            <w:gridSpan w:val="5"/>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47" w:firstLine="0"/>
            </w:pPr>
            <w:r>
              <w:rPr>
                <w:sz w:val="24"/>
              </w:rPr>
              <w:t>自有资金（元）</w:t>
            </w:r>
          </w:p>
        </w:tc>
        <w:tc>
          <w:tcPr>
            <w:tcW w:w="1497" w:type="dxa"/>
            <w:gridSpan w:val="7"/>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1214" w:type="dxa"/>
            <w:gridSpan w:val="6"/>
            <w:tcBorders>
              <w:top w:val="single" w:sz="4" w:space="0" w:color="000000"/>
              <w:left w:val="single" w:sz="4" w:space="0" w:color="000000"/>
              <w:bottom w:val="single" w:sz="4" w:space="0" w:color="000000"/>
              <w:right w:val="single" w:sz="4" w:space="0" w:color="000000"/>
            </w:tcBorders>
          </w:tcPr>
          <w:p w:rsidR="00096604" w:rsidRDefault="00067DE7">
            <w:pPr>
              <w:spacing w:after="61" w:line="259" w:lineRule="auto"/>
              <w:ind w:left="18" w:firstLine="0"/>
              <w:jc w:val="both"/>
            </w:pPr>
            <w:r>
              <w:rPr>
                <w:sz w:val="24"/>
              </w:rPr>
              <w:t>年销售额</w:t>
            </w:r>
          </w:p>
          <w:p w:rsidR="00096604" w:rsidRDefault="00067DE7">
            <w:pPr>
              <w:spacing w:after="0" w:line="259" w:lineRule="auto"/>
              <w:ind w:left="138" w:firstLine="0"/>
            </w:pPr>
            <w:r>
              <w:rPr>
                <w:sz w:val="24"/>
              </w:rPr>
              <w:t>（元）</w:t>
            </w:r>
          </w:p>
        </w:tc>
        <w:tc>
          <w:tcPr>
            <w:tcW w:w="1298" w:type="dxa"/>
            <w:gridSpan w:val="4"/>
            <w:tcBorders>
              <w:top w:val="single" w:sz="4" w:space="0" w:color="000000"/>
              <w:left w:val="single" w:sz="4" w:space="0" w:color="000000"/>
              <w:bottom w:val="single" w:sz="4" w:space="0" w:color="000000"/>
              <w:right w:val="single" w:sz="4" w:space="0" w:color="000000"/>
            </w:tcBorders>
            <w:vAlign w:val="bottom"/>
          </w:tcPr>
          <w:p w:rsidR="00096604" w:rsidRDefault="00096604">
            <w:pPr>
              <w:spacing w:after="160" w:line="259" w:lineRule="auto"/>
              <w:ind w:left="0" w:firstLine="0"/>
            </w:pPr>
          </w:p>
        </w:tc>
        <w:tc>
          <w:tcPr>
            <w:tcW w:w="1298" w:type="dxa"/>
            <w:gridSpan w:val="6"/>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right="-9" w:firstLine="60"/>
            </w:pPr>
            <w:r>
              <w:rPr>
                <w:sz w:val="24"/>
              </w:rPr>
              <w:t>带动就业人数（人）</w:t>
            </w:r>
          </w:p>
        </w:tc>
        <w:tc>
          <w:tcPr>
            <w:tcW w:w="1300"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r>
      <w:tr w:rsidR="00096604">
        <w:trPr>
          <w:trHeight w:val="636"/>
        </w:trPr>
        <w:tc>
          <w:tcPr>
            <w:tcW w:w="0" w:type="auto"/>
            <w:vMerge/>
            <w:tcBorders>
              <w:top w:val="nil"/>
              <w:left w:val="single" w:sz="4" w:space="0" w:color="000000"/>
              <w:bottom w:val="nil"/>
              <w:right w:val="single" w:sz="4" w:space="0" w:color="000000"/>
            </w:tcBorders>
          </w:tcPr>
          <w:p w:rsidR="00096604" w:rsidRDefault="00096604">
            <w:pPr>
              <w:spacing w:after="160" w:line="259" w:lineRule="auto"/>
              <w:ind w:left="0" w:firstLine="0"/>
            </w:pPr>
          </w:p>
        </w:tc>
        <w:tc>
          <w:tcPr>
            <w:tcW w:w="2188" w:type="dxa"/>
            <w:gridSpan w:val="5"/>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right="107" w:firstLine="0"/>
              <w:jc w:val="center"/>
            </w:pPr>
            <w:r>
              <w:rPr>
                <w:sz w:val="24"/>
              </w:rPr>
              <w:t>创业形式</w:t>
            </w:r>
          </w:p>
        </w:tc>
        <w:tc>
          <w:tcPr>
            <w:tcW w:w="6607" w:type="dxa"/>
            <w:gridSpan w:val="26"/>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 w:firstLine="0"/>
            </w:pPr>
            <w:r>
              <w:rPr>
                <w:sz w:val="24"/>
              </w:rPr>
              <w:t>自主创业</w:t>
            </w:r>
            <w:r>
              <w:rPr>
                <w:rFonts w:ascii="Times New Roman" w:eastAsia="Times New Roman" w:hAnsi="Times New Roman" w:cs="Times New Roman"/>
                <w:sz w:val="24"/>
              </w:rPr>
              <w:t xml:space="preserve">□ </w:t>
            </w:r>
            <w:r>
              <w:rPr>
                <w:sz w:val="24"/>
              </w:rPr>
              <w:t>合伙创业</w:t>
            </w:r>
            <w:r>
              <w:rPr>
                <w:rFonts w:ascii="Times New Roman" w:eastAsia="Times New Roman" w:hAnsi="Times New Roman" w:cs="Times New Roman"/>
                <w:sz w:val="24"/>
              </w:rPr>
              <w:t xml:space="preserve">□ </w:t>
            </w:r>
            <w:r>
              <w:rPr>
                <w:sz w:val="24"/>
              </w:rPr>
              <w:t>组织起来共同创业</w:t>
            </w:r>
            <w:r>
              <w:rPr>
                <w:rFonts w:ascii="Times New Roman" w:eastAsia="Times New Roman" w:hAnsi="Times New Roman" w:cs="Times New Roman"/>
                <w:sz w:val="24"/>
              </w:rPr>
              <w:t>□</w:t>
            </w:r>
          </w:p>
        </w:tc>
      </w:tr>
      <w:tr w:rsidR="00096604">
        <w:trPr>
          <w:trHeight w:val="810"/>
        </w:trPr>
        <w:tc>
          <w:tcPr>
            <w:tcW w:w="0" w:type="auto"/>
            <w:vMerge/>
            <w:tcBorders>
              <w:top w:val="nil"/>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2188" w:type="dxa"/>
            <w:gridSpan w:val="5"/>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626" w:right="-13" w:hanging="626"/>
            </w:pPr>
            <w:r>
              <w:rPr>
                <w:sz w:val="24"/>
              </w:rPr>
              <w:t>申请贷款金额（大、小写）</w:t>
            </w:r>
          </w:p>
        </w:tc>
        <w:tc>
          <w:tcPr>
            <w:tcW w:w="1497" w:type="dxa"/>
            <w:gridSpan w:val="7"/>
            <w:tcBorders>
              <w:top w:val="single" w:sz="4" w:space="0" w:color="000000"/>
              <w:left w:val="single" w:sz="4" w:space="0" w:color="000000"/>
              <w:bottom w:val="single" w:sz="4" w:space="0" w:color="000000"/>
              <w:right w:val="single" w:sz="4" w:space="0" w:color="000000"/>
            </w:tcBorders>
            <w:vAlign w:val="bottom"/>
          </w:tcPr>
          <w:p w:rsidR="00096604" w:rsidRDefault="00096604">
            <w:pPr>
              <w:spacing w:after="160" w:line="259" w:lineRule="auto"/>
              <w:ind w:left="0" w:firstLine="0"/>
            </w:pPr>
          </w:p>
        </w:tc>
        <w:tc>
          <w:tcPr>
            <w:tcW w:w="1015" w:type="dxa"/>
            <w:gridSpan w:val="5"/>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23" w:firstLine="0"/>
            </w:pPr>
            <w:r>
              <w:rPr>
                <w:sz w:val="24"/>
              </w:rPr>
              <w:t>申请贷款年限</w:t>
            </w:r>
          </w:p>
        </w:tc>
        <w:tc>
          <w:tcPr>
            <w:tcW w:w="1497" w:type="dxa"/>
            <w:gridSpan w:val="5"/>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298" w:type="dxa"/>
            <w:gridSpan w:val="6"/>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60" w:firstLine="0"/>
              <w:jc w:val="both"/>
            </w:pPr>
            <w:r>
              <w:rPr>
                <w:sz w:val="24"/>
              </w:rPr>
              <w:t>贷款用途</w:t>
            </w:r>
          </w:p>
        </w:tc>
        <w:tc>
          <w:tcPr>
            <w:tcW w:w="1300" w:type="dxa"/>
            <w:gridSpan w:val="3"/>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r>
      <w:tr w:rsidR="00096604">
        <w:trPr>
          <w:trHeight w:val="636"/>
        </w:trPr>
        <w:tc>
          <w:tcPr>
            <w:tcW w:w="1028" w:type="dxa"/>
            <w:gridSpan w:val="2"/>
            <w:vMerge w:val="restart"/>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firstLine="0"/>
              <w:jc w:val="center"/>
            </w:pPr>
            <w:r>
              <w:rPr>
                <w:sz w:val="24"/>
              </w:rPr>
              <w:t>合伙创业或组织起来共同创业补充信息</w:t>
            </w:r>
          </w:p>
        </w:tc>
        <w:tc>
          <w:tcPr>
            <w:tcW w:w="1200" w:type="dxa"/>
            <w:gridSpan w:val="3"/>
            <w:vMerge w:val="restart"/>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firstLine="0"/>
              <w:jc w:val="center"/>
            </w:pPr>
            <w:r>
              <w:rPr>
                <w:sz w:val="24"/>
              </w:rPr>
              <w:t>其他合伙人信息或其他组织起来就业人员信息</w:t>
            </w:r>
          </w:p>
        </w:tc>
        <w:tc>
          <w:tcPr>
            <w:tcW w:w="953"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29" w:firstLine="0"/>
              <w:jc w:val="both"/>
            </w:pPr>
            <w:r>
              <w:rPr>
                <w:sz w:val="24"/>
              </w:rPr>
              <w:t>姓名</w:t>
            </w:r>
          </w:p>
        </w:tc>
        <w:tc>
          <w:tcPr>
            <w:tcW w:w="847" w:type="dxa"/>
            <w:gridSpan w:val="4"/>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76" w:firstLine="0"/>
              <w:jc w:val="both"/>
            </w:pPr>
            <w:r>
              <w:rPr>
                <w:sz w:val="24"/>
              </w:rPr>
              <w:t>性别</w:t>
            </w:r>
          </w:p>
        </w:tc>
        <w:tc>
          <w:tcPr>
            <w:tcW w:w="2453" w:type="dxa"/>
            <w:gridSpan w:val="9"/>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right="109" w:firstLine="0"/>
              <w:jc w:val="center"/>
            </w:pPr>
            <w:r>
              <w:rPr>
                <w:sz w:val="24"/>
              </w:rPr>
              <w:t>身份证号</w:t>
            </w:r>
          </w:p>
        </w:tc>
        <w:tc>
          <w:tcPr>
            <w:tcW w:w="1218" w:type="dxa"/>
            <w:gridSpan w:val="6"/>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21" w:firstLine="0"/>
              <w:jc w:val="both"/>
            </w:pPr>
            <w:r>
              <w:rPr>
                <w:sz w:val="24"/>
              </w:rPr>
              <w:t>人员类别</w:t>
            </w:r>
          </w:p>
        </w:tc>
        <w:tc>
          <w:tcPr>
            <w:tcW w:w="1701" w:type="dxa"/>
            <w:gridSpan w:val="5"/>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253" w:firstLine="0"/>
            </w:pPr>
            <w:r>
              <w:rPr>
                <w:sz w:val="24"/>
              </w:rPr>
              <w:t>联系电话</w:t>
            </w:r>
          </w:p>
        </w:tc>
      </w:tr>
      <w:tr w:rsidR="00096604">
        <w:trPr>
          <w:trHeight w:val="485"/>
        </w:trPr>
        <w:tc>
          <w:tcPr>
            <w:tcW w:w="0" w:type="auto"/>
            <w:gridSpan w:val="2"/>
            <w:vMerge/>
            <w:tcBorders>
              <w:top w:val="nil"/>
              <w:left w:val="single" w:sz="4" w:space="0" w:color="000000"/>
              <w:bottom w:val="nil"/>
              <w:right w:val="single" w:sz="4" w:space="0" w:color="000000"/>
            </w:tcBorders>
          </w:tcPr>
          <w:p w:rsidR="00096604" w:rsidRDefault="00096604">
            <w:pPr>
              <w:spacing w:after="160" w:line="259" w:lineRule="auto"/>
              <w:ind w:left="0" w:firstLine="0"/>
            </w:pPr>
          </w:p>
        </w:tc>
        <w:tc>
          <w:tcPr>
            <w:tcW w:w="0" w:type="auto"/>
            <w:gridSpan w:val="3"/>
            <w:vMerge/>
            <w:tcBorders>
              <w:top w:val="nil"/>
              <w:left w:val="single" w:sz="4" w:space="0" w:color="000000"/>
              <w:bottom w:val="nil"/>
              <w:right w:val="single" w:sz="4" w:space="0" w:color="000000"/>
            </w:tcBorders>
          </w:tcPr>
          <w:p w:rsidR="00096604" w:rsidRDefault="00096604">
            <w:pPr>
              <w:spacing w:after="160" w:line="259" w:lineRule="auto"/>
              <w:ind w:left="0" w:firstLine="0"/>
            </w:pPr>
          </w:p>
        </w:tc>
        <w:tc>
          <w:tcPr>
            <w:tcW w:w="953"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847" w:type="dxa"/>
            <w:gridSpan w:val="4"/>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2453" w:type="dxa"/>
            <w:gridSpan w:val="9"/>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218" w:type="dxa"/>
            <w:gridSpan w:val="6"/>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1701" w:type="dxa"/>
            <w:gridSpan w:val="5"/>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r>
      <w:tr w:rsidR="00096604">
        <w:trPr>
          <w:trHeight w:val="520"/>
        </w:trPr>
        <w:tc>
          <w:tcPr>
            <w:tcW w:w="0" w:type="auto"/>
            <w:gridSpan w:val="2"/>
            <w:vMerge/>
            <w:tcBorders>
              <w:top w:val="nil"/>
              <w:left w:val="single" w:sz="4" w:space="0" w:color="000000"/>
              <w:bottom w:val="nil"/>
              <w:right w:val="single" w:sz="4" w:space="0" w:color="000000"/>
            </w:tcBorders>
            <w:vAlign w:val="center"/>
          </w:tcPr>
          <w:p w:rsidR="00096604" w:rsidRDefault="00096604">
            <w:pPr>
              <w:spacing w:after="160" w:line="259" w:lineRule="auto"/>
              <w:ind w:left="0" w:firstLine="0"/>
            </w:pPr>
          </w:p>
        </w:tc>
        <w:tc>
          <w:tcPr>
            <w:tcW w:w="0" w:type="auto"/>
            <w:gridSpan w:val="3"/>
            <w:vMerge/>
            <w:tcBorders>
              <w:top w:val="nil"/>
              <w:left w:val="single" w:sz="4" w:space="0" w:color="000000"/>
              <w:bottom w:val="nil"/>
              <w:right w:val="single" w:sz="4" w:space="0" w:color="000000"/>
            </w:tcBorders>
            <w:vAlign w:val="center"/>
          </w:tcPr>
          <w:p w:rsidR="00096604" w:rsidRDefault="00096604">
            <w:pPr>
              <w:spacing w:after="160" w:line="259" w:lineRule="auto"/>
              <w:ind w:left="0" w:firstLine="0"/>
            </w:pPr>
          </w:p>
        </w:tc>
        <w:tc>
          <w:tcPr>
            <w:tcW w:w="953"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847" w:type="dxa"/>
            <w:gridSpan w:val="4"/>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2453" w:type="dxa"/>
            <w:gridSpan w:val="9"/>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1218" w:type="dxa"/>
            <w:gridSpan w:val="6"/>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1701" w:type="dxa"/>
            <w:gridSpan w:val="5"/>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r>
      <w:tr w:rsidR="00096604">
        <w:trPr>
          <w:trHeight w:val="488"/>
        </w:trPr>
        <w:tc>
          <w:tcPr>
            <w:tcW w:w="0" w:type="auto"/>
            <w:gridSpan w:val="2"/>
            <w:vMerge/>
            <w:tcBorders>
              <w:top w:val="nil"/>
              <w:left w:val="single" w:sz="4" w:space="0" w:color="000000"/>
              <w:bottom w:val="nil"/>
              <w:right w:val="single" w:sz="4" w:space="0" w:color="000000"/>
            </w:tcBorders>
          </w:tcPr>
          <w:p w:rsidR="00096604" w:rsidRDefault="00096604">
            <w:pPr>
              <w:spacing w:after="160" w:line="259" w:lineRule="auto"/>
              <w:ind w:left="0" w:firstLine="0"/>
            </w:pPr>
          </w:p>
        </w:tc>
        <w:tc>
          <w:tcPr>
            <w:tcW w:w="0" w:type="auto"/>
            <w:gridSpan w:val="3"/>
            <w:vMerge/>
            <w:tcBorders>
              <w:top w:val="nil"/>
              <w:left w:val="single" w:sz="4" w:space="0" w:color="000000"/>
              <w:bottom w:val="nil"/>
              <w:right w:val="single" w:sz="4" w:space="0" w:color="000000"/>
            </w:tcBorders>
          </w:tcPr>
          <w:p w:rsidR="00096604" w:rsidRDefault="00096604">
            <w:pPr>
              <w:spacing w:after="160" w:line="259" w:lineRule="auto"/>
              <w:ind w:left="0" w:firstLine="0"/>
            </w:pPr>
          </w:p>
        </w:tc>
        <w:tc>
          <w:tcPr>
            <w:tcW w:w="953"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847" w:type="dxa"/>
            <w:gridSpan w:val="4"/>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2453" w:type="dxa"/>
            <w:gridSpan w:val="9"/>
            <w:tcBorders>
              <w:top w:val="single" w:sz="4" w:space="0" w:color="000000"/>
              <w:left w:val="single" w:sz="4" w:space="0" w:color="000000"/>
              <w:bottom w:val="single" w:sz="4" w:space="0" w:color="000000"/>
              <w:right w:val="single" w:sz="4" w:space="0" w:color="000000"/>
            </w:tcBorders>
            <w:vAlign w:val="bottom"/>
          </w:tcPr>
          <w:p w:rsidR="00096604" w:rsidRDefault="00096604">
            <w:pPr>
              <w:spacing w:after="160" w:line="259" w:lineRule="auto"/>
              <w:ind w:left="0" w:firstLine="0"/>
            </w:pPr>
          </w:p>
        </w:tc>
        <w:tc>
          <w:tcPr>
            <w:tcW w:w="1218" w:type="dxa"/>
            <w:gridSpan w:val="6"/>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1701" w:type="dxa"/>
            <w:gridSpan w:val="5"/>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r>
      <w:tr w:rsidR="00096604">
        <w:trPr>
          <w:trHeight w:val="465"/>
        </w:trPr>
        <w:tc>
          <w:tcPr>
            <w:tcW w:w="0" w:type="auto"/>
            <w:gridSpan w:val="2"/>
            <w:vMerge/>
            <w:tcBorders>
              <w:top w:val="nil"/>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0" w:type="auto"/>
            <w:gridSpan w:val="3"/>
            <w:vMerge/>
            <w:tcBorders>
              <w:top w:val="nil"/>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953"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847" w:type="dxa"/>
            <w:gridSpan w:val="4"/>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2453" w:type="dxa"/>
            <w:gridSpan w:val="9"/>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1218" w:type="dxa"/>
            <w:gridSpan w:val="6"/>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1701" w:type="dxa"/>
            <w:gridSpan w:val="5"/>
            <w:tcBorders>
              <w:top w:val="single" w:sz="4" w:space="0" w:color="000000"/>
              <w:left w:val="single" w:sz="4" w:space="0" w:color="000000"/>
              <w:bottom w:val="single" w:sz="4" w:space="0" w:color="000000"/>
              <w:right w:val="single" w:sz="4" w:space="0" w:color="000000"/>
            </w:tcBorders>
            <w:vAlign w:val="bottom"/>
          </w:tcPr>
          <w:p w:rsidR="00096604" w:rsidRDefault="00096604">
            <w:pPr>
              <w:spacing w:after="160" w:line="259" w:lineRule="auto"/>
              <w:ind w:left="0" w:firstLine="0"/>
            </w:pPr>
          </w:p>
        </w:tc>
      </w:tr>
    </w:tbl>
    <w:p w:rsidR="00096604" w:rsidRDefault="00096604">
      <w:pPr>
        <w:spacing w:after="0" w:line="259" w:lineRule="auto"/>
        <w:ind w:left="-1800" w:right="10255" w:firstLine="0"/>
      </w:pPr>
    </w:p>
    <w:tbl>
      <w:tblPr>
        <w:tblStyle w:val="TableGrid"/>
        <w:tblW w:w="9380" w:type="dxa"/>
        <w:tblInd w:w="-557" w:type="dxa"/>
        <w:tblCellMar>
          <w:top w:w="119" w:type="dxa"/>
          <w:left w:w="108" w:type="dxa"/>
          <w:right w:w="108" w:type="dxa"/>
        </w:tblCellMar>
        <w:tblLook w:val="04A0" w:firstRow="1" w:lastRow="0" w:firstColumn="1" w:lastColumn="0" w:noHBand="0" w:noVBand="1"/>
      </w:tblPr>
      <w:tblGrid>
        <w:gridCol w:w="786"/>
        <w:gridCol w:w="1518"/>
        <w:gridCol w:w="723"/>
        <w:gridCol w:w="513"/>
        <w:gridCol w:w="123"/>
        <w:gridCol w:w="970"/>
        <w:gridCol w:w="194"/>
        <w:gridCol w:w="653"/>
        <w:gridCol w:w="706"/>
        <w:gridCol w:w="177"/>
        <w:gridCol w:w="1059"/>
        <w:gridCol w:w="189"/>
        <w:gridCol w:w="1769"/>
      </w:tblGrid>
      <w:tr w:rsidR="00096604">
        <w:trPr>
          <w:trHeight w:val="866"/>
        </w:trPr>
        <w:tc>
          <w:tcPr>
            <w:tcW w:w="786" w:type="dxa"/>
            <w:vMerge w:val="restart"/>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firstLine="0"/>
              <w:jc w:val="center"/>
            </w:pPr>
            <w:r>
              <w:rPr>
                <w:sz w:val="24"/>
              </w:rPr>
              <w:t>反担保情况</w:t>
            </w:r>
          </w:p>
        </w:tc>
        <w:tc>
          <w:tcPr>
            <w:tcW w:w="1518" w:type="dxa"/>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52" w:firstLine="0"/>
              <w:jc w:val="both"/>
            </w:pPr>
            <w:r>
              <w:rPr>
                <w:sz w:val="24"/>
              </w:rPr>
              <w:t>反担保形式</w:t>
            </w:r>
          </w:p>
        </w:tc>
        <w:tc>
          <w:tcPr>
            <w:tcW w:w="7076" w:type="dxa"/>
            <w:gridSpan w:val="11"/>
            <w:tcBorders>
              <w:top w:val="single" w:sz="4" w:space="0" w:color="000000"/>
              <w:left w:val="single" w:sz="4" w:space="0" w:color="000000"/>
              <w:bottom w:val="single" w:sz="4" w:space="0" w:color="000000"/>
              <w:right w:val="single" w:sz="4" w:space="0" w:color="000000"/>
            </w:tcBorders>
          </w:tcPr>
          <w:p w:rsidR="00096604" w:rsidRDefault="00067DE7">
            <w:pPr>
              <w:spacing w:after="94" w:line="259" w:lineRule="auto"/>
              <w:ind w:left="0" w:firstLine="0"/>
              <w:jc w:val="center"/>
            </w:pPr>
            <w:r>
              <w:rPr>
                <w:rFonts w:ascii="Times New Roman" w:eastAsia="Times New Roman" w:hAnsi="Times New Roman" w:cs="Times New Roman"/>
                <w:sz w:val="24"/>
              </w:rPr>
              <w:t>□</w:t>
            </w:r>
            <w:r>
              <w:rPr>
                <w:sz w:val="24"/>
              </w:rPr>
              <w:t xml:space="preserve">自然人保证反担保 </w:t>
            </w:r>
            <w:r>
              <w:rPr>
                <w:rFonts w:ascii="Times New Roman" w:eastAsia="Times New Roman" w:hAnsi="Times New Roman" w:cs="Times New Roman"/>
                <w:sz w:val="24"/>
              </w:rPr>
              <w:t>□</w:t>
            </w:r>
            <w:r>
              <w:rPr>
                <w:sz w:val="24"/>
              </w:rPr>
              <w:t>抵（质）押反担保</w:t>
            </w:r>
          </w:p>
          <w:p w:rsidR="00096604" w:rsidRDefault="00067DE7">
            <w:pPr>
              <w:spacing w:after="0" w:line="259" w:lineRule="auto"/>
              <w:ind w:left="0" w:firstLine="0"/>
              <w:jc w:val="center"/>
            </w:pPr>
            <w:r>
              <w:rPr>
                <w:rFonts w:ascii="Times New Roman" w:eastAsia="Times New Roman" w:hAnsi="Times New Roman" w:cs="Times New Roman"/>
                <w:sz w:val="24"/>
              </w:rPr>
              <w:t>□</w:t>
            </w:r>
            <w:r>
              <w:rPr>
                <w:sz w:val="24"/>
              </w:rPr>
              <w:t xml:space="preserve">其他担保 </w:t>
            </w:r>
            <w:r>
              <w:rPr>
                <w:rFonts w:ascii="Times New Roman" w:eastAsia="Times New Roman" w:hAnsi="Times New Roman" w:cs="Times New Roman"/>
                <w:sz w:val="24"/>
              </w:rPr>
              <w:t>□</w:t>
            </w:r>
            <w:r>
              <w:rPr>
                <w:sz w:val="24"/>
              </w:rPr>
              <w:t>免担保</w:t>
            </w:r>
          </w:p>
        </w:tc>
      </w:tr>
      <w:tr w:rsidR="00096604">
        <w:trPr>
          <w:trHeight w:val="575"/>
        </w:trPr>
        <w:tc>
          <w:tcPr>
            <w:tcW w:w="0" w:type="auto"/>
            <w:vMerge/>
            <w:tcBorders>
              <w:top w:val="nil"/>
              <w:left w:val="single" w:sz="4" w:space="0" w:color="000000"/>
              <w:bottom w:val="nil"/>
              <w:right w:val="single" w:sz="4" w:space="0" w:color="000000"/>
            </w:tcBorders>
          </w:tcPr>
          <w:p w:rsidR="00096604" w:rsidRDefault="00096604">
            <w:pPr>
              <w:spacing w:after="160" w:line="259" w:lineRule="auto"/>
              <w:ind w:left="0" w:firstLine="0"/>
            </w:pPr>
          </w:p>
        </w:tc>
        <w:tc>
          <w:tcPr>
            <w:tcW w:w="1518" w:type="dxa"/>
            <w:vMerge w:val="restart"/>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firstLine="0"/>
              <w:jc w:val="center"/>
            </w:pPr>
            <w:r>
              <w:rPr>
                <w:sz w:val="24"/>
              </w:rPr>
              <w:t>自然人保证反担保方式</w:t>
            </w:r>
          </w:p>
        </w:tc>
        <w:tc>
          <w:tcPr>
            <w:tcW w:w="723" w:type="dxa"/>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3" w:firstLine="0"/>
              <w:jc w:val="both"/>
            </w:pPr>
            <w:r>
              <w:rPr>
                <w:sz w:val="24"/>
              </w:rPr>
              <w:t>姓名</w:t>
            </w:r>
          </w:p>
        </w:tc>
        <w:tc>
          <w:tcPr>
            <w:tcW w:w="1800" w:type="dxa"/>
            <w:gridSpan w:val="4"/>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359" w:type="dxa"/>
            <w:gridSpan w:val="2"/>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91" w:firstLine="0"/>
              <w:jc w:val="both"/>
            </w:pPr>
            <w:r>
              <w:rPr>
                <w:sz w:val="24"/>
              </w:rPr>
              <w:t>身份证号</w:t>
            </w:r>
          </w:p>
        </w:tc>
        <w:tc>
          <w:tcPr>
            <w:tcW w:w="3194" w:type="dxa"/>
            <w:gridSpan w:val="4"/>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r>
      <w:tr w:rsidR="00096604">
        <w:trPr>
          <w:trHeight w:val="822"/>
        </w:trPr>
        <w:tc>
          <w:tcPr>
            <w:tcW w:w="0" w:type="auto"/>
            <w:vMerge/>
            <w:tcBorders>
              <w:top w:val="nil"/>
              <w:left w:val="single" w:sz="4" w:space="0" w:color="000000"/>
              <w:bottom w:val="nil"/>
              <w:right w:val="single" w:sz="4" w:space="0" w:color="000000"/>
            </w:tcBorders>
          </w:tcPr>
          <w:p w:rsidR="00096604" w:rsidRDefault="0009660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359" w:type="dxa"/>
            <w:gridSpan w:val="3"/>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firstLine="0"/>
              <w:jc w:val="center"/>
            </w:pPr>
            <w:r>
              <w:rPr>
                <w:sz w:val="24"/>
              </w:rPr>
              <w:t>工作单位及职务</w:t>
            </w:r>
          </w:p>
        </w:tc>
        <w:tc>
          <w:tcPr>
            <w:tcW w:w="2523" w:type="dxa"/>
            <w:gridSpan w:val="4"/>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31" w:firstLine="0"/>
              <w:jc w:val="both"/>
            </w:pPr>
            <w:r>
              <w:rPr>
                <w:sz w:val="24"/>
              </w:rPr>
              <w:t>联系方式</w:t>
            </w:r>
          </w:p>
        </w:tc>
        <w:tc>
          <w:tcPr>
            <w:tcW w:w="1958" w:type="dxa"/>
            <w:gridSpan w:val="2"/>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r>
      <w:tr w:rsidR="00096604">
        <w:trPr>
          <w:trHeight w:val="938"/>
        </w:trPr>
        <w:tc>
          <w:tcPr>
            <w:tcW w:w="0" w:type="auto"/>
            <w:vMerge/>
            <w:tcBorders>
              <w:top w:val="nil"/>
              <w:left w:val="single" w:sz="4" w:space="0" w:color="000000"/>
              <w:bottom w:val="nil"/>
              <w:right w:val="single" w:sz="4" w:space="0" w:color="000000"/>
            </w:tcBorders>
          </w:tcPr>
          <w:p w:rsidR="00096604" w:rsidRDefault="00096604">
            <w:pPr>
              <w:spacing w:after="160" w:line="259" w:lineRule="auto"/>
              <w:ind w:left="0" w:firstLine="0"/>
            </w:pPr>
          </w:p>
        </w:tc>
        <w:tc>
          <w:tcPr>
            <w:tcW w:w="1518" w:type="dxa"/>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firstLine="0"/>
              <w:jc w:val="center"/>
            </w:pPr>
            <w:r>
              <w:rPr>
                <w:sz w:val="24"/>
              </w:rPr>
              <w:t>抵（质）押反担保方式</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firstLine="0"/>
              <w:jc w:val="center"/>
            </w:pPr>
            <w:r>
              <w:rPr>
                <w:sz w:val="24"/>
              </w:rPr>
              <w:t>抵（质）押人名称</w:t>
            </w:r>
          </w:p>
        </w:tc>
        <w:tc>
          <w:tcPr>
            <w:tcW w:w="1093" w:type="dxa"/>
            <w:gridSpan w:val="2"/>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847" w:type="dxa"/>
            <w:gridSpan w:val="2"/>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firstLine="0"/>
              <w:jc w:val="center"/>
            </w:pPr>
            <w:r>
              <w:rPr>
                <w:sz w:val="24"/>
              </w:rPr>
              <w:t>联系方式</w:t>
            </w:r>
          </w:p>
        </w:tc>
        <w:tc>
          <w:tcPr>
            <w:tcW w:w="883" w:type="dxa"/>
            <w:gridSpan w:val="2"/>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248" w:type="dxa"/>
            <w:gridSpan w:val="2"/>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firstLine="0"/>
            </w:pPr>
            <w:r>
              <w:rPr>
                <w:sz w:val="24"/>
              </w:rPr>
              <w:t>抵（质）押物证号</w:t>
            </w:r>
          </w:p>
        </w:tc>
        <w:tc>
          <w:tcPr>
            <w:tcW w:w="1769" w:type="dxa"/>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r>
      <w:tr w:rsidR="00096604">
        <w:trPr>
          <w:trHeight w:val="1210"/>
        </w:trPr>
        <w:tc>
          <w:tcPr>
            <w:tcW w:w="0" w:type="auto"/>
            <w:vMerge/>
            <w:tcBorders>
              <w:top w:val="nil"/>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518" w:type="dxa"/>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firstLine="0"/>
              <w:jc w:val="center"/>
            </w:pPr>
            <w:r>
              <w:rPr>
                <w:sz w:val="24"/>
              </w:rPr>
              <w:t>担保机构认可的其他反担保方式</w:t>
            </w:r>
          </w:p>
        </w:tc>
        <w:tc>
          <w:tcPr>
            <w:tcW w:w="7076" w:type="dxa"/>
            <w:gridSpan w:val="11"/>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r>
      <w:tr w:rsidR="00096604">
        <w:trPr>
          <w:trHeight w:val="2010"/>
        </w:trPr>
        <w:tc>
          <w:tcPr>
            <w:tcW w:w="9380" w:type="dxa"/>
            <w:gridSpan w:val="13"/>
            <w:tcBorders>
              <w:top w:val="single" w:sz="4" w:space="0" w:color="000000"/>
              <w:left w:val="single" w:sz="4" w:space="0" w:color="000000"/>
              <w:bottom w:val="single" w:sz="4" w:space="0" w:color="000000"/>
              <w:right w:val="single" w:sz="4" w:space="0" w:color="000000"/>
            </w:tcBorders>
          </w:tcPr>
          <w:p w:rsidR="00096604" w:rsidRDefault="00067DE7">
            <w:pPr>
              <w:spacing w:after="863" w:line="259" w:lineRule="auto"/>
              <w:ind w:left="1" w:firstLine="0"/>
            </w:pPr>
            <w:r>
              <w:rPr>
                <w:sz w:val="24"/>
              </w:rPr>
              <w:t>社区劳动保障服务中心或街道（乡镇）劳动保障服务站推荐意见（选填）：</w:t>
            </w:r>
          </w:p>
          <w:p w:rsidR="00096604" w:rsidRDefault="00067DE7">
            <w:pPr>
              <w:spacing w:after="0" w:line="259" w:lineRule="auto"/>
              <w:ind w:left="562" w:right="562" w:firstLine="0"/>
              <w:jc w:val="center"/>
            </w:pPr>
            <w:r>
              <w:rPr>
                <w:sz w:val="24"/>
              </w:rPr>
              <w:t>经办人：</w:t>
            </w:r>
            <w:r>
              <w:rPr>
                <w:sz w:val="24"/>
              </w:rPr>
              <w:tab/>
              <w:t>单位（盖章）年 月 日</w:t>
            </w:r>
          </w:p>
        </w:tc>
      </w:tr>
      <w:tr w:rsidR="00096604">
        <w:trPr>
          <w:trHeight w:val="2010"/>
        </w:trPr>
        <w:tc>
          <w:tcPr>
            <w:tcW w:w="9380" w:type="dxa"/>
            <w:gridSpan w:val="13"/>
            <w:tcBorders>
              <w:top w:val="single" w:sz="4" w:space="0" w:color="000000"/>
              <w:left w:val="single" w:sz="4" w:space="0" w:color="000000"/>
              <w:bottom w:val="single" w:sz="4" w:space="0" w:color="000000"/>
              <w:right w:val="single" w:sz="4" w:space="0" w:color="000000"/>
            </w:tcBorders>
          </w:tcPr>
          <w:p w:rsidR="00096604" w:rsidRDefault="00067DE7">
            <w:pPr>
              <w:spacing w:after="863" w:line="259" w:lineRule="auto"/>
              <w:ind w:left="1" w:firstLine="0"/>
            </w:pPr>
            <w:r>
              <w:rPr>
                <w:sz w:val="24"/>
              </w:rPr>
              <w:t>县（市区）级及以上所属担保机构审查意见：</w:t>
            </w:r>
          </w:p>
          <w:p w:rsidR="00096604" w:rsidRDefault="00067DE7">
            <w:pPr>
              <w:tabs>
                <w:tab w:val="center" w:pos="481"/>
                <w:tab w:val="center" w:pos="7081"/>
              </w:tabs>
              <w:spacing w:after="88" w:line="259" w:lineRule="auto"/>
              <w:ind w:left="0" w:firstLine="0"/>
            </w:pPr>
            <w:r>
              <w:rPr>
                <w:rFonts w:ascii="Calibri" w:eastAsia="Calibri" w:hAnsi="Calibri" w:cs="Calibri"/>
                <w:sz w:val="22"/>
              </w:rPr>
              <w:tab/>
            </w:r>
            <w:r>
              <w:rPr>
                <w:sz w:val="24"/>
              </w:rPr>
              <w:t>经办人：</w:t>
            </w:r>
            <w:r>
              <w:rPr>
                <w:sz w:val="24"/>
              </w:rPr>
              <w:tab/>
              <w:t>单位（盖章）</w:t>
            </w:r>
          </w:p>
          <w:p w:rsidR="00096604" w:rsidRDefault="00067DE7">
            <w:pPr>
              <w:spacing w:after="0" w:line="259" w:lineRule="auto"/>
              <w:ind w:left="0" w:right="763" w:firstLine="0"/>
              <w:jc w:val="right"/>
            </w:pPr>
            <w:r>
              <w:rPr>
                <w:sz w:val="24"/>
              </w:rPr>
              <w:t>年 月 日</w:t>
            </w:r>
          </w:p>
        </w:tc>
      </w:tr>
    </w:tbl>
    <w:p w:rsidR="00096604" w:rsidRDefault="00067DE7">
      <w:pPr>
        <w:spacing w:after="130" w:line="265" w:lineRule="auto"/>
        <w:ind w:left="-5"/>
      </w:pPr>
      <w:r>
        <w:rPr>
          <w:rFonts w:ascii="黑体" w:eastAsia="黑体" w:hAnsi="黑体" w:cs="黑体"/>
        </w:rPr>
        <w:t>附2</w:t>
      </w:r>
    </w:p>
    <w:p w:rsidR="00096604" w:rsidRDefault="00067DE7">
      <w:pPr>
        <w:pStyle w:val="2"/>
        <w:spacing w:after="0"/>
        <w:ind w:right="1588"/>
        <w:jc w:val="right"/>
      </w:pPr>
      <w:r>
        <w:rPr>
          <w:sz w:val="36"/>
        </w:rPr>
        <w:lastRenderedPageBreak/>
        <w:t>小微企业创业担保贷款申请审批表</w:t>
      </w:r>
    </w:p>
    <w:tbl>
      <w:tblPr>
        <w:tblStyle w:val="TableGrid"/>
        <w:tblW w:w="9500" w:type="dxa"/>
        <w:tblInd w:w="-597" w:type="dxa"/>
        <w:tblCellMar>
          <w:top w:w="58" w:type="dxa"/>
          <w:left w:w="107" w:type="dxa"/>
          <w:right w:w="2" w:type="dxa"/>
        </w:tblCellMar>
        <w:tblLook w:val="04A0" w:firstRow="1" w:lastRow="0" w:firstColumn="1" w:lastColumn="0" w:noHBand="0" w:noVBand="1"/>
      </w:tblPr>
      <w:tblGrid>
        <w:gridCol w:w="656"/>
        <w:gridCol w:w="1061"/>
        <w:gridCol w:w="322"/>
        <w:gridCol w:w="441"/>
        <w:gridCol w:w="89"/>
        <w:gridCol w:w="307"/>
        <w:gridCol w:w="243"/>
        <w:gridCol w:w="190"/>
        <w:gridCol w:w="751"/>
        <w:gridCol w:w="464"/>
        <w:gridCol w:w="668"/>
        <w:gridCol w:w="465"/>
        <w:gridCol w:w="603"/>
        <w:gridCol w:w="140"/>
        <w:gridCol w:w="860"/>
        <w:gridCol w:w="79"/>
        <w:gridCol w:w="456"/>
        <w:gridCol w:w="525"/>
        <w:gridCol w:w="99"/>
        <w:gridCol w:w="1081"/>
      </w:tblGrid>
      <w:tr w:rsidR="00096604">
        <w:trPr>
          <w:trHeight w:val="565"/>
        </w:trPr>
        <w:tc>
          <w:tcPr>
            <w:tcW w:w="657" w:type="dxa"/>
            <w:vMerge w:val="restart"/>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firstLine="0"/>
              <w:jc w:val="center"/>
            </w:pPr>
            <w:r>
              <w:rPr>
                <w:sz w:val="21"/>
              </w:rPr>
              <w:t>申请单位基本信息</w:t>
            </w:r>
          </w:p>
        </w:tc>
        <w:tc>
          <w:tcPr>
            <w:tcW w:w="1061" w:type="dxa"/>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212" w:firstLine="0"/>
            </w:pPr>
            <w:r>
              <w:rPr>
                <w:sz w:val="21"/>
              </w:rPr>
              <w:t>名称</w:t>
            </w:r>
          </w:p>
        </w:tc>
        <w:tc>
          <w:tcPr>
            <w:tcW w:w="3475" w:type="dxa"/>
            <w:gridSpan w:val="9"/>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1068" w:type="dxa"/>
            <w:gridSpan w:val="2"/>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5" w:firstLine="0"/>
              <w:jc w:val="both"/>
            </w:pPr>
            <w:r>
              <w:rPr>
                <w:sz w:val="21"/>
              </w:rPr>
              <w:t>企业类型</w:t>
            </w:r>
          </w:p>
        </w:tc>
        <w:tc>
          <w:tcPr>
            <w:tcW w:w="1000" w:type="dxa"/>
            <w:gridSpan w:val="2"/>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060"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 w:firstLine="0"/>
              <w:jc w:val="both"/>
            </w:pPr>
            <w:r>
              <w:rPr>
                <w:sz w:val="21"/>
              </w:rPr>
              <w:t>所属行业</w:t>
            </w:r>
          </w:p>
        </w:tc>
        <w:tc>
          <w:tcPr>
            <w:tcW w:w="1178" w:type="dxa"/>
            <w:gridSpan w:val="2"/>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r>
      <w:tr w:rsidR="00096604">
        <w:trPr>
          <w:trHeight w:val="552"/>
        </w:trPr>
        <w:tc>
          <w:tcPr>
            <w:tcW w:w="0" w:type="auto"/>
            <w:vMerge/>
            <w:tcBorders>
              <w:top w:val="nil"/>
              <w:left w:val="single" w:sz="4" w:space="0" w:color="000000"/>
              <w:bottom w:val="nil"/>
              <w:right w:val="single" w:sz="4" w:space="0" w:color="000000"/>
            </w:tcBorders>
          </w:tcPr>
          <w:p w:rsidR="00096604" w:rsidRDefault="00096604">
            <w:pPr>
              <w:spacing w:after="160" w:line="259" w:lineRule="auto"/>
              <w:ind w:left="0" w:firstLine="0"/>
            </w:pPr>
          </w:p>
        </w:tc>
        <w:tc>
          <w:tcPr>
            <w:tcW w:w="1061" w:type="dxa"/>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3" w:firstLine="0"/>
              <w:jc w:val="both"/>
            </w:pPr>
            <w:r>
              <w:rPr>
                <w:sz w:val="21"/>
              </w:rPr>
              <w:t>营业执照</w:t>
            </w:r>
          </w:p>
        </w:tc>
        <w:tc>
          <w:tcPr>
            <w:tcW w:w="1159" w:type="dxa"/>
            <w:gridSpan w:val="4"/>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184"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262" w:firstLine="0"/>
            </w:pPr>
            <w:r>
              <w:rPr>
                <w:sz w:val="21"/>
              </w:rPr>
              <w:t>地址</w:t>
            </w:r>
          </w:p>
        </w:tc>
        <w:tc>
          <w:tcPr>
            <w:tcW w:w="2200" w:type="dxa"/>
            <w:gridSpan w:val="4"/>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078"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3" w:firstLine="0"/>
              <w:jc w:val="both"/>
            </w:pPr>
            <w:r>
              <w:rPr>
                <w:sz w:val="21"/>
              </w:rPr>
              <w:t>主营范围</w:t>
            </w:r>
          </w:p>
        </w:tc>
        <w:tc>
          <w:tcPr>
            <w:tcW w:w="2161" w:type="dxa"/>
            <w:gridSpan w:val="4"/>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r>
      <w:tr w:rsidR="00096604">
        <w:trPr>
          <w:trHeight w:val="1003"/>
        </w:trPr>
        <w:tc>
          <w:tcPr>
            <w:tcW w:w="0" w:type="auto"/>
            <w:vMerge/>
            <w:tcBorders>
              <w:top w:val="nil"/>
              <w:left w:val="single" w:sz="4" w:space="0" w:color="000000"/>
              <w:bottom w:val="nil"/>
              <w:right w:val="single" w:sz="4" w:space="0" w:color="000000"/>
            </w:tcBorders>
          </w:tcPr>
          <w:p w:rsidR="00096604" w:rsidRDefault="00096604">
            <w:pPr>
              <w:spacing w:after="160" w:line="259" w:lineRule="auto"/>
              <w:ind w:left="0" w:firstLine="0"/>
            </w:pPr>
          </w:p>
        </w:tc>
        <w:tc>
          <w:tcPr>
            <w:tcW w:w="1061" w:type="dxa"/>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firstLine="0"/>
              <w:jc w:val="center"/>
            </w:pPr>
            <w:r>
              <w:rPr>
                <w:sz w:val="21"/>
              </w:rPr>
              <w:t>年营业额（万元）</w:t>
            </w:r>
          </w:p>
        </w:tc>
        <w:tc>
          <w:tcPr>
            <w:tcW w:w="1159" w:type="dxa"/>
            <w:gridSpan w:val="4"/>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184"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18" w:line="259" w:lineRule="auto"/>
              <w:ind w:left="157" w:firstLine="0"/>
            </w:pPr>
            <w:r>
              <w:rPr>
                <w:sz w:val="21"/>
              </w:rPr>
              <w:t>年利润</w:t>
            </w:r>
          </w:p>
          <w:p w:rsidR="00096604" w:rsidRDefault="00067DE7">
            <w:pPr>
              <w:spacing w:after="0" w:line="259" w:lineRule="auto"/>
              <w:ind w:left="51" w:firstLine="0"/>
              <w:jc w:val="both"/>
            </w:pPr>
            <w:r>
              <w:rPr>
                <w:sz w:val="21"/>
              </w:rPr>
              <w:t>（万元）</w:t>
            </w:r>
          </w:p>
        </w:tc>
        <w:tc>
          <w:tcPr>
            <w:tcW w:w="1132" w:type="dxa"/>
            <w:gridSpan w:val="2"/>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068" w:type="dxa"/>
            <w:gridSpan w:val="2"/>
            <w:tcBorders>
              <w:top w:val="single" w:sz="4" w:space="0" w:color="000000"/>
              <w:left w:val="single" w:sz="4" w:space="0" w:color="000000"/>
              <w:bottom w:val="single" w:sz="4" w:space="0" w:color="000000"/>
              <w:right w:val="single" w:sz="4" w:space="0" w:color="000000"/>
            </w:tcBorders>
          </w:tcPr>
          <w:p w:rsidR="00096604" w:rsidRDefault="00067DE7">
            <w:pPr>
              <w:spacing w:after="0" w:line="275" w:lineRule="auto"/>
              <w:ind w:left="0" w:firstLine="0"/>
              <w:jc w:val="center"/>
            </w:pPr>
            <w:r>
              <w:rPr>
                <w:sz w:val="21"/>
              </w:rPr>
              <w:t>上季度销售收入</w:t>
            </w:r>
          </w:p>
          <w:p w:rsidR="00096604" w:rsidRDefault="00067DE7">
            <w:pPr>
              <w:spacing w:after="0" w:line="259" w:lineRule="auto"/>
              <w:ind w:left="5" w:firstLine="0"/>
              <w:jc w:val="both"/>
            </w:pPr>
            <w:r>
              <w:rPr>
                <w:sz w:val="21"/>
              </w:rPr>
              <w:t>（万元）</w:t>
            </w:r>
          </w:p>
        </w:tc>
        <w:tc>
          <w:tcPr>
            <w:tcW w:w="1078" w:type="dxa"/>
            <w:gridSpan w:val="3"/>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080" w:type="dxa"/>
            <w:gridSpan w:val="3"/>
            <w:tcBorders>
              <w:top w:val="single" w:sz="4" w:space="0" w:color="000000"/>
              <w:left w:val="single" w:sz="4" w:space="0" w:color="000000"/>
              <w:bottom w:val="single" w:sz="4" w:space="0" w:color="000000"/>
              <w:right w:val="single" w:sz="4" w:space="0" w:color="000000"/>
            </w:tcBorders>
          </w:tcPr>
          <w:p w:rsidR="00096604" w:rsidRDefault="00067DE7">
            <w:pPr>
              <w:spacing w:after="0" w:line="275" w:lineRule="auto"/>
              <w:ind w:left="0" w:firstLine="0"/>
              <w:jc w:val="center"/>
            </w:pPr>
            <w:r>
              <w:rPr>
                <w:sz w:val="21"/>
              </w:rPr>
              <w:t>上季度纳税金额</w:t>
            </w:r>
          </w:p>
          <w:p w:rsidR="00096604" w:rsidRDefault="00067DE7">
            <w:pPr>
              <w:spacing w:after="0" w:line="259" w:lineRule="auto"/>
              <w:ind w:left="14" w:firstLine="0"/>
              <w:jc w:val="both"/>
            </w:pPr>
            <w:r>
              <w:rPr>
                <w:sz w:val="21"/>
              </w:rPr>
              <w:t>（万元）</w:t>
            </w:r>
          </w:p>
        </w:tc>
        <w:tc>
          <w:tcPr>
            <w:tcW w:w="1081" w:type="dxa"/>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r>
      <w:tr w:rsidR="00096604">
        <w:trPr>
          <w:trHeight w:val="683"/>
        </w:trPr>
        <w:tc>
          <w:tcPr>
            <w:tcW w:w="0" w:type="auto"/>
            <w:vMerge/>
            <w:tcBorders>
              <w:top w:val="nil"/>
              <w:left w:val="single" w:sz="4" w:space="0" w:color="000000"/>
              <w:bottom w:val="nil"/>
              <w:right w:val="single" w:sz="4" w:space="0" w:color="000000"/>
            </w:tcBorders>
          </w:tcPr>
          <w:p w:rsidR="00096604" w:rsidRDefault="00096604">
            <w:pPr>
              <w:spacing w:after="160" w:line="259" w:lineRule="auto"/>
              <w:ind w:left="0" w:firstLine="0"/>
            </w:pPr>
          </w:p>
        </w:tc>
        <w:tc>
          <w:tcPr>
            <w:tcW w:w="1061" w:type="dxa"/>
            <w:tcBorders>
              <w:top w:val="single" w:sz="4" w:space="0" w:color="000000"/>
              <w:left w:val="single" w:sz="4" w:space="0" w:color="000000"/>
              <w:bottom w:val="single" w:sz="4" w:space="0" w:color="000000"/>
              <w:right w:val="single" w:sz="4" w:space="0" w:color="000000"/>
            </w:tcBorders>
          </w:tcPr>
          <w:p w:rsidR="00096604" w:rsidRDefault="00067DE7">
            <w:pPr>
              <w:spacing w:after="18" w:line="259" w:lineRule="auto"/>
              <w:ind w:left="3" w:firstLine="0"/>
              <w:jc w:val="both"/>
            </w:pPr>
            <w:r>
              <w:rPr>
                <w:sz w:val="21"/>
              </w:rPr>
              <w:t>职工总数</w:t>
            </w:r>
          </w:p>
          <w:p w:rsidR="00096604" w:rsidRDefault="00067DE7">
            <w:pPr>
              <w:spacing w:after="0" w:line="259" w:lineRule="auto"/>
              <w:ind w:left="109" w:firstLine="0"/>
            </w:pPr>
            <w:r>
              <w:rPr>
                <w:sz w:val="21"/>
              </w:rPr>
              <w:t>（人）</w:t>
            </w:r>
          </w:p>
        </w:tc>
        <w:tc>
          <w:tcPr>
            <w:tcW w:w="1159" w:type="dxa"/>
            <w:gridSpan w:val="4"/>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2316" w:type="dxa"/>
            <w:gridSpan w:val="5"/>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1" w:firstLine="0"/>
            </w:pPr>
            <w:r>
              <w:rPr>
                <w:sz w:val="21"/>
              </w:rPr>
              <w:t>当年新招符合创业担保贷款申请条件人数（人）</w:t>
            </w:r>
          </w:p>
        </w:tc>
        <w:tc>
          <w:tcPr>
            <w:tcW w:w="1068" w:type="dxa"/>
            <w:gridSpan w:val="2"/>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000" w:type="dxa"/>
            <w:gridSpan w:val="2"/>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firstLine="0"/>
              <w:jc w:val="center"/>
            </w:pPr>
            <w:r>
              <w:rPr>
                <w:sz w:val="21"/>
              </w:rPr>
              <w:t>占总人数比例</w:t>
            </w:r>
          </w:p>
        </w:tc>
        <w:tc>
          <w:tcPr>
            <w:tcW w:w="2239" w:type="dxa"/>
            <w:gridSpan w:val="5"/>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r>
      <w:tr w:rsidR="00096604">
        <w:trPr>
          <w:trHeight w:val="698"/>
        </w:trPr>
        <w:tc>
          <w:tcPr>
            <w:tcW w:w="0" w:type="auto"/>
            <w:vMerge/>
            <w:tcBorders>
              <w:top w:val="nil"/>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061" w:type="dxa"/>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right="6" w:firstLine="0"/>
              <w:jc w:val="center"/>
            </w:pPr>
            <w:r>
              <w:rPr>
                <w:sz w:val="21"/>
              </w:rPr>
              <w:t>经办人姓名</w:t>
            </w:r>
          </w:p>
        </w:tc>
        <w:tc>
          <w:tcPr>
            <w:tcW w:w="1159" w:type="dxa"/>
            <w:gridSpan w:val="4"/>
            <w:tcBorders>
              <w:top w:val="single" w:sz="4" w:space="0" w:color="000000"/>
              <w:left w:val="single" w:sz="4" w:space="0" w:color="000000"/>
              <w:bottom w:val="single" w:sz="4" w:space="0" w:color="000000"/>
              <w:right w:val="single" w:sz="4" w:space="0" w:color="000000"/>
            </w:tcBorders>
            <w:vAlign w:val="bottom"/>
          </w:tcPr>
          <w:p w:rsidR="00096604" w:rsidRDefault="00096604">
            <w:pPr>
              <w:spacing w:after="160" w:line="259" w:lineRule="auto"/>
              <w:ind w:left="0" w:firstLine="0"/>
            </w:pPr>
          </w:p>
        </w:tc>
        <w:tc>
          <w:tcPr>
            <w:tcW w:w="1184" w:type="dxa"/>
            <w:gridSpan w:val="3"/>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157" w:hanging="106"/>
            </w:pPr>
            <w:r>
              <w:rPr>
                <w:sz w:val="21"/>
              </w:rPr>
              <w:t>经办人固定电话</w:t>
            </w:r>
          </w:p>
        </w:tc>
        <w:tc>
          <w:tcPr>
            <w:tcW w:w="1132" w:type="dxa"/>
            <w:gridSpan w:val="2"/>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068" w:type="dxa"/>
            <w:gridSpan w:val="2"/>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firstLine="0"/>
              <w:jc w:val="center"/>
            </w:pPr>
            <w:r>
              <w:rPr>
                <w:sz w:val="21"/>
              </w:rPr>
              <w:t>经办人手机号码</w:t>
            </w:r>
          </w:p>
        </w:tc>
        <w:tc>
          <w:tcPr>
            <w:tcW w:w="3239" w:type="dxa"/>
            <w:gridSpan w:val="7"/>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r>
      <w:tr w:rsidR="00096604">
        <w:trPr>
          <w:trHeight w:val="478"/>
        </w:trPr>
        <w:tc>
          <w:tcPr>
            <w:tcW w:w="657" w:type="dxa"/>
            <w:vMerge w:val="restart"/>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firstLine="0"/>
              <w:jc w:val="center"/>
            </w:pPr>
            <w:r>
              <w:rPr>
                <w:sz w:val="21"/>
              </w:rPr>
              <w:t>法人代表信息</w:t>
            </w:r>
          </w:p>
        </w:tc>
        <w:tc>
          <w:tcPr>
            <w:tcW w:w="1061" w:type="dxa"/>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212" w:firstLine="0"/>
            </w:pPr>
            <w:r>
              <w:rPr>
                <w:sz w:val="21"/>
              </w:rPr>
              <w:t>姓名</w:t>
            </w:r>
          </w:p>
        </w:tc>
        <w:tc>
          <w:tcPr>
            <w:tcW w:w="1159" w:type="dxa"/>
            <w:gridSpan w:val="4"/>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184"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262" w:firstLine="0"/>
            </w:pPr>
            <w:r>
              <w:rPr>
                <w:sz w:val="21"/>
              </w:rPr>
              <w:t>性别</w:t>
            </w:r>
          </w:p>
        </w:tc>
        <w:tc>
          <w:tcPr>
            <w:tcW w:w="1132" w:type="dxa"/>
            <w:gridSpan w:val="2"/>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068" w:type="dxa"/>
            <w:gridSpan w:val="2"/>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5" w:firstLine="0"/>
              <w:jc w:val="both"/>
            </w:pPr>
            <w:r>
              <w:rPr>
                <w:sz w:val="21"/>
              </w:rPr>
              <w:t>身份证号</w:t>
            </w:r>
          </w:p>
        </w:tc>
        <w:tc>
          <w:tcPr>
            <w:tcW w:w="3239" w:type="dxa"/>
            <w:gridSpan w:val="7"/>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r>
      <w:tr w:rsidR="00096604">
        <w:trPr>
          <w:trHeight w:val="554"/>
        </w:trPr>
        <w:tc>
          <w:tcPr>
            <w:tcW w:w="0" w:type="auto"/>
            <w:vMerge/>
            <w:tcBorders>
              <w:top w:val="nil"/>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061" w:type="dxa"/>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3" w:firstLine="0"/>
              <w:jc w:val="both"/>
            </w:pPr>
            <w:r>
              <w:rPr>
                <w:sz w:val="21"/>
              </w:rPr>
              <w:t>固定电话</w:t>
            </w:r>
          </w:p>
        </w:tc>
        <w:tc>
          <w:tcPr>
            <w:tcW w:w="1159" w:type="dxa"/>
            <w:gridSpan w:val="4"/>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184"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51" w:firstLine="0"/>
              <w:jc w:val="both"/>
            </w:pPr>
            <w:r>
              <w:rPr>
                <w:sz w:val="21"/>
              </w:rPr>
              <w:t>手机号码</w:t>
            </w:r>
          </w:p>
        </w:tc>
        <w:tc>
          <w:tcPr>
            <w:tcW w:w="1132" w:type="dxa"/>
            <w:gridSpan w:val="2"/>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068" w:type="dxa"/>
            <w:gridSpan w:val="2"/>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5" w:firstLine="0"/>
              <w:jc w:val="both"/>
            </w:pPr>
            <w:r>
              <w:rPr>
                <w:sz w:val="21"/>
              </w:rPr>
              <w:t>单位地址</w:t>
            </w:r>
          </w:p>
        </w:tc>
        <w:tc>
          <w:tcPr>
            <w:tcW w:w="3239" w:type="dxa"/>
            <w:gridSpan w:val="7"/>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r>
      <w:tr w:rsidR="00096604">
        <w:trPr>
          <w:trHeight w:val="946"/>
        </w:trPr>
        <w:tc>
          <w:tcPr>
            <w:tcW w:w="657" w:type="dxa"/>
            <w:vMerge w:val="restart"/>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firstLine="0"/>
              <w:jc w:val="center"/>
            </w:pPr>
            <w:r>
              <w:rPr>
                <w:sz w:val="21"/>
              </w:rPr>
              <w:t>贷款申请信息</w:t>
            </w:r>
          </w:p>
        </w:tc>
        <w:tc>
          <w:tcPr>
            <w:tcW w:w="1061" w:type="dxa"/>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1" w:firstLine="2"/>
            </w:pPr>
            <w:r>
              <w:rPr>
                <w:sz w:val="21"/>
              </w:rPr>
              <w:t>申请贷款金额（大、小写）</w:t>
            </w:r>
          </w:p>
        </w:tc>
        <w:tc>
          <w:tcPr>
            <w:tcW w:w="1159" w:type="dxa"/>
            <w:gridSpan w:val="4"/>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184"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262" w:hanging="211"/>
            </w:pPr>
            <w:r>
              <w:rPr>
                <w:sz w:val="21"/>
              </w:rPr>
              <w:t>申请贷款年限</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096604" w:rsidRDefault="00096604">
            <w:pPr>
              <w:spacing w:after="160" w:line="259" w:lineRule="auto"/>
              <w:ind w:left="0" w:firstLine="0"/>
            </w:pPr>
          </w:p>
        </w:tc>
        <w:tc>
          <w:tcPr>
            <w:tcW w:w="1068" w:type="dxa"/>
            <w:gridSpan w:val="2"/>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5" w:firstLine="0"/>
              <w:jc w:val="both"/>
            </w:pPr>
            <w:r>
              <w:rPr>
                <w:sz w:val="21"/>
              </w:rPr>
              <w:t>贷款用途</w:t>
            </w:r>
          </w:p>
        </w:tc>
        <w:tc>
          <w:tcPr>
            <w:tcW w:w="3239" w:type="dxa"/>
            <w:gridSpan w:val="7"/>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r>
      <w:tr w:rsidR="00096604">
        <w:trPr>
          <w:trHeight w:val="542"/>
        </w:trPr>
        <w:tc>
          <w:tcPr>
            <w:tcW w:w="0" w:type="auto"/>
            <w:vMerge/>
            <w:tcBorders>
              <w:top w:val="nil"/>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061" w:type="dxa"/>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3" w:firstLine="0"/>
              <w:jc w:val="both"/>
            </w:pPr>
            <w:r>
              <w:rPr>
                <w:sz w:val="21"/>
              </w:rPr>
              <w:t>项目简介</w:t>
            </w:r>
          </w:p>
        </w:tc>
        <w:tc>
          <w:tcPr>
            <w:tcW w:w="4683" w:type="dxa"/>
            <w:gridSpan w:val="12"/>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395"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64" w:firstLine="0"/>
              <w:jc w:val="both"/>
            </w:pPr>
            <w:r>
              <w:rPr>
                <w:sz w:val="21"/>
              </w:rPr>
              <w:t>担保或贴息</w:t>
            </w:r>
          </w:p>
        </w:tc>
        <w:tc>
          <w:tcPr>
            <w:tcW w:w="1704"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98" w:firstLine="0"/>
            </w:pPr>
            <w:r>
              <w:rPr>
                <w:sz w:val="21"/>
              </w:rPr>
              <w:t>担保</w:t>
            </w:r>
            <w:r>
              <w:rPr>
                <w:rFonts w:ascii="Times New Roman" w:eastAsia="Times New Roman" w:hAnsi="Times New Roman" w:cs="Times New Roman"/>
                <w:sz w:val="21"/>
              </w:rPr>
              <w:t>□</w:t>
            </w:r>
            <w:r>
              <w:rPr>
                <w:sz w:val="21"/>
              </w:rPr>
              <w:t>贴息</w:t>
            </w:r>
            <w:r>
              <w:rPr>
                <w:rFonts w:ascii="Times New Roman" w:eastAsia="Times New Roman" w:hAnsi="Times New Roman" w:cs="Times New Roman"/>
                <w:sz w:val="21"/>
              </w:rPr>
              <w:t>□</w:t>
            </w:r>
          </w:p>
        </w:tc>
      </w:tr>
      <w:tr w:rsidR="00096604">
        <w:trPr>
          <w:trHeight w:val="863"/>
        </w:trPr>
        <w:tc>
          <w:tcPr>
            <w:tcW w:w="657" w:type="dxa"/>
            <w:vMerge w:val="restart"/>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0" w:right="16" w:firstLine="0"/>
              <w:jc w:val="center"/>
            </w:pPr>
            <w:r>
              <w:rPr>
                <w:sz w:val="21"/>
              </w:rPr>
              <w:t>反担保情况</w:t>
            </w:r>
          </w:p>
        </w:tc>
        <w:tc>
          <w:tcPr>
            <w:tcW w:w="1383" w:type="dxa"/>
            <w:gridSpan w:val="2"/>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58" w:firstLine="0"/>
              <w:jc w:val="both"/>
            </w:pPr>
            <w:r>
              <w:rPr>
                <w:sz w:val="21"/>
              </w:rPr>
              <w:t>反担保形式</w:t>
            </w:r>
          </w:p>
        </w:tc>
        <w:tc>
          <w:tcPr>
            <w:tcW w:w="7460" w:type="dxa"/>
            <w:gridSpan w:val="17"/>
            <w:tcBorders>
              <w:top w:val="single" w:sz="4" w:space="0" w:color="000000"/>
              <w:left w:val="single" w:sz="4" w:space="0" w:color="000000"/>
              <w:bottom w:val="single" w:sz="4" w:space="0" w:color="000000"/>
              <w:right w:val="single" w:sz="4" w:space="0" w:color="000000"/>
            </w:tcBorders>
          </w:tcPr>
          <w:p w:rsidR="00096604" w:rsidRDefault="00067DE7">
            <w:pPr>
              <w:spacing w:after="133" w:line="259" w:lineRule="auto"/>
              <w:ind w:left="0" w:right="107" w:firstLine="0"/>
              <w:jc w:val="center"/>
            </w:pPr>
            <w:r>
              <w:rPr>
                <w:rFonts w:ascii="Times New Roman" w:eastAsia="Times New Roman" w:hAnsi="Times New Roman" w:cs="Times New Roman"/>
                <w:sz w:val="21"/>
              </w:rPr>
              <w:t>□</w:t>
            </w:r>
            <w:r>
              <w:rPr>
                <w:sz w:val="21"/>
              </w:rPr>
              <w:t xml:space="preserve">自然人保证反担保 </w:t>
            </w:r>
            <w:r>
              <w:rPr>
                <w:rFonts w:ascii="Times New Roman" w:eastAsia="Times New Roman" w:hAnsi="Times New Roman" w:cs="Times New Roman"/>
                <w:sz w:val="21"/>
              </w:rPr>
              <w:t>□</w:t>
            </w:r>
            <w:r>
              <w:rPr>
                <w:sz w:val="21"/>
              </w:rPr>
              <w:t>抵（质）押反担保</w:t>
            </w:r>
          </w:p>
          <w:p w:rsidR="00096604" w:rsidRDefault="00067DE7">
            <w:pPr>
              <w:spacing w:after="0" w:line="259" w:lineRule="auto"/>
              <w:ind w:left="0" w:right="105" w:firstLine="0"/>
              <w:jc w:val="center"/>
            </w:pPr>
            <w:r>
              <w:rPr>
                <w:rFonts w:ascii="Times New Roman" w:eastAsia="Times New Roman" w:hAnsi="Times New Roman" w:cs="Times New Roman"/>
                <w:sz w:val="21"/>
              </w:rPr>
              <w:t>□</w:t>
            </w:r>
            <w:r>
              <w:rPr>
                <w:sz w:val="21"/>
              </w:rPr>
              <w:t xml:space="preserve">其他担保 </w:t>
            </w:r>
            <w:r>
              <w:rPr>
                <w:rFonts w:ascii="Times New Roman" w:eastAsia="Times New Roman" w:hAnsi="Times New Roman" w:cs="Times New Roman"/>
                <w:sz w:val="21"/>
              </w:rPr>
              <w:t>□</w:t>
            </w:r>
            <w:r>
              <w:rPr>
                <w:sz w:val="21"/>
              </w:rPr>
              <w:t>免担保</w:t>
            </w:r>
          </w:p>
        </w:tc>
      </w:tr>
      <w:tr w:rsidR="00096604">
        <w:trPr>
          <w:trHeight w:val="863"/>
        </w:trPr>
        <w:tc>
          <w:tcPr>
            <w:tcW w:w="0" w:type="auto"/>
            <w:vMerge/>
            <w:tcBorders>
              <w:top w:val="nil"/>
              <w:left w:val="single" w:sz="4" w:space="0" w:color="000000"/>
              <w:bottom w:val="nil"/>
              <w:right w:val="single" w:sz="4" w:space="0" w:color="000000"/>
            </w:tcBorders>
          </w:tcPr>
          <w:p w:rsidR="00096604" w:rsidRDefault="00096604">
            <w:pPr>
              <w:spacing w:after="160" w:line="259" w:lineRule="auto"/>
              <w:ind w:left="0" w:firstLine="0"/>
            </w:pPr>
          </w:p>
        </w:tc>
        <w:tc>
          <w:tcPr>
            <w:tcW w:w="1383" w:type="dxa"/>
            <w:gridSpan w:val="2"/>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firstLine="0"/>
              <w:jc w:val="center"/>
            </w:pPr>
            <w:r>
              <w:rPr>
                <w:sz w:val="21"/>
              </w:rPr>
              <w:t>自然人保证反担保方式</w:t>
            </w:r>
          </w:p>
        </w:tc>
        <w:tc>
          <w:tcPr>
            <w:tcW w:w="441" w:type="dxa"/>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right="11" w:firstLine="0"/>
              <w:jc w:val="center"/>
            </w:pPr>
            <w:r>
              <w:rPr>
                <w:sz w:val="21"/>
              </w:rPr>
              <w:t>姓名</w:t>
            </w:r>
          </w:p>
        </w:tc>
        <w:tc>
          <w:tcPr>
            <w:tcW w:w="829" w:type="dxa"/>
            <w:gridSpan w:val="4"/>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751" w:type="dxa"/>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firstLine="0"/>
              <w:jc w:val="center"/>
            </w:pPr>
            <w:r>
              <w:rPr>
                <w:sz w:val="21"/>
              </w:rPr>
              <w:t>身份证号</w:t>
            </w:r>
          </w:p>
        </w:tc>
        <w:tc>
          <w:tcPr>
            <w:tcW w:w="1132" w:type="dxa"/>
            <w:gridSpan w:val="2"/>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208" w:type="dxa"/>
            <w:gridSpan w:val="3"/>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firstLine="0"/>
              <w:jc w:val="center"/>
            </w:pPr>
            <w:r>
              <w:rPr>
                <w:sz w:val="21"/>
              </w:rPr>
              <w:t>工作单位及职务</w:t>
            </w:r>
          </w:p>
        </w:tc>
        <w:tc>
          <w:tcPr>
            <w:tcW w:w="938" w:type="dxa"/>
            <w:gridSpan w:val="2"/>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080" w:type="dxa"/>
            <w:gridSpan w:val="3"/>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12" w:firstLine="0"/>
              <w:jc w:val="both"/>
            </w:pPr>
            <w:r>
              <w:rPr>
                <w:sz w:val="21"/>
              </w:rPr>
              <w:t>联系方式</w:t>
            </w:r>
          </w:p>
        </w:tc>
        <w:tc>
          <w:tcPr>
            <w:tcW w:w="1081" w:type="dxa"/>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r>
      <w:tr w:rsidR="00096604">
        <w:trPr>
          <w:trHeight w:val="863"/>
        </w:trPr>
        <w:tc>
          <w:tcPr>
            <w:tcW w:w="0" w:type="auto"/>
            <w:vMerge/>
            <w:tcBorders>
              <w:top w:val="nil"/>
              <w:left w:val="single" w:sz="4" w:space="0" w:color="000000"/>
              <w:bottom w:val="nil"/>
              <w:right w:val="single" w:sz="4" w:space="0" w:color="000000"/>
            </w:tcBorders>
          </w:tcPr>
          <w:p w:rsidR="00096604" w:rsidRDefault="00096604">
            <w:pPr>
              <w:spacing w:after="160" w:line="259" w:lineRule="auto"/>
              <w:ind w:left="0" w:firstLine="0"/>
            </w:pPr>
          </w:p>
        </w:tc>
        <w:tc>
          <w:tcPr>
            <w:tcW w:w="1383" w:type="dxa"/>
            <w:gridSpan w:val="2"/>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firstLine="0"/>
              <w:jc w:val="center"/>
            </w:pPr>
            <w:r>
              <w:rPr>
                <w:sz w:val="21"/>
              </w:rPr>
              <w:t>抵（质）押反担保方式</w:t>
            </w:r>
          </w:p>
        </w:tc>
        <w:tc>
          <w:tcPr>
            <w:tcW w:w="1080" w:type="dxa"/>
            <w:gridSpan w:val="4"/>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firstLine="0"/>
              <w:jc w:val="center"/>
            </w:pPr>
            <w:r>
              <w:rPr>
                <w:sz w:val="21"/>
              </w:rPr>
              <w:t>抵（质）押人名称</w:t>
            </w:r>
          </w:p>
        </w:tc>
        <w:tc>
          <w:tcPr>
            <w:tcW w:w="1405" w:type="dxa"/>
            <w:gridSpan w:val="3"/>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133" w:type="dxa"/>
            <w:gridSpan w:val="2"/>
            <w:tcBorders>
              <w:top w:val="single" w:sz="4" w:space="0" w:color="000000"/>
              <w:left w:val="single" w:sz="4" w:space="0" w:color="000000"/>
              <w:bottom w:val="single" w:sz="4" w:space="0" w:color="000000"/>
              <w:right w:val="single" w:sz="4" w:space="0" w:color="000000"/>
            </w:tcBorders>
            <w:vAlign w:val="center"/>
          </w:tcPr>
          <w:p w:rsidR="00096604" w:rsidRDefault="00067DE7">
            <w:pPr>
              <w:spacing w:after="0" w:line="259" w:lineRule="auto"/>
              <w:ind w:left="37" w:firstLine="0"/>
              <w:jc w:val="both"/>
            </w:pPr>
            <w:r>
              <w:rPr>
                <w:sz w:val="21"/>
              </w:rPr>
              <w:t>联系方式</w:t>
            </w:r>
          </w:p>
        </w:tc>
        <w:tc>
          <w:tcPr>
            <w:tcW w:w="1682" w:type="dxa"/>
            <w:gridSpan w:val="4"/>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080" w:type="dxa"/>
            <w:gridSpan w:val="3"/>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firstLine="0"/>
              <w:jc w:val="center"/>
            </w:pPr>
            <w:r>
              <w:rPr>
                <w:sz w:val="21"/>
              </w:rPr>
              <w:t>抵（质）押物证号</w:t>
            </w:r>
          </w:p>
        </w:tc>
        <w:tc>
          <w:tcPr>
            <w:tcW w:w="1081" w:type="dxa"/>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r>
      <w:tr w:rsidR="00096604">
        <w:trPr>
          <w:trHeight w:val="683"/>
        </w:trPr>
        <w:tc>
          <w:tcPr>
            <w:tcW w:w="0" w:type="auto"/>
            <w:vMerge/>
            <w:tcBorders>
              <w:top w:val="nil"/>
              <w:left w:val="single" w:sz="4" w:space="0" w:color="000000"/>
              <w:bottom w:val="single" w:sz="4" w:space="0" w:color="000000"/>
              <w:right w:val="single" w:sz="4" w:space="0" w:color="000000"/>
            </w:tcBorders>
          </w:tcPr>
          <w:p w:rsidR="00096604" w:rsidRDefault="00096604">
            <w:pPr>
              <w:spacing w:after="160" w:line="259" w:lineRule="auto"/>
              <w:ind w:left="0" w:firstLine="0"/>
            </w:pPr>
          </w:p>
        </w:tc>
        <w:tc>
          <w:tcPr>
            <w:tcW w:w="1913" w:type="dxa"/>
            <w:gridSpan w:val="4"/>
            <w:tcBorders>
              <w:top w:val="single" w:sz="4" w:space="0" w:color="000000"/>
              <w:left w:val="single" w:sz="4" w:space="0" w:color="000000"/>
              <w:bottom w:val="single" w:sz="4" w:space="0" w:color="000000"/>
              <w:right w:val="single" w:sz="4" w:space="0" w:color="000000"/>
            </w:tcBorders>
          </w:tcPr>
          <w:p w:rsidR="00096604" w:rsidRDefault="00067DE7">
            <w:pPr>
              <w:spacing w:after="0" w:line="259" w:lineRule="auto"/>
              <w:ind w:left="0" w:firstLine="0"/>
              <w:jc w:val="center"/>
            </w:pPr>
            <w:r>
              <w:rPr>
                <w:sz w:val="21"/>
              </w:rPr>
              <w:t>担保机构认可的其他反担保方式</w:t>
            </w:r>
          </w:p>
        </w:tc>
        <w:tc>
          <w:tcPr>
            <w:tcW w:w="6930" w:type="dxa"/>
            <w:gridSpan w:val="15"/>
            <w:tcBorders>
              <w:top w:val="single" w:sz="4" w:space="0" w:color="000000"/>
              <w:left w:val="single" w:sz="4" w:space="0" w:color="000000"/>
              <w:bottom w:val="single" w:sz="4" w:space="0" w:color="000000"/>
              <w:right w:val="single" w:sz="4" w:space="0" w:color="000000"/>
            </w:tcBorders>
          </w:tcPr>
          <w:p w:rsidR="00096604" w:rsidRDefault="00096604">
            <w:pPr>
              <w:spacing w:after="160" w:line="259" w:lineRule="auto"/>
              <w:ind w:left="0" w:firstLine="0"/>
            </w:pPr>
          </w:p>
        </w:tc>
      </w:tr>
      <w:tr w:rsidR="00096604">
        <w:trPr>
          <w:trHeight w:val="1922"/>
        </w:trPr>
        <w:tc>
          <w:tcPr>
            <w:tcW w:w="9500" w:type="dxa"/>
            <w:gridSpan w:val="20"/>
            <w:tcBorders>
              <w:top w:val="single" w:sz="4" w:space="0" w:color="000000"/>
              <w:left w:val="single" w:sz="4" w:space="0" w:color="000000"/>
              <w:bottom w:val="single" w:sz="4" w:space="0" w:color="000000"/>
              <w:right w:val="single" w:sz="4" w:space="0" w:color="000000"/>
            </w:tcBorders>
          </w:tcPr>
          <w:p w:rsidR="00096604" w:rsidRDefault="00067DE7">
            <w:pPr>
              <w:spacing w:after="906" w:line="259" w:lineRule="auto"/>
              <w:ind w:left="0" w:firstLine="0"/>
            </w:pPr>
            <w:r>
              <w:rPr>
                <w:sz w:val="21"/>
              </w:rPr>
              <w:t>县（市区）级及以上所属担保机构审查意见：</w:t>
            </w:r>
          </w:p>
          <w:p w:rsidR="00096604" w:rsidRDefault="00067DE7">
            <w:pPr>
              <w:tabs>
                <w:tab w:val="center" w:pos="6194"/>
              </w:tabs>
              <w:spacing w:after="40" w:line="259" w:lineRule="auto"/>
              <w:ind w:left="0" w:firstLine="0"/>
            </w:pPr>
            <w:r>
              <w:rPr>
                <w:sz w:val="21"/>
              </w:rPr>
              <w:t>经办人：</w:t>
            </w:r>
            <w:r>
              <w:rPr>
                <w:sz w:val="21"/>
              </w:rPr>
              <w:tab/>
              <w:t>单位（盖章）</w:t>
            </w:r>
          </w:p>
          <w:p w:rsidR="00096604" w:rsidRDefault="00067DE7">
            <w:pPr>
              <w:spacing w:after="0" w:line="259" w:lineRule="auto"/>
              <w:ind w:left="3359" w:firstLine="0"/>
              <w:jc w:val="center"/>
            </w:pPr>
            <w:r>
              <w:rPr>
                <w:sz w:val="21"/>
              </w:rPr>
              <w:t>年 月 日</w:t>
            </w:r>
          </w:p>
        </w:tc>
      </w:tr>
    </w:tbl>
    <w:p w:rsidR="00096604" w:rsidRDefault="00067DE7">
      <w:pPr>
        <w:spacing w:after="700" w:line="265" w:lineRule="auto"/>
        <w:ind w:left="-5"/>
      </w:pPr>
      <w:r>
        <w:rPr>
          <w:rFonts w:ascii="黑体" w:eastAsia="黑体" w:hAnsi="黑体" w:cs="黑体"/>
        </w:rPr>
        <w:lastRenderedPageBreak/>
        <w:t>附3</w:t>
      </w:r>
    </w:p>
    <w:p w:rsidR="00096604" w:rsidRDefault="00067DE7">
      <w:pPr>
        <w:pStyle w:val="2"/>
        <w:spacing w:after="1656" w:line="300" w:lineRule="auto"/>
        <w:ind w:right="0"/>
      </w:pPr>
      <w:r>
        <w:rPr>
          <w:sz w:val="36"/>
        </w:rPr>
        <w:t>湖南省</w:t>
      </w:r>
      <w:r>
        <w:rPr>
          <w:rFonts w:ascii="Times New Roman" w:eastAsia="Times New Roman" w:hAnsi="Times New Roman" w:cs="Times New Roman"/>
          <w:sz w:val="36"/>
        </w:rPr>
        <w:t>40</w:t>
      </w:r>
      <w:r>
        <w:rPr>
          <w:sz w:val="36"/>
        </w:rPr>
        <w:t>个国家扶贫开发工作重点县、全国集中连片特困地区贫困县名单</w:t>
      </w:r>
    </w:p>
    <w:p w:rsidR="00096604" w:rsidRDefault="00067DE7">
      <w:pPr>
        <w:ind w:left="610"/>
      </w:pPr>
      <w:r>
        <w:t>平江县、新田县、江华县、龙山县、永顺县、保靖县、凤凰县、古丈县、泸溪县、花垣县、新化县、涟源市、安化县、城步县、邵阳县、隆回县、新邵县、武冈市、新宁县、绥宁县、洞口县、通道县、沅陵县、中方县、辰溪县、溆浦县、麻阳县、会同县、新晃县、芷江县、靖州县、桂东县、汝城县、安仁县、宜章县、桑植县、慈利县、石门县、茶陵县、炎陵县</w:t>
      </w:r>
    </w:p>
    <w:p w:rsidR="00096604" w:rsidRDefault="00067DE7">
      <w:pPr>
        <w:spacing w:after="682" w:line="265" w:lineRule="auto"/>
        <w:ind w:left="-5"/>
      </w:pPr>
      <w:r>
        <w:rPr>
          <w:rFonts w:ascii="黑体" w:eastAsia="黑体" w:hAnsi="黑体" w:cs="黑体"/>
        </w:rPr>
        <w:t>附4</w:t>
      </w:r>
    </w:p>
    <w:p w:rsidR="00096604" w:rsidRDefault="00067DE7">
      <w:pPr>
        <w:pStyle w:val="2"/>
        <w:spacing w:after="732" w:line="300" w:lineRule="auto"/>
        <w:ind w:right="149"/>
      </w:pPr>
      <w:r>
        <w:rPr>
          <w:sz w:val="36"/>
        </w:rPr>
        <w:t>湖南省51个贫困县市区名单</w:t>
      </w:r>
    </w:p>
    <w:p w:rsidR="00096604" w:rsidRDefault="00067DE7">
      <w:pPr>
        <w:spacing w:after="219" w:line="259" w:lineRule="auto"/>
        <w:ind w:right="146"/>
        <w:jc w:val="right"/>
      </w:pPr>
      <w:r>
        <w:t xml:space="preserve">我省 </w:t>
      </w:r>
      <w:r>
        <w:rPr>
          <w:rFonts w:ascii="Times New Roman" w:eastAsia="Times New Roman" w:hAnsi="Times New Roman" w:cs="Times New Roman"/>
        </w:rPr>
        <w:t xml:space="preserve">51 </w:t>
      </w:r>
      <w:r>
        <w:t>个贫困县市区包括国家连片特困地区（</w:t>
      </w:r>
      <w:r>
        <w:rPr>
          <w:rFonts w:ascii="Times New Roman" w:eastAsia="Times New Roman" w:hAnsi="Times New Roman" w:cs="Times New Roman"/>
        </w:rPr>
        <w:t xml:space="preserve">37 </w:t>
      </w:r>
      <w:r>
        <w:t>个）、国</w:t>
      </w:r>
    </w:p>
    <w:p w:rsidR="00096604" w:rsidRDefault="00067DE7">
      <w:pPr>
        <w:ind w:left="-5"/>
      </w:pPr>
      <w:r>
        <w:t>家扶贫开发工作重点县（</w:t>
      </w:r>
      <w:r>
        <w:rPr>
          <w:rFonts w:ascii="Times New Roman" w:eastAsia="Times New Roman" w:hAnsi="Times New Roman" w:cs="Times New Roman"/>
        </w:rPr>
        <w:t xml:space="preserve">3 </w:t>
      </w:r>
      <w:r>
        <w:t>个）、省扶贫开发工作重点县（</w:t>
      </w:r>
      <w:r>
        <w:rPr>
          <w:rFonts w:ascii="Times New Roman" w:eastAsia="Times New Roman" w:hAnsi="Times New Roman" w:cs="Times New Roman"/>
        </w:rPr>
        <w:t xml:space="preserve">8 </w:t>
      </w:r>
      <w:r>
        <w:t>个）、比照省扶贫开发工作重点县（</w:t>
      </w:r>
      <w:r>
        <w:rPr>
          <w:rFonts w:ascii="Times New Roman" w:eastAsia="Times New Roman" w:hAnsi="Times New Roman" w:cs="Times New Roman"/>
        </w:rPr>
        <w:t xml:space="preserve">3 </w:t>
      </w:r>
      <w:r>
        <w:t>个），即：新邵县、邵阳县、隆回县、洞口县、绥宁县、新宁县、城步苗族自治县、武冈市、石门县、慈利县、桑植县、永定区、武陵源区、安化县、中</w:t>
      </w:r>
      <w:r>
        <w:lastRenderedPageBreak/>
        <w:t>方县、沅陵县、辰溪县、溆浦县、会同县、麻阳苗族自治县、新晃侗族自治县、芷江侗族自治县、靖州苗族侗族自治县、通道侗族自治县、洪江市、洪江区、鹤城区、新化县、涟源市、双峰县、泸溪县、凤凰县、保靖县、古丈县、永顺县、龙山县、花垣县、吉首市、茶陵县、炎陵县、宜章县、汝城县、桂东县、安仁县、平江县、江华瑶族自治县、新田县、宁远县、江永县、双牌县、祁东县。</w:t>
      </w:r>
    </w:p>
    <w:p w:rsidR="00096604" w:rsidRDefault="00096604">
      <w:pPr>
        <w:sectPr w:rsidR="00096604">
          <w:footerReference w:type="even" r:id="rId19"/>
          <w:footerReference w:type="default" r:id="rId20"/>
          <w:footerReference w:type="first" r:id="rId21"/>
          <w:pgSz w:w="11906" w:h="16838"/>
          <w:pgMar w:top="1445" w:right="1651" w:bottom="1862" w:left="1800" w:header="720" w:footer="720" w:gutter="0"/>
          <w:cols w:space="720"/>
        </w:sectPr>
      </w:pPr>
    </w:p>
    <w:p w:rsidR="00096604" w:rsidRDefault="00067DE7">
      <w:pPr>
        <w:spacing w:after="0" w:line="259" w:lineRule="auto"/>
        <w:ind w:left="-1440" w:right="541" w:firstLine="0"/>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7000837</wp:posOffset>
                </wp:positionH>
                <wp:positionV relativeFrom="page">
                  <wp:posOffset>5294948</wp:posOffset>
                </wp:positionV>
                <wp:extent cx="101600" cy="101600"/>
                <wp:effectExtent l="0" t="0" r="0" b="0"/>
                <wp:wrapTopAndBottom/>
                <wp:docPr id="26188" name="Group 26188"/>
                <wp:cNvGraphicFramePr/>
                <a:graphic xmlns:a="http://schemas.openxmlformats.org/drawingml/2006/main">
                  <a:graphicData uri="http://schemas.microsoft.com/office/word/2010/wordprocessingGroup">
                    <wpg:wgp>
                      <wpg:cNvGrpSpPr/>
                      <wpg:grpSpPr>
                        <a:xfrm>
                          <a:off x="0" y="0"/>
                          <a:ext cx="101600" cy="101600"/>
                          <a:chOff x="0" y="0"/>
                          <a:chExt cx="101600" cy="101600"/>
                        </a:xfrm>
                      </wpg:grpSpPr>
                      <wps:wsp>
                        <wps:cNvPr id="2113" name="Rectangle 2113"/>
                        <wps:cNvSpPr/>
                        <wps:spPr>
                          <a:xfrm rot="-5399998">
                            <a:off x="0" y="-33527"/>
                            <a:ext cx="135128" cy="135128"/>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16"/>
                                </w:rPr>
                                <w:t>20</w:t>
                              </w:r>
                            </w:p>
                          </w:txbxContent>
                        </wps:txbx>
                        <wps:bodyPr horzOverflow="overflow" vert="horz" lIns="0" tIns="0" rIns="0" bIns="0" rtlCol="0">
                          <a:noAutofit/>
                        </wps:bodyPr>
                      </wps:wsp>
                    </wpg:wgp>
                  </a:graphicData>
                </a:graphic>
              </wp:anchor>
            </w:drawing>
          </mc:Choice>
          <mc:Fallback>
            <w:pict>
              <v:group id="Group 26188" o:spid="_x0000_s1036" style="position:absolute;left:0;text-align:left;margin-left:551.25pt;margin-top:416.95pt;width:8pt;height:8pt;z-index:251659264;mso-position-horizontal-relative:page;mso-position-vertical-relative:pag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">
                <v:rect id="Rectangle 2113" o:spid="_x0000_s1037" style="position:absolute;top:-33527;width:135128;height:13512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ywMUA&#10;AADdAAAADwAAAGRycy9kb3ducmV2LnhtbESPQWvCQBSE7wX/w/IEb3WzEUSiq6ggSg+lVXt/Zp9J&#10;NPs2ZNeY/vtuodDjMDPfMItVb2vRUesrxxrUOAFBnDtTcaHhfNq9zkD4gGywdkwavsnDajl4WWBm&#10;3JM/qTuGQkQI+ww1lCE0mZQ+L8miH7uGOHpX11oMUbaFNC0+I9zWMk2SqbRYcVwosaFtSfn9+LAa&#10;vm70dpup94/N+ZKfJmq636XdXuvRsF/PQQTqw3/4r30wGlKlJ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7LA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16"/>
                          </w:rPr>
                          <w:t>20</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394882</wp:posOffset>
                </wp:positionH>
                <wp:positionV relativeFrom="paragraph">
                  <wp:posOffset>0</wp:posOffset>
                </wp:positionV>
                <wp:extent cx="4992452" cy="9299162"/>
                <wp:effectExtent l="0" t="0" r="0" b="0"/>
                <wp:wrapSquare wrapText="bothSides"/>
                <wp:docPr id="26187" name="Group 26187"/>
                <wp:cNvGraphicFramePr/>
                <a:graphic xmlns:a="http://schemas.openxmlformats.org/drawingml/2006/main">
                  <a:graphicData uri="http://schemas.microsoft.com/office/word/2010/wordprocessingGroup">
                    <wpg:wgp>
                      <wpg:cNvGrpSpPr/>
                      <wpg:grpSpPr>
                        <a:xfrm>
                          <a:off x="0" y="0"/>
                          <a:ext cx="4992452" cy="9299162"/>
                          <a:chOff x="0" y="0"/>
                          <a:chExt cx="4992452" cy="9299162"/>
                        </a:xfrm>
                      </wpg:grpSpPr>
                      <wps:wsp>
                        <wps:cNvPr id="1901" name="Rectangle 1901"/>
                        <wps:cNvSpPr/>
                        <wps:spPr>
                          <a:xfrm rot="-5399998">
                            <a:off x="-3579622" y="3604432"/>
                            <a:ext cx="7428662" cy="269412"/>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32"/>
                                </w:rPr>
                                <w:t>湖南省创业担保贷款工作进展情况月调度表（享受中央政策）</w:t>
                              </w:r>
                            </w:p>
                          </w:txbxContent>
                        </wps:txbx>
                        <wps:bodyPr horzOverflow="overflow" vert="horz" lIns="0" tIns="0" rIns="0" bIns="0" rtlCol="0">
                          <a:noAutofit/>
                        </wps:bodyPr>
                      </wps:wsp>
                      <wps:wsp>
                        <wps:cNvPr id="1902" name="Rectangle 1902"/>
                        <wps:cNvSpPr/>
                        <wps:spPr>
                          <a:xfrm rot="-5399998">
                            <a:off x="-3723" y="8758610"/>
                            <a:ext cx="84877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填报单位：</w:t>
                              </w:r>
                            </w:p>
                          </w:txbxContent>
                        </wps:txbx>
                        <wps:bodyPr horzOverflow="overflow" vert="horz" lIns="0" tIns="0" rIns="0" bIns="0" rtlCol="0">
                          <a:noAutofit/>
                        </wps:bodyPr>
                      </wps:wsp>
                      <wps:wsp>
                        <wps:cNvPr id="1903" name="Rectangle 1903"/>
                        <wps:cNvSpPr/>
                        <wps:spPr>
                          <a:xfrm rot="-5399998">
                            <a:off x="-1473391" y="6631644"/>
                            <a:ext cx="3801953" cy="186120"/>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904" name="Rectangle 1904"/>
                        <wps:cNvSpPr/>
                        <wps:spPr>
                          <a:xfrm rot="-5399998">
                            <a:off x="-1027950" y="4232357"/>
                            <a:ext cx="2897229"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 xml:space="preserve">报告期：2017年1月至   月          </w:t>
                              </w:r>
                            </w:p>
                          </w:txbxContent>
                        </wps:txbx>
                        <wps:bodyPr horzOverflow="overflow" vert="horz" lIns="0" tIns="0" rIns="0" bIns="0" rtlCol="0">
                          <a:noAutofit/>
                        </wps:bodyPr>
                      </wps:wsp>
                      <wps:wsp>
                        <wps:cNvPr id="1905" name="Rectangle 1905"/>
                        <wps:cNvSpPr/>
                        <wps:spPr>
                          <a:xfrm rot="-5399998">
                            <a:off x="-511447" y="2553590"/>
                            <a:ext cx="1878068" cy="186120"/>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906" name="Rectangle 1906"/>
                        <wps:cNvSpPr/>
                        <wps:spPr>
                          <a:xfrm rot="-5399998">
                            <a:off x="-345763" y="1321077"/>
                            <a:ext cx="1532859"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单位：人、笔、万元</w:t>
                              </w:r>
                            </w:p>
                          </w:txbxContent>
                        </wps:txbx>
                        <wps:bodyPr horzOverflow="overflow" vert="horz" lIns="0" tIns="0" rIns="0" bIns="0" rtlCol="0">
                          <a:noAutofit/>
                        </wps:bodyPr>
                      </wps:wsp>
                      <wps:wsp>
                        <wps:cNvPr id="1907" name="Rectangle 1907"/>
                        <wps:cNvSpPr/>
                        <wps:spPr>
                          <a:xfrm rot="-5399998">
                            <a:off x="360973" y="858070"/>
                            <a:ext cx="133228" cy="186120"/>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908" name="Rectangle 1908"/>
                        <wps:cNvSpPr/>
                        <wps:spPr>
                          <a:xfrm rot="-5399998">
                            <a:off x="1185624" y="7995970"/>
                            <a:ext cx="1680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序</w:t>
                              </w:r>
                            </w:p>
                          </w:txbxContent>
                        </wps:txbx>
                        <wps:bodyPr horzOverflow="overflow" vert="horz" lIns="0" tIns="0" rIns="0" bIns="0" rtlCol="0">
                          <a:noAutofit/>
                        </wps:bodyPr>
                      </wps:wsp>
                      <wps:wsp>
                        <wps:cNvPr id="1909" name="Rectangle 1909"/>
                        <wps:cNvSpPr/>
                        <wps:spPr>
                          <a:xfrm rot="-5399998">
                            <a:off x="1342469" y="7995970"/>
                            <a:ext cx="168066"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号</w:t>
                              </w:r>
                            </w:p>
                          </w:txbxContent>
                        </wps:txbx>
                        <wps:bodyPr horzOverflow="overflow" vert="horz" lIns="0" tIns="0" rIns="0" bIns="0" rtlCol="0">
                          <a:noAutofit/>
                        </wps:bodyPr>
                      </wps:wsp>
                      <wps:wsp>
                        <wps:cNvPr id="1911" name="Rectangle 1911"/>
                        <wps:cNvSpPr/>
                        <wps:spPr>
                          <a:xfrm rot="-5399998">
                            <a:off x="1352529" y="7877759"/>
                            <a:ext cx="341621" cy="168067"/>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 xml:space="preserve"> </w:t>
                              </w:r>
                            </w:p>
                          </w:txbxContent>
                        </wps:txbx>
                        <wps:bodyPr horzOverflow="overflow" vert="horz" lIns="0" tIns="0" rIns="0" bIns="0" rtlCol="0">
                          <a:noAutofit/>
                        </wps:bodyPr>
                      </wps:wsp>
                      <wps:wsp>
                        <wps:cNvPr id="1912" name="Rectangle 1912"/>
                        <wps:cNvSpPr/>
                        <wps:spPr>
                          <a:xfrm rot="-5399998">
                            <a:off x="21682" y="7268906"/>
                            <a:ext cx="119166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创业担保贷款申</w:t>
                              </w:r>
                            </w:p>
                          </w:txbxContent>
                        </wps:txbx>
                        <wps:bodyPr horzOverflow="overflow" vert="horz" lIns="0" tIns="0" rIns="0" bIns="0" rtlCol="0">
                          <a:noAutofit/>
                        </wps:bodyPr>
                      </wps:wsp>
                      <wps:wsp>
                        <wps:cNvPr id="1913" name="Rectangle 1913"/>
                        <wps:cNvSpPr/>
                        <wps:spPr>
                          <a:xfrm rot="-5399998">
                            <a:off x="349126" y="7311869"/>
                            <a:ext cx="8504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请审核情况</w:t>
                              </w:r>
                            </w:p>
                          </w:txbxContent>
                        </wps:txbx>
                        <wps:bodyPr horzOverflow="overflow" vert="horz" lIns="0" tIns="0" rIns="0" bIns="0" rtlCol="0">
                          <a:noAutofit/>
                        </wps:bodyPr>
                      </wps:wsp>
                      <wps:wsp>
                        <wps:cNvPr id="1914" name="Rectangle 1914"/>
                        <wps:cNvSpPr/>
                        <wps:spPr>
                          <a:xfrm rot="-5399998">
                            <a:off x="-156745" y="5309303"/>
                            <a:ext cx="1703459"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创业担保贷款发放情况</w:t>
                              </w:r>
                            </w:p>
                          </w:txbxContent>
                        </wps:txbx>
                        <wps:bodyPr horzOverflow="overflow" vert="horz" lIns="0" tIns="0" rIns="0" bIns="0" rtlCol="0">
                          <a:noAutofit/>
                        </wps:bodyPr>
                      </wps:wsp>
                      <wps:wsp>
                        <wps:cNvPr id="1915" name="Rectangle 1915"/>
                        <wps:cNvSpPr/>
                        <wps:spPr>
                          <a:xfrm rot="-5399998">
                            <a:off x="-148914" y="3334026"/>
                            <a:ext cx="1532859"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创业担保贷款还款情</w:t>
                              </w:r>
                            </w:p>
                          </w:txbxContent>
                        </wps:txbx>
                        <wps:bodyPr horzOverflow="overflow" vert="horz" lIns="0" tIns="0" rIns="0" bIns="0" rtlCol="0">
                          <a:noAutofit/>
                        </wps:bodyPr>
                      </wps:wsp>
                      <wps:wsp>
                        <wps:cNvPr id="1916" name="Rectangle 1916"/>
                        <wps:cNvSpPr/>
                        <wps:spPr>
                          <a:xfrm rot="-5399998">
                            <a:off x="690326" y="3504614"/>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况</w:t>
                              </w:r>
                            </w:p>
                          </w:txbxContent>
                        </wps:txbx>
                        <wps:bodyPr horzOverflow="overflow" vert="horz" lIns="0" tIns="0" rIns="0" bIns="0" rtlCol="0">
                          <a:noAutofit/>
                        </wps:bodyPr>
                      </wps:wsp>
                      <wps:wsp>
                        <wps:cNvPr id="1917" name="Rectangle 1917"/>
                        <wps:cNvSpPr/>
                        <wps:spPr>
                          <a:xfrm rot="-5399998">
                            <a:off x="-148912" y="2136419"/>
                            <a:ext cx="153285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创业担保贷款期限情</w:t>
                              </w:r>
                            </w:p>
                          </w:txbxContent>
                        </wps:txbx>
                        <wps:bodyPr horzOverflow="overflow" vert="horz" lIns="0" tIns="0" rIns="0" bIns="0" rtlCol="0">
                          <a:noAutofit/>
                        </wps:bodyPr>
                      </wps:wsp>
                      <wps:wsp>
                        <wps:cNvPr id="1918" name="Rectangle 1918"/>
                        <wps:cNvSpPr/>
                        <wps:spPr>
                          <a:xfrm rot="-5399998">
                            <a:off x="690327" y="2305098"/>
                            <a:ext cx="1680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况</w:t>
                              </w:r>
                            </w:p>
                          </w:txbxContent>
                        </wps:txbx>
                        <wps:bodyPr horzOverflow="overflow" vert="horz" lIns="0" tIns="0" rIns="0" bIns="0" rtlCol="0">
                          <a:noAutofit/>
                        </wps:bodyPr>
                      </wps:wsp>
                      <wps:wsp>
                        <wps:cNvPr id="1919" name="Rectangle 1919"/>
                        <wps:cNvSpPr/>
                        <wps:spPr>
                          <a:xfrm rot="-5399998">
                            <a:off x="-148911" y="938173"/>
                            <a:ext cx="153285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创业担保贷款利率情</w:t>
                              </w:r>
                            </w:p>
                          </w:txbxContent>
                        </wps:txbx>
                        <wps:bodyPr horzOverflow="overflow" vert="horz" lIns="0" tIns="0" rIns="0" bIns="0" rtlCol="0">
                          <a:noAutofit/>
                        </wps:bodyPr>
                      </wps:wsp>
                      <wps:wsp>
                        <wps:cNvPr id="1920" name="Rectangle 1920"/>
                        <wps:cNvSpPr/>
                        <wps:spPr>
                          <a:xfrm rot="-5399998">
                            <a:off x="690328" y="1108759"/>
                            <a:ext cx="1680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况</w:t>
                              </w:r>
                            </w:p>
                          </w:txbxContent>
                        </wps:txbx>
                        <wps:bodyPr horzOverflow="overflow" vert="horz" lIns="0" tIns="0" rIns="0" bIns="0" rtlCol="0">
                          <a:noAutofit/>
                        </wps:bodyPr>
                      </wps:wsp>
                      <wps:wsp>
                        <wps:cNvPr id="1921" name="Rectangle 1921"/>
                        <wps:cNvSpPr/>
                        <wps:spPr>
                          <a:xfrm rot="-5399998">
                            <a:off x="277585" y="154995"/>
                            <a:ext cx="679862"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财政贴息</w:t>
                              </w:r>
                            </w:p>
                          </w:txbxContent>
                        </wps:txbx>
                        <wps:bodyPr horzOverflow="overflow" vert="horz" lIns="0" tIns="0" rIns="0" bIns="0" rtlCol="0">
                          <a:noAutofit/>
                        </wps:bodyPr>
                      </wps:wsp>
                      <wps:wsp>
                        <wps:cNvPr id="1922" name="Rectangle 1922"/>
                        <wps:cNvSpPr/>
                        <wps:spPr>
                          <a:xfrm rot="-5399998">
                            <a:off x="605029" y="197324"/>
                            <a:ext cx="3386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情况</w:t>
                              </w:r>
                            </w:p>
                          </w:txbxContent>
                        </wps:txbx>
                        <wps:bodyPr horzOverflow="overflow" vert="horz" lIns="0" tIns="0" rIns="0" bIns="0" rtlCol="0">
                          <a:noAutofit/>
                        </wps:bodyPr>
                      </wps:wsp>
                      <wps:wsp>
                        <wps:cNvPr id="1923" name="Rectangle 1923"/>
                        <wps:cNvSpPr/>
                        <wps:spPr>
                          <a:xfrm rot="-5399998">
                            <a:off x="1103500" y="7707469"/>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1924" name="Rectangle 1924"/>
                        <wps:cNvSpPr/>
                        <wps:spPr>
                          <a:xfrm rot="-5399998">
                            <a:off x="1260344" y="770746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期申</w:t>
                              </w:r>
                            </w:p>
                          </w:txbxContent>
                        </wps:txbx>
                        <wps:bodyPr horzOverflow="overflow" vert="horz" lIns="0" tIns="0" rIns="0" bIns="0" rtlCol="0">
                          <a:noAutofit/>
                        </wps:bodyPr>
                      </wps:wsp>
                      <wps:wsp>
                        <wps:cNvPr id="1925" name="Rectangle 1925"/>
                        <wps:cNvSpPr/>
                        <wps:spPr>
                          <a:xfrm rot="-5399998">
                            <a:off x="1419095" y="7707469"/>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请笔</w:t>
                              </w:r>
                            </w:p>
                          </w:txbxContent>
                        </wps:txbx>
                        <wps:bodyPr horzOverflow="overflow" vert="horz" lIns="0" tIns="0" rIns="0" bIns="0" rtlCol="0">
                          <a:noAutofit/>
                        </wps:bodyPr>
                      </wps:wsp>
                      <wps:wsp>
                        <wps:cNvPr id="1926" name="Rectangle 1926"/>
                        <wps:cNvSpPr/>
                        <wps:spPr>
                          <a:xfrm rot="-5399998">
                            <a:off x="1662510" y="7729269"/>
                            <a:ext cx="1680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数</w:t>
                              </w:r>
                            </w:p>
                          </w:txbxContent>
                        </wps:txbx>
                        <wps:bodyPr horzOverflow="overflow" vert="horz" lIns="0" tIns="0" rIns="0" bIns="0" rtlCol="0">
                          <a:noAutofit/>
                        </wps:bodyPr>
                      </wps:wsp>
                      <wps:wsp>
                        <wps:cNvPr id="1927" name="Rectangle 1927"/>
                        <wps:cNvSpPr/>
                        <wps:spPr>
                          <a:xfrm rot="-5399998">
                            <a:off x="1103501" y="7375365"/>
                            <a:ext cx="3386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1928" name="Rectangle 1928"/>
                        <wps:cNvSpPr/>
                        <wps:spPr>
                          <a:xfrm rot="-5399998">
                            <a:off x="1260344" y="7375366"/>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期申</w:t>
                              </w:r>
                            </w:p>
                          </w:txbxContent>
                        </wps:txbx>
                        <wps:bodyPr horzOverflow="overflow" vert="horz" lIns="0" tIns="0" rIns="0" bIns="0" rtlCol="0">
                          <a:noAutofit/>
                        </wps:bodyPr>
                      </wps:wsp>
                      <wps:wsp>
                        <wps:cNvPr id="1929" name="Rectangle 1929"/>
                        <wps:cNvSpPr/>
                        <wps:spPr>
                          <a:xfrm rot="-5399998">
                            <a:off x="1419095" y="7375366"/>
                            <a:ext cx="3386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请人</w:t>
                              </w:r>
                            </w:p>
                          </w:txbxContent>
                        </wps:txbx>
                        <wps:bodyPr horzOverflow="overflow" vert="horz" lIns="0" tIns="0" rIns="0" bIns="0" rtlCol="0">
                          <a:noAutofit/>
                        </wps:bodyPr>
                      </wps:wsp>
                      <wps:wsp>
                        <wps:cNvPr id="1930" name="Rectangle 1930"/>
                        <wps:cNvSpPr/>
                        <wps:spPr>
                          <a:xfrm rot="-5399998">
                            <a:off x="1662510" y="7396530"/>
                            <a:ext cx="168066"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数</w:t>
                              </w:r>
                            </w:p>
                          </w:txbxContent>
                        </wps:txbx>
                        <wps:bodyPr horzOverflow="overflow" vert="horz" lIns="0" tIns="0" rIns="0" bIns="0" rtlCol="0">
                          <a:noAutofit/>
                        </wps:bodyPr>
                      </wps:wsp>
                      <wps:wsp>
                        <wps:cNvPr id="1931" name="Rectangle 1931"/>
                        <wps:cNvSpPr/>
                        <wps:spPr>
                          <a:xfrm rot="-5399998">
                            <a:off x="1103501" y="7043259"/>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1932" name="Rectangle 1932"/>
                        <wps:cNvSpPr/>
                        <wps:spPr>
                          <a:xfrm rot="-5399998">
                            <a:off x="1260345" y="7043260"/>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期申</w:t>
                              </w:r>
                            </w:p>
                          </w:txbxContent>
                        </wps:txbx>
                        <wps:bodyPr horzOverflow="overflow" vert="horz" lIns="0" tIns="0" rIns="0" bIns="0" rtlCol="0">
                          <a:noAutofit/>
                        </wps:bodyPr>
                      </wps:wsp>
                      <wps:wsp>
                        <wps:cNvPr id="1933" name="Rectangle 1933"/>
                        <wps:cNvSpPr/>
                        <wps:spPr>
                          <a:xfrm rot="-5399998">
                            <a:off x="1419096" y="7043260"/>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请金</w:t>
                              </w:r>
                            </w:p>
                          </w:txbxContent>
                        </wps:txbx>
                        <wps:bodyPr horzOverflow="overflow" vert="horz" lIns="0" tIns="0" rIns="0" bIns="0" rtlCol="0">
                          <a:noAutofit/>
                        </wps:bodyPr>
                      </wps:wsp>
                      <wps:wsp>
                        <wps:cNvPr id="1934" name="Rectangle 1934"/>
                        <wps:cNvSpPr/>
                        <wps:spPr>
                          <a:xfrm rot="-5399998">
                            <a:off x="1662510" y="7064424"/>
                            <a:ext cx="1680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额</w:t>
                              </w:r>
                            </w:p>
                          </w:txbxContent>
                        </wps:txbx>
                        <wps:bodyPr horzOverflow="overflow" vert="horz" lIns="0" tIns="0" rIns="0" bIns="0" rtlCol="0">
                          <a:noAutofit/>
                        </wps:bodyPr>
                      </wps:wsp>
                      <wps:wsp>
                        <wps:cNvPr id="1935" name="Rectangle 1935"/>
                        <wps:cNvSpPr/>
                        <wps:spPr>
                          <a:xfrm rot="-5399998">
                            <a:off x="1103501" y="667749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1936" name="Rectangle 1936"/>
                        <wps:cNvSpPr/>
                        <wps:spPr>
                          <a:xfrm rot="-5399998">
                            <a:off x="1260344" y="6677500"/>
                            <a:ext cx="3386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期发</w:t>
                              </w:r>
                            </w:p>
                          </w:txbxContent>
                        </wps:txbx>
                        <wps:bodyPr horzOverflow="overflow" vert="horz" lIns="0" tIns="0" rIns="0" bIns="0" rtlCol="0">
                          <a:noAutofit/>
                        </wps:bodyPr>
                      </wps:wsp>
                      <wps:wsp>
                        <wps:cNvPr id="1937" name="Rectangle 1937"/>
                        <wps:cNvSpPr/>
                        <wps:spPr>
                          <a:xfrm rot="-5399998">
                            <a:off x="1419095" y="6677500"/>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放笔</w:t>
                              </w:r>
                            </w:p>
                          </w:txbxContent>
                        </wps:txbx>
                        <wps:bodyPr horzOverflow="overflow" vert="horz" lIns="0" tIns="0" rIns="0" bIns="0" rtlCol="0">
                          <a:noAutofit/>
                        </wps:bodyPr>
                      </wps:wsp>
                      <wps:wsp>
                        <wps:cNvPr id="1938" name="Rectangle 1938"/>
                        <wps:cNvSpPr/>
                        <wps:spPr>
                          <a:xfrm rot="-5399998">
                            <a:off x="1662511" y="6697394"/>
                            <a:ext cx="1680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数</w:t>
                              </w:r>
                            </w:p>
                          </w:txbxContent>
                        </wps:txbx>
                        <wps:bodyPr horzOverflow="overflow" vert="horz" lIns="0" tIns="0" rIns="0" bIns="0" rtlCol="0">
                          <a:noAutofit/>
                        </wps:bodyPr>
                      </wps:wsp>
                      <wps:wsp>
                        <wps:cNvPr id="1939" name="Rectangle 1939"/>
                        <wps:cNvSpPr/>
                        <wps:spPr>
                          <a:xfrm rot="-5399998">
                            <a:off x="1103502" y="6278084"/>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1940" name="Rectangle 1940"/>
                        <wps:cNvSpPr/>
                        <wps:spPr>
                          <a:xfrm rot="-5399998">
                            <a:off x="1260345" y="6278085"/>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期发</w:t>
                              </w:r>
                            </w:p>
                          </w:txbxContent>
                        </wps:txbx>
                        <wps:bodyPr horzOverflow="overflow" vert="horz" lIns="0" tIns="0" rIns="0" bIns="0" rtlCol="0">
                          <a:noAutofit/>
                        </wps:bodyPr>
                      </wps:wsp>
                      <wps:wsp>
                        <wps:cNvPr id="1941" name="Rectangle 1941"/>
                        <wps:cNvSpPr/>
                        <wps:spPr>
                          <a:xfrm rot="-5399998">
                            <a:off x="1419096" y="6278085"/>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放人</w:t>
                              </w:r>
                            </w:p>
                          </w:txbxContent>
                        </wps:txbx>
                        <wps:bodyPr horzOverflow="overflow" vert="horz" lIns="0" tIns="0" rIns="0" bIns="0" rtlCol="0">
                          <a:noAutofit/>
                        </wps:bodyPr>
                      </wps:wsp>
                      <wps:wsp>
                        <wps:cNvPr id="1942" name="Rectangle 1942"/>
                        <wps:cNvSpPr/>
                        <wps:spPr>
                          <a:xfrm rot="-5399998">
                            <a:off x="1662511" y="6299249"/>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数</w:t>
                              </w:r>
                            </w:p>
                          </w:txbxContent>
                        </wps:txbx>
                        <wps:bodyPr horzOverflow="overflow" vert="horz" lIns="0" tIns="0" rIns="0" bIns="0" rtlCol="0">
                          <a:noAutofit/>
                        </wps:bodyPr>
                      </wps:wsp>
                      <wps:wsp>
                        <wps:cNvPr id="1943" name="Rectangle 1943"/>
                        <wps:cNvSpPr/>
                        <wps:spPr>
                          <a:xfrm rot="-5399998">
                            <a:off x="1103501" y="5878669"/>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1944" name="Rectangle 1944"/>
                        <wps:cNvSpPr/>
                        <wps:spPr>
                          <a:xfrm rot="-5399998">
                            <a:off x="1260345" y="587866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期发</w:t>
                              </w:r>
                            </w:p>
                          </w:txbxContent>
                        </wps:txbx>
                        <wps:bodyPr horzOverflow="overflow" vert="horz" lIns="0" tIns="0" rIns="0" bIns="0" rtlCol="0">
                          <a:noAutofit/>
                        </wps:bodyPr>
                      </wps:wsp>
                      <wps:wsp>
                        <wps:cNvPr id="1945" name="Rectangle 1945"/>
                        <wps:cNvSpPr/>
                        <wps:spPr>
                          <a:xfrm rot="-5399998">
                            <a:off x="1419096" y="5878669"/>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放金</w:t>
                              </w:r>
                            </w:p>
                          </w:txbxContent>
                        </wps:txbx>
                        <wps:bodyPr horzOverflow="overflow" vert="horz" lIns="0" tIns="0" rIns="0" bIns="0" rtlCol="0">
                          <a:noAutofit/>
                        </wps:bodyPr>
                      </wps:wsp>
                      <wps:wsp>
                        <wps:cNvPr id="1946" name="Rectangle 1946"/>
                        <wps:cNvSpPr/>
                        <wps:spPr>
                          <a:xfrm rot="-5399998">
                            <a:off x="1662511" y="5900469"/>
                            <a:ext cx="1680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额</w:t>
                              </w:r>
                            </w:p>
                          </w:txbxContent>
                        </wps:txbx>
                        <wps:bodyPr horzOverflow="overflow" vert="horz" lIns="0" tIns="0" rIns="0" bIns="0" rtlCol="0">
                          <a:noAutofit/>
                        </wps:bodyPr>
                      </wps:wsp>
                      <wps:wsp>
                        <wps:cNvPr id="1947" name="Rectangle 1947"/>
                        <wps:cNvSpPr/>
                        <wps:spPr>
                          <a:xfrm rot="-5399998">
                            <a:off x="1024126" y="547988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1948" name="Rectangle 1948"/>
                        <wps:cNvSpPr/>
                        <wps:spPr>
                          <a:xfrm rot="-5399998">
                            <a:off x="1182876" y="547988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期带</w:t>
                              </w:r>
                            </w:p>
                          </w:txbxContent>
                        </wps:txbx>
                        <wps:bodyPr horzOverflow="overflow" vert="horz" lIns="0" tIns="0" rIns="0" bIns="0" rtlCol="0">
                          <a:noAutofit/>
                        </wps:bodyPr>
                      </wps:wsp>
                      <wps:wsp>
                        <wps:cNvPr id="1949" name="Rectangle 1949"/>
                        <wps:cNvSpPr/>
                        <wps:spPr>
                          <a:xfrm rot="-5399998">
                            <a:off x="1339721" y="547988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动就</w:t>
                              </w:r>
                            </w:p>
                          </w:txbxContent>
                        </wps:txbx>
                        <wps:bodyPr horzOverflow="overflow" vert="horz" lIns="0" tIns="0" rIns="0" bIns="0" rtlCol="0">
                          <a:noAutofit/>
                        </wps:bodyPr>
                      </wps:wsp>
                      <wps:wsp>
                        <wps:cNvPr id="1950" name="Rectangle 1950"/>
                        <wps:cNvSpPr/>
                        <wps:spPr>
                          <a:xfrm rot="-5399998">
                            <a:off x="1498471" y="547988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业人</w:t>
                              </w:r>
                            </w:p>
                          </w:txbxContent>
                        </wps:txbx>
                        <wps:bodyPr horzOverflow="overflow" vert="horz" lIns="0" tIns="0" rIns="0" bIns="0" rtlCol="0">
                          <a:noAutofit/>
                        </wps:bodyPr>
                      </wps:wsp>
                      <wps:wsp>
                        <wps:cNvPr id="1951" name="Rectangle 1951"/>
                        <wps:cNvSpPr/>
                        <wps:spPr>
                          <a:xfrm rot="-5399998">
                            <a:off x="1741886" y="5501054"/>
                            <a:ext cx="168066" cy="168067"/>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数</w:t>
                              </w:r>
                            </w:p>
                          </w:txbxContent>
                        </wps:txbx>
                        <wps:bodyPr horzOverflow="overflow" vert="horz" lIns="0" tIns="0" rIns="0" bIns="0" rtlCol="0">
                          <a:noAutofit/>
                        </wps:bodyPr>
                      </wps:wsp>
                      <wps:wsp>
                        <wps:cNvPr id="1952" name="Rectangle 1952"/>
                        <wps:cNvSpPr/>
                        <wps:spPr>
                          <a:xfrm rot="-5399998">
                            <a:off x="1024126" y="5080474"/>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1953" name="Rectangle 1953"/>
                        <wps:cNvSpPr/>
                        <wps:spPr>
                          <a:xfrm rot="-5399998">
                            <a:off x="1182876" y="5080474"/>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期末</w:t>
                              </w:r>
                            </w:p>
                          </w:txbxContent>
                        </wps:txbx>
                        <wps:bodyPr horzOverflow="overflow" vert="horz" lIns="0" tIns="0" rIns="0" bIns="0" rtlCol="0">
                          <a:noAutofit/>
                        </wps:bodyPr>
                      </wps:wsp>
                      <wps:wsp>
                        <wps:cNvPr id="1954" name="Rectangle 1954"/>
                        <wps:cNvSpPr/>
                        <wps:spPr>
                          <a:xfrm rot="-5399998">
                            <a:off x="1339721" y="5080475"/>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享受</w:t>
                              </w:r>
                            </w:p>
                          </w:txbxContent>
                        </wps:txbx>
                        <wps:bodyPr horzOverflow="overflow" vert="horz" lIns="0" tIns="0" rIns="0" bIns="0" rtlCol="0">
                          <a:noAutofit/>
                        </wps:bodyPr>
                      </wps:wsp>
                      <wps:wsp>
                        <wps:cNvPr id="1955" name="Rectangle 1955"/>
                        <wps:cNvSpPr/>
                        <wps:spPr>
                          <a:xfrm rot="-5399998">
                            <a:off x="1498471" y="5080475"/>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贷款</w:t>
                              </w:r>
                            </w:p>
                          </w:txbxContent>
                        </wps:txbx>
                        <wps:bodyPr horzOverflow="overflow" vert="horz" lIns="0" tIns="0" rIns="0" bIns="0" rtlCol="0">
                          <a:noAutofit/>
                        </wps:bodyPr>
                      </wps:wsp>
                      <wps:wsp>
                        <wps:cNvPr id="1956" name="Rectangle 1956"/>
                        <wps:cNvSpPr/>
                        <wps:spPr>
                          <a:xfrm rot="-5399998">
                            <a:off x="1656586" y="5080475"/>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人数</w:t>
                              </w:r>
                            </w:p>
                          </w:txbxContent>
                        </wps:txbx>
                        <wps:bodyPr horzOverflow="overflow" vert="horz" lIns="0" tIns="0" rIns="0" bIns="0" rtlCol="0">
                          <a:noAutofit/>
                        </wps:bodyPr>
                      </wps:wsp>
                      <wps:wsp>
                        <wps:cNvPr id="1957" name="Rectangle 1957"/>
                        <wps:cNvSpPr/>
                        <wps:spPr>
                          <a:xfrm rot="-5399998">
                            <a:off x="1103501" y="468105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1958" name="Rectangle 1958"/>
                        <wps:cNvSpPr/>
                        <wps:spPr>
                          <a:xfrm rot="-5399998">
                            <a:off x="1260347" y="468105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期末</w:t>
                              </w:r>
                            </w:p>
                          </w:txbxContent>
                        </wps:txbx>
                        <wps:bodyPr horzOverflow="overflow" vert="horz" lIns="0" tIns="0" rIns="0" bIns="0" rtlCol="0">
                          <a:noAutofit/>
                        </wps:bodyPr>
                      </wps:wsp>
                      <wps:wsp>
                        <wps:cNvPr id="1959" name="Rectangle 1959"/>
                        <wps:cNvSpPr/>
                        <wps:spPr>
                          <a:xfrm rot="-5399998">
                            <a:off x="1419097" y="468105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贷款</w:t>
                              </w:r>
                            </w:p>
                          </w:txbxContent>
                        </wps:txbx>
                        <wps:bodyPr horzOverflow="overflow" vert="horz" lIns="0" tIns="0" rIns="0" bIns="0" rtlCol="0">
                          <a:noAutofit/>
                        </wps:bodyPr>
                      </wps:wsp>
                      <wps:wsp>
                        <wps:cNvPr id="1960" name="Rectangle 1960"/>
                        <wps:cNvSpPr/>
                        <wps:spPr>
                          <a:xfrm rot="-5399998">
                            <a:off x="1577211" y="468105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余额</w:t>
                              </w:r>
                            </w:p>
                          </w:txbxContent>
                        </wps:txbx>
                        <wps:bodyPr horzOverflow="overflow" vert="horz" lIns="0" tIns="0" rIns="0" bIns="0" rtlCol="0">
                          <a:noAutofit/>
                        </wps:bodyPr>
                      </wps:wsp>
                      <wps:wsp>
                        <wps:cNvPr id="1961" name="Rectangle 1961"/>
                        <wps:cNvSpPr/>
                        <wps:spPr>
                          <a:xfrm rot="-5399998">
                            <a:off x="1024127" y="388222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1962" name="Rectangle 1962"/>
                        <wps:cNvSpPr/>
                        <wps:spPr>
                          <a:xfrm rot="-5399998">
                            <a:off x="1182877" y="388222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期内</w:t>
                              </w:r>
                            </w:p>
                          </w:txbxContent>
                        </wps:txbx>
                        <wps:bodyPr horzOverflow="overflow" vert="horz" lIns="0" tIns="0" rIns="0" bIns="0" rtlCol="0">
                          <a:noAutofit/>
                        </wps:bodyPr>
                      </wps:wsp>
                      <wps:wsp>
                        <wps:cNvPr id="1963" name="Rectangle 1963"/>
                        <wps:cNvSpPr/>
                        <wps:spPr>
                          <a:xfrm rot="-5399998">
                            <a:off x="1339722" y="388222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到期</w:t>
                              </w:r>
                            </w:p>
                          </w:txbxContent>
                        </wps:txbx>
                        <wps:bodyPr horzOverflow="overflow" vert="horz" lIns="0" tIns="0" rIns="0" bIns="0" rtlCol="0">
                          <a:noAutofit/>
                        </wps:bodyPr>
                      </wps:wsp>
                      <wps:wsp>
                        <wps:cNvPr id="1964" name="Rectangle 1964"/>
                        <wps:cNvSpPr/>
                        <wps:spPr>
                          <a:xfrm rot="-5399998">
                            <a:off x="1498472" y="388222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贷款</w:t>
                              </w:r>
                            </w:p>
                          </w:txbxContent>
                        </wps:txbx>
                        <wps:bodyPr horzOverflow="overflow" vert="horz" lIns="0" tIns="0" rIns="0" bIns="0" rtlCol="0">
                          <a:noAutofit/>
                        </wps:bodyPr>
                      </wps:wsp>
                      <wps:wsp>
                        <wps:cNvPr id="1965" name="Rectangle 1965"/>
                        <wps:cNvSpPr/>
                        <wps:spPr>
                          <a:xfrm rot="-5399998">
                            <a:off x="1656587" y="388222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笔数</w:t>
                              </w:r>
                            </w:p>
                          </w:txbxContent>
                        </wps:txbx>
                        <wps:bodyPr horzOverflow="overflow" vert="horz" lIns="0" tIns="0" rIns="0" bIns="0" rtlCol="0">
                          <a:noAutofit/>
                        </wps:bodyPr>
                      </wps:wsp>
                      <wps:wsp>
                        <wps:cNvPr id="1966" name="Rectangle 1966"/>
                        <wps:cNvSpPr/>
                        <wps:spPr>
                          <a:xfrm rot="-5399998">
                            <a:off x="1024127" y="3483449"/>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1967" name="Rectangle 1967"/>
                        <wps:cNvSpPr/>
                        <wps:spPr>
                          <a:xfrm rot="-5399998">
                            <a:off x="1182877" y="3483449"/>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期内</w:t>
                              </w:r>
                            </w:p>
                          </w:txbxContent>
                        </wps:txbx>
                        <wps:bodyPr horzOverflow="overflow" vert="horz" lIns="0" tIns="0" rIns="0" bIns="0" rtlCol="0">
                          <a:noAutofit/>
                        </wps:bodyPr>
                      </wps:wsp>
                      <wps:wsp>
                        <wps:cNvPr id="1968" name="Rectangle 1968"/>
                        <wps:cNvSpPr/>
                        <wps:spPr>
                          <a:xfrm rot="-5399998">
                            <a:off x="1339722" y="3483449"/>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到期</w:t>
                              </w:r>
                            </w:p>
                          </w:txbxContent>
                        </wps:txbx>
                        <wps:bodyPr horzOverflow="overflow" vert="horz" lIns="0" tIns="0" rIns="0" bIns="0" rtlCol="0">
                          <a:noAutofit/>
                        </wps:bodyPr>
                      </wps:wsp>
                      <wps:wsp>
                        <wps:cNvPr id="1969" name="Rectangle 1969"/>
                        <wps:cNvSpPr/>
                        <wps:spPr>
                          <a:xfrm rot="-5399998">
                            <a:off x="1498472" y="3483449"/>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贷款</w:t>
                              </w:r>
                            </w:p>
                          </w:txbxContent>
                        </wps:txbx>
                        <wps:bodyPr horzOverflow="overflow" vert="horz" lIns="0" tIns="0" rIns="0" bIns="0" rtlCol="0">
                          <a:noAutofit/>
                        </wps:bodyPr>
                      </wps:wsp>
                      <wps:wsp>
                        <wps:cNvPr id="1970" name="Rectangle 1970"/>
                        <wps:cNvSpPr/>
                        <wps:spPr>
                          <a:xfrm rot="-5399998">
                            <a:off x="1741886" y="3504614"/>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额</w:t>
                              </w:r>
                            </w:p>
                          </w:txbxContent>
                        </wps:txbx>
                        <wps:bodyPr horzOverflow="overflow" vert="horz" lIns="0" tIns="0" rIns="0" bIns="0" rtlCol="0">
                          <a:noAutofit/>
                        </wps:bodyPr>
                      </wps:wsp>
                      <wps:wsp>
                        <wps:cNvPr id="1971" name="Rectangle 1971"/>
                        <wps:cNvSpPr/>
                        <wps:spPr>
                          <a:xfrm rot="-5399998">
                            <a:off x="1024128" y="3084034"/>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1972" name="Rectangle 1972"/>
                        <wps:cNvSpPr/>
                        <wps:spPr>
                          <a:xfrm rot="-5399998">
                            <a:off x="1182878" y="3084034"/>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期内</w:t>
                              </w:r>
                            </w:p>
                          </w:txbxContent>
                        </wps:txbx>
                        <wps:bodyPr horzOverflow="overflow" vert="horz" lIns="0" tIns="0" rIns="0" bIns="0" rtlCol="0">
                          <a:noAutofit/>
                        </wps:bodyPr>
                      </wps:wsp>
                      <wps:wsp>
                        <wps:cNvPr id="1973" name="Rectangle 1973"/>
                        <wps:cNvSpPr/>
                        <wps:spPr>
                          <a:xfrm rot="-5399998">
                            <a:off x="1339722" y="3084034"/>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到期</w:t>
                              </w:r>
                            </w:p>
                          </w:txbxContent>
                        </wps:txbx>
                        <wps:bodyPr horzOverflow="overflow" vert="horz" lIns="0" tIns="0" rIns="0" bIns="0" rtlCol="0">
                          <a:noAutofit/>
                        </wps:bodyPr>
                      </wps:wsp>
                      <wps:wsp>
                        <wps:cNvPr id="1974" name="Rectangle 1974"/>
                        <wps:cNvSpPr/>
                        <wps:spPr>
                          <a:xfrm rot="-5399998">
                            <a:off x="1498472" y="3084034"/>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未偿</w:t>
                              </w:r>
                            </w:p>
                          </w:txbxContent>
                        </wps:txbx>
                        <wps:bodyPr horzOverflow="overflow" vert="horz" lIns="0" tIns="0" rIns="0" bIns="0" rtlCol="0">
                          <a:noAutofit/>
                        </wps:bodyPr>
                      </wps:wsp>
                      <wps:wsp>
                        <wps:cNvPr id="1975" name="Rectangle 1975"/>
                        <wps:cNvSpPr/>
                        <wps:spPr>
                          <a:xfrm rot="-5399998">
                            <a:off x="1656587" y="3084034"/>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还额</w:t>
                              </w:r>
                            </w:p>
                          </w:txbxContent>
                        </wps:txbx>
                        <wps:bodyPr horzOverflow="overflow" vert="horz" lIns="0" tIns="0" rIns="0" bIns="0" rtlCol="0">
                          <a:noAutofit/>
                        </wps:bodyPr>
                      </wps:wsp>
                      <wps:wsp>
                        <wps:cNvPr id="22635" name="Rectangle 22635"/>
                        <wps:cNvSpPr/>
                        <wps:spPr>
                          <a:xfrm rot="-5399998">
                            <a:off x="1029897" y="2800244"/>
                            <a:ext cx="4239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w:t>
                              </w:r>
                            </w:p>
                          </w:txbxContent>
                        </wps:txbx>
                        <wps:bodyPr horzOverflow="overflow" vert="horz" lIns="0" tIns="0" rIns="0" bIns="0" rtlCol="0">
                          <a:noAutofit/>
                        </wps:bodyPr>
                      </wps:wsp>
                      <wps:wsp>
                        <wps:cNvPr id="22636" name="Rectangle 22636"/>
                        <wps:cNvSpPr/>
                        <wps:spPr>
                          <a:xfrm rot="-5399998">
                            <a:off x="870035" y="2640383"/>
                            <a:ext cx="4239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年以</w:t>
                              </w:r>
                            </w:p>
                          </w:txbxContent>
                        </wps:txbx>
                        <wps:bodyPr horzOverflow="overflow" vert="horz" lIns="0" tIns="0" rIns="0" bIns="0" rtlCol="0">
                          <a:noAutofit/>
                        </wps:bodyPr>
                      </wps:wsp>
                      <wps:wsp>
                        <wps:cNvPr id="1977" name="Rectangle 1977"/>
                        <wps:cNvSpPr/>
                        <wps:spPr>
                          <a:xfrm rot="-5399998">
                            <a:off x="1188802" y="2704514"/>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内</w:t>
                              </w:r>
                            </w:p>
                          </w:txbxContent>
                        </wps:txbx>
                        <wps:bodyPr horzOverflow="overflow" vert="horz" lIns="0" tIns="0" rIns="0" bIns="0" rtlCol="0">
                          <a:noAutofit/>
                        </wps:bodyPr>
                      </wps:wsp>
                      <wps:wsp>
                        <wps:cNvPr id="1978" name="Rectangle 1978"/>
                        <wps:cNvSpPr/>
                        <wps:spPr>
                          <a:xfrm rot="-5399998">
                            <a:off x="1259503" y="2683775"/>
                            <a:ext cx="34035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（含</w:t>
                              </w:r>
                            </w:p>
                          </w:txbxContent>
                        </wps:txbx>
                        <wps:bodyPr horzOverflow="overflow" vert="horz" lIns="0" tIns="0" rIns="0" bIns="0" rtlCol="0">
                          <a:noAutofit/>
                        </wps:bodyPr>
                      </wps:wsp>
                      <wps:wsp>
                        <wps:cNvPr id="1979" name="Rectangle 1979"/>
                        <wps:cNvSpPr/>
                        <wps:spPr>
                          <a:xfrm rot="-5399998">
                            <a:off x="1418253" y="2683775"/>
                            <a:ext cx="34035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w:t>
                              </w:r>
                            </w:p>
                          </w:txbxContent>
                        </wps:txbx>
                        <wps:bodyPr horzOverflow="overflow" vert="horz" lIns="0" tIns="0" rIns="0" bIns="0" rtlCol="0">
                          <a:noAutofit/>
                        </wps:bodyPr>
                      </wps:wsp>
                      <wps:wsp>
                        <wps:cNvPr id="1980" name="Rectangle 1980"/>
                        <wps:cNvSpPr/>
                        <wps:spPr>
                          <a:xfrm rot="-5399998">
                            <a:off x="1577213" y="2684619"/>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款余</w:t>
                              </w:r>
                            </w:p>
                          </w:txbxContent>
                        </wps:txbx>
                        <wps:bodyPr horzOverflow="overflow" vert="horz" lIns="0" tIns="0" rIns="0" bIns="0" rtlCol="0">
                          <a:noAutofit/>
                        </wps:bodyPr>
                      </wps:wsp>
                      <wps:wsp>
                        <wps:cNvPr id="1981" name="Rectangle 1981"/>
                        <wps:cNvSpPr/>
                        <wps:spPr>
                          <a:xfrm rot="-5399998">
                            <a:off x="1821261" y="2704514"/>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额</w:t>
                              </w:r>
                            </w:p>
                          </w:txbxContent>
                        </wps:txbx>
                        <wps:bodyPr horzOverflow="overflow" vert="horz" lIns="0" tIns="0" rIns="0" bIns="0" rtlCol="0">
                          <a:noAutofit/>
                        </wps:bodyPr>
                      </wps:wsp>
                      <wps:wsp>
                        <wps:cNvPr id="22638" name="Rectangle 22638"/>
                        <wps:cNvSpPr/>
                        <wps:spPr>
                          <a:xfrm rot="-5399998">
                            <a:off x="883796" y="2177257"/>
                            <a:ext cx="42565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年</w:t>
                              </w:r>
                            </w:p>
                          </w:txbxContent>
                        </wps:txbx>
                        <wps:bodyPr horzOverflow="overflow" vert="horz" lIns="0" tIns="0" rIns="0" bIns="0" rtlCol="0">
                          <a:noAutofit/>
                        </wps:bodyPr>
                      </wps:wsp>
                      <wps:wsp>
                        <wps:cNvPr id="22637" name="Rectangle 22637"/>
                        <wps:cNvSpPr/>
                        <wps:spPr>
                          <a:xfrm rot="-5399998">
                            <a:off x="1044927" y="2338389"/>
                            <a:ext cx="42565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1-3</w:t>
                              </w:r>
                            </w:p>
                          </w:txbxContent>
                        </wps:txbx>
                        <wps:bodyPr horzOverflow="overflow" vert="horz" lIns="0" tIns="0" rIns="0" bIns="0" rtlCol="0">
                          <a:noAutofit/>
                        </wps:bodyPr>
                      </wps:wsp>
                      <wps:wsp>
                        <wps:cNvPr id="1983" name="Rectangle 1983"/>
                        <wps:cNvSpPr/>
                        <wps:spPr>
                          <a:xfrm rot="-5399998">
                            <a:off x="1183299" y="2285626"/>
                            <a:ext cx="33782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（含</w:t>
                              </w:r>
                            </w:p>
                          </w:txbxContent>
                        </wps:txbx>
                        <wps:bodyPr horzOverflow="overflow" vert="horz" lIns="0" tIns="0" rIns="0" bIns="0" rtlCol="0">
                          <a:noAutofit/>
                        </wps:bodyPr>
                      </wps:wsp>
                      <wps:wsp>
                        <wps:cNvPr id="1984" name="Rectangle 1984"/>
                        <wps:cNvSpPr/>
                        <wps:spPr>
                          <a:xfrm rot="-5399998">
                            <a:off x="1340145" y="2285626"/>
                            <a:ext cx="33782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w:t>
                              </w:r>
                            </w:p>
                          </w:txbxContent>
                        </wps:txbx>
                        <wps:bodyPr horzOverflow="overflow" vert="horz" lIns="0" tIns="0" rIns="0" bIns="0" rtlCol="0">
                          <a:noAutofit/>
                        </wps:bodyPr>
                      </wps:wsp>
                      <wps:wsp>
                        <wps:cNvPr id="1985" name="Rectangle 1985"/>
                        <wps:cNvSpPr/>
                        <wps:spPr>
                          <a:xfrm rot="-5399998">
                            <a:off x="1498473" y="2285205"/>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款余</w:t>
                              </w:r>
                            </w:p>
                          </w:txbxContent>
                        </wps:txbx>
                        <wps:bodyPr horzOverflow="overflow" vert="horz" lIns="0" tIns="0" rIns="0" bIns="0" rtlCol="0">
                          <a:noAutofit/>
                        </wps:bodyPr>
                      </wps:wsp>
                      <wps:wsp>
                        <wps:cNvPr id="1986" name="Rectangle 1986"/>
                        <wps:cNvSpPr/>
                        <wps:spPr>
                          <a:xfrm rot="-5399998">
                            <a:off x="1741887" y="2306368"/>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额</w:t>
                              </w:r>
                            </w:p>
                          </w:txbxContent>
                        </wps:txbx>
                        <wps:bodyPr horzOverflow="overflow" vert="horz" lIns="0" tIns="0" rIns="0" bIns="0" rtlCol="0">
                          <a:noAutofit/>
                        </wps:bodyPr>
                      </wps:wsp>
                      <wps:wsp>
                        <wps:cNvPr id="22633" name="Rectangle 22633"/>
                        <wps:cNvSpPr/>
                        <wps:spPr>
                          <a:xfrm rot="-5399998">
                            <a:off x="1188647" y="2003319"/>
                            <a:ext cx="4239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3</w:t>
                              </w:r>
                            </w:p>
                          </w:txbxContent>
                        </wps:txbx>
                        <wps:bodyPr horzOverflow="overflow" vert="horz" lIns="0" tIns="0" rIns="0" bIns="0" rtlCol="0">
                          <a:noAutofit/>
                        </wps:bodyPr>
                      </wps:wsp>
                      <wps:wsp>
                        <wps:cNvPr id="22634" name="Rectangle 22634"/>
                        <wps:cNvSpPr/>
                        <wps:spPr>
                          <a:xfrm rot="-5399998">
                            <a:off x="1028786" y="1843458"/>
                            <a:ext cx="4239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年以</w:t>
                              </w:r>
                            </w:p>
                          </w:txbxContent>
                        </wps:txbx>
                        <wps:bodyPr horzOverflow="overflow" vert="horz" lIns="0" tIns="0" rIns="0" bIns="0" rtlCol="0">
                          <a:noAutofit/>
                        </wps:bodyPr>
                      </wps:wsp>
                      <wps:wsp>
                        <wps:cNvPr id="1988" name="Rectangle 1988"/>
                        <wps:cNvSpPr/>
                        <wps:spPr>
                          <a:xfrm rot="-5399998">
                            <a:off x="1260348" y="1885790"/>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上贷</w:t>
                              </w:r>
                            </w:p>
                          </w:txbxContent>
                        </wps:txbx>
                        <wps:bodyPr horzOverflow="overflow" vert="horz" lIns="0" tIns="0" rIns="0" bIns="0" rtlCol="0">
                          <a:noAutofit/>
                        </wps:bodyPr>
                      </wps:wsp>
                      <wps:wsp>
                        <wps:cNvPr id="1989" name="Rectangle 1989"/>
                        <wps:cNvSpPr/>
                        <wps:spPr>
                          <a:xfrm rot="-5399998">
                            <a:off x="1419098" y="1885790"/>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款余</w:t>
                              </w:r>
                            </w:p>
                          </w:txbxContent>
                        </wps:txbx>
                        <wps:bodyPr horzOverflow="overflow" vert="horz" lIns="0" tIns="0" rIns="0" bIns="0" rtlCol="0">
                          <a:noAutofit/>
                        </wps:bodyPr>
                      </wps:wsp>
                      <wps:wsp>
                        <wps:cNvPr id="1990" name="Rectangle 1990"/>
                        <wps:cNvSpPr/>
                        <wps:spPr>
                          <a:xfrm rot="-5399998">
                            <a:off x="1662512" y="1907589"/>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额</w:t>
                              </w:r>
                            </w:p>
                          </w:txbxContent>
                        </wps:txbx>
                        <wps:bodyPr horzOverflow="overflow" vert="horz" lIns="0" tIns="0" rIns="0" bIns="0" rtlCol="0">
                          <a:noAutofit/>
                        </wps:bodyPr>
                      </wps:wsp>
                      <wps:wsp>
                        <wps:cNvPr id="1991" name="Rectangle 1991"/>
                        <wps:cNvSpPr/>
                        <wps:spPr>
                          <a:xfrm rot="-5399998">
                            <a:off x="866013" y="1487009"/>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基准</w:t>
                              </w:r>
                            </w:p>
                          </w:txbxContent>
                        </wps:txbx>
                        <wps:bodyPr horzOverflow="overflow" vert="horz" lIns="0" tIns="0" rIns="0" bIns="0" rtlCol="0">
                          <a:noAutofit/>
                        </wps:bodyPr>
                      </wps:wsp>
                      <wps:wsp>
                        <wps:cNvPr id="1992" name="Rectangle 1992"/>
                        <wps:cNvSpPr/>
                        <wps:spPr>
                          <a:xfrm rot="-5399998">
                            <a:off x="1024128" y="148700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利率</w:t>
                              </w:r>
                            </w:p>
                          </w:txbxContent>
                        </wps:txbx>
                        <wps:bodyPr horzOverflow="overflow" vert="horz" lIns="0" tIns="0" rIns="0" bIns="0" rtlCol="0">
                          <a:noAutofit/>
                        </wps:bodyPr>
                      </wps:wsp>
                      <wps:wsp>
                        <wps:cNvPr id="1993" name="Rectangle 1993"/>
                        <wps:cNvSpPr/>
                        <wps:spPr>
                          <a:xfrm rot="-5399998">
                            <a:off x="1182878" y="1487009"/>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下浮</w:t>
                              </w:r>
                            </w:p>
                          </w:txbxContent>
                        </wps:txbx>
                        <wps:bodyPr horzOverflow="overflow" vert="horz" lIns="0" tIns="0" rIns="0" bIns="0" rtlCol="0">
                          <a:noAutofit/>
                        </wps:bodyPr>
                      </wps:wsp>
                      <wps:wsp>
                        <wps:cNvPr id="1994" name="Rectangle 1994"/>
                        <wps:cNvSpPr/>
                        <wps:spPr>
                          <a:xfrm rot="-5399998">
                            <a:off x="1339723" y="1487009"/>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（含</w:t>
                              </w:r>
                            </w:p>
                          </w:txbxContent>
                        </wps:txbx>
                        <wps:bodyPr horzOverflow="overflow" vert="horz" lIns="0" tIns="0" rIns="0" bIns="0" rtlCol="0">
                          <a:noAutofit/>
                        </wps:bodyPr>
                      </wps:wsp>
                      <wps:wsp>
                        <wps:cNvPr id="1995" name="Rectangle 1995"/>
                        <wps:cNvSpPr/>
                        <wps:spPr>
                          <a:xfrm rot="-5399998">
                            <a:off x="1498473" y="1487009"/>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w:t>
                              </w:r>
                            </w:p>
                          </w:txbxContent>
                        </wps:txbx>
                        <wps:bodyPr horzOverflow="overflow" vert="horz" lIns="0" tIns="0" rIns="0" bIns="0" rtlCol="0">
                          <a:noAutofit/>
                        </wps:bodyPr>
                      </wps:wsp>
                      <wps:wsp>
                        <wps:cNvPr id="1996" name="Rectangle 1996"/>
                        <wps:cNvSpPr/>
                        <wps:spPr>
                          <a:xfrm rot="-5399998">
                            <a:off x="1656588" y="1487009"/>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款余</w:t>
                              </w:r>
                            </w:p>
                          </w:txbxContent>
                        </wps:txbx>
                        <wps:bodyPr horzOverflow="overflow" vert="horz" lIns="0" tIns="0" rIns="0" bIns="0" rtlCol="0">
                          <a:noAutofit/>
                        </wps:bodyPr>
                      </wps:wsp>
                      <wps:wsp>
                        <wps:cNvPr id="1997" name="Rectangle 1997"/>
                        <wps:cNvSpPr/>
                        <wps:spPr>
                          <a:xfrm rot="-5399998">
                            <a:off x="1900638" y="1508173"/>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额</w:t>
                              </w:r>
                            </w:p>
                          </w:txbxContent>
                        </wps:txbx>
                        <wps:bodyPr horzOverflow="overflow" vert="horz" lIns="0" tIns="0" rIns="0" bIns="0" rtlCol="0">
                          <a:noAutofit/>
                        </wps:bodyPr>
                      </wps:wsp>
                      <wps:wsp>
                        <wps:cNvPr id="1998" name="Rectangle 1998"/>
                        <wps:cNvSpPr/>
                        <wps:spPr>
                          <a:xfrm rot="-5399998">
                            <a:off x="786638" y="1087595"/>
                            <a:ext cx="3386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基准</w:t>
                              </w:r>
                            </w:p>
                          </w:txbxContent>
                        </wps:txbx>
                        <wps:bodyPr horzOverflow="overflow" vert="horz" lIns="0" tIns="0" rIns="0" bIns="0" rtlCol="0">
                          <a:noAutofit/>
                        </wps:bodyPr>
                      </wps:wsp>
                      <wps:wsp>
                        <wps:cNvPr id="1999" name="Rectangle 1999"/>
                        <wps:cNvSpPr/>
                        <wps:spPr>
                          <a:xfrm rot="-5399998">
                            <a:off x="944753" y="1087595"/>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利率</w:t>
                              </w:r>
                            </w:p>
                          </w:txbxContent>
                        </wps:txbx>
                        <wps:bodyPr horzOverflow="overflow" vert="horz" lIns="0" tIns="0" rIns="0" bIns="0" rtlCol="0">
                          <a:noAutofit/>
                        </wps:bodyPr>
                      </wps:wsp>
                      <wps:wsp>
                        <wps:cNvPr id="2000" name="Rectangle 2000"/>
                        <wps:cNvSpPr/>
                        <wps:spPr>
                          <a:xfrm rot="-5399998">
                            <a:off x="1060642" y="1075214"/>
                            <a:ext cx="424386"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上浮2</w:t>
                              </w:r>
                            </w:p>
                          </w:txbxContent>
                        </wps:txbx>
                        <wps:bodyPr horzOverflow="overflow" vert="horz" lIns="0" tIns="0" rIns="0" bIns="0" rtlCol="0">
                          <a:noAutofit/>
                        </wps:bodyPr>
                      </wps:wsp>
                      <wps:wsp>
                        <wps:cNvPr id="2001" name="Rectangle 2001"/>
                        <wps:cNvSpPr/>
                        <wps:spPr>
                          <a:xfrm rot="-5399998">
                            <a:off x="1260348" y="1087595"/>
                            <a:ext cx="3386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个百</w:t>
                              </w:r>
                            </w:p>
                          </w:txbxContent>
                        </wps:txbx>
                        <wps:bodyPr horzOverflow="overflow" vert="horz" lIns="0" tIns="0" rIns="0" bIns="0" rtlCol="0">
                          <a:noAutofit/>
                        </wps:bodyPr>
                      </wps:wsp>
                      <wps:wsp>
                        <wps:cNvPr id="2002" name="Rectangle 2002"/>
                        <wps:cNvSpPr/>
                        <wps:spPr>
                          <a:xfrm rot="-5399998">
                            <a:off x="1419098" y="1087595"/>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分点</w:t>
                              </w:r>
                            </w:p>
                          </w:txbxContent>
                        </wps:txbx>
                        <wps:bodyPr horzOverflow="overflow" vert="horz" lIns="0" tIns="0" rIns="0" bIns="0" rtlCol="0">
                          <a:noAutofit/>
                        </wps:bodyPr>
                      </wps:wsp>
                      <wps:wsp>
                        <wps:cNvPr id="2003" name="Rectangle 2003"/>
                        <wps:cNvSpPr/>
                        <wps:spPr>
                          <a:xfrm rot="-5399998">
                            <a:off x="1577213" y="1087595"/>
                            <a:ext cx="3386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以内</w:t>
                              </w:r>
                            </w:p>
                          </w:txbxContent>
                        </wps:txbx>
                        <wps:bodyPr horzOverflow="overflow" vert="horz" lIns="0" tIns="0" rIns="0" bIns="0" rtlCol="0">
                          <a:noAutofit/>
                        </wps:bodyPr>
                      </wps:wsp>
                      <wps:wsp>
                        <wps:cNvPr id="2004" name="Rectangle 2004"/>
                        <wps:cNvSpPr/>
                        <wps:spPr>
                          <a:xfrm rot="-5399998">
                            <a:off x="1735963" y="1087595"/>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贷款</w:t>
                              </w:r>
                            </w:p>
                          </w:txbxContent>
                        </wps:txbx>
                        <wps:bodyPr horzOverflow="overflow" vert="horz" lIns="0" tIns="0" rIns="0" bIns="0" rtlCol="0">
                          <a:noAutofit/>
                        </wps:bodyPr>
                      </wps:wsp>
                      <wps:wsp>
                        <wps:cNvPr id="2005" name="Rectangle 2005"/>
                        <wps:cNvSpPr/>
                        <wps:spPr>
                          <a:xfrm rot="-5399998">
                            <a:off x="1892808" y="1087594"/>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余额</w:t>
                              </w:r>
                            </w:p>
                          </w:txbxContent>
                        </wps:txbx>
                        <wps:bodyPr horzOverflow="overflow" vert="horz" lIns="0" tIns="0" rIns="0" bIns="0" rtlCol="0">
                          <a:noAutofit/>
                        </wps:bodyPr>
                      </wps:wsp>
                      <wps:wsp>
                        <wps:cNvPr id="2006" name="Rectangle 2006"/>
                        <wps:cNvSpPr/>
                        <wps:spPr>
                          <a:xfrm rot="-5399998">
                            <a:off x="786638" y="688180"/>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基准</w:t>
                              </w:r>
                            </w:p>
                          </w:txbxContent>
                        </wps:txbx>
                        <wps:bodyPr horzOverflow="overflow" vert="horz" lIns="0" tIns="0" rIns="0" bIns="0" rtlCol="0">
                          <a:noAutofit/>
                        </wps:bodyPr>
                      </wps:wsp>
                      <wps:wsp>
                        <wps:cNvPr id="2007" name="Rectangle 2007"/>
                        <wps:cNvSpPr/>
                        <wps:spPr>
                          <a:xfrm rot="-5399998">
                            <a:off x="944754" y="688180"/>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利率</w:t>
                              </w:r>
                            </w:p>
                          </w:txbxContent>
                        </wps:txbx>
                        <wps:bodyPr horzOverflow="overflow" vert="horz" lIns="0" tIns="0" rIns="0" bIns="0" rtlCol="0">
                          <a:noAutofit/>
                        </wps:bodyPr>
                      </wps:wsp>
                      <wps:wsp>
                        <wps:cNvPr id="2008" name="Rectangle 2008"/>
                        <wps:cNvSpPr/>
                        <wps:spPr>
                          <a:xfrm rot="-5399998">
                            <a:off x="1060643" y="675799"/>
                            <a:ext cx="42438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上浮2</w:t>
                              </w:r>
                            </w:p>
                          </w:txbxContent>
                        </wps:txbx>
                        <wps:bodyPr horzOverflow="overflow" vert="horz" lIns="0" tIns="0" rIns="0" bIns="0" rtlCol="0">
                          <a:noAutofit/>
                        </wps:bodyPr>
                      </wps:wsp>
                      <wps:wsp>
                        <wps:cNvPr id="2009" name="Rectangle 2009"/>
                        <wps:cNvSpPr/>
                        <wps:spPr>
                          <a:xfrm rot="-5399998">
                            <a:off x="1218121" y="676432"/>
                            <a:ext cx="423119"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至3个</w:t>
                              </w:r>
                            </w:p>
                          </w:txbxContent>
                        </wps:txbx>
                        <wps:bodyPr horzOverflow="overflow" vert="horz" lIns="0" tIns="0" rIns="0" bIns="0" rtlCol="0">
                          <a:noAutofit/>
                        </wps:bodyPr>
                      </wps:wsp>
                      <wps:wsp>
                        <wps:cNvPr id="2010" name="Rectangle 2010"/>
                        <wps:cNvSpPr/>
                        <wps:spPr>
                          <a:xfrm rot="-5399998">
                            <a:off x="1419099" y="688180"/>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百分</w:t>
                              </w:r>
                            </w:p>
                          </w:txbxContent>
                        </wps:txbx>
                        <wps:bodyPr horzOverflow="overflow" vert="horz" lIns="0" tIns="0" rIns="0" bIns="0" rtlCol="0">
                          <a:noAutofit/>
                        </wps:bodyPr>
                      </wps:wsp>
                      <wps:wsp>
                        <wps:cNvPr id="2011" name="Rectangle 2011"/>
                        <wps:cNvSpPr/>
                        <wps:spPr>
                          <a:xfrm rot="-5399998">
                            <a:off x="1577213" y="688180"/>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点贷</w:t>
                              </w:r>
                            </w:p>
                          </w:txbxContent>
                        </wps:txbx>
                        <wps:bodyPr horzOverflow="overflow" vert="horz" lIns="0" tIns="0" rIns="0" bIns="0" rtlCol="0">
                          <a:noAutofit/>
                        </wps:bodyPr>
                      </wps:wsp>
                      <wps:wsp>
                        <wps:cNvPr id="2012" name="Rectangle 2012"/>
                        <wps:cNvSpPr/>
                        <wps:spPr>
                          <a:xfrm rot="-5399998">
                            <a:off x="1735963" y="688180"/>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款余</w:t>
                              </w:r>
                            </w:p>
                          </w:txbxContent>
                        </wps:txbx>
                        <wps:bodyPr horzOverflow="overflow" vert="horz" lIns="0" tIns="0" rIns="0" bIns="0" rtlCol="0">
                          <a:noAutofit/>
                        </wps:bodyPr>
                      </wps:wsp>
                      <wps:wsp>
                        <wps:cNvPr id="2013" name="Rectangle 2013"/>
                        <wps:cNvSpPr/>
                        <wps:spPr>
                          <a:xfrm rot="-5399998">
                            <a:off x="1978108" y="708073"/>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额</w:t>
                              </w:r>
                            </w:p>
                          </w:txbxContent>
                        </wps:txbx>
                        <wps:bodyPr horzOverflow="overflow" vert="horz" lIns="0" tIns="0" rIns="0" bIns="0" rtlCol="0">
                          <a:noAutofit/>
                        </wps:bodyPr>
                      </wps:wsp>
                      <wps:wsp>
                        <wps:cNvPr id="2014" name="Rectangle 2014"/>
                        <wps:cNvSpPr/>
                        <wps:spPr>
                          <a:xfrm rot="-5399998">
                            <a:off x="1012280" y="154996"/>
                            <a:ext cx="679862"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报告期内</w:t>
                              </w:r>
                            </w:p>
                          </w:txbxContent>
                        </wps:txbx>
                        <wps:bodyPr horzOverflow="overflow" vert="horz" lIns="0" tIns="0" rIns="0" bIns="0" rtlCol="0">
                          <a:noAutofit/>
                        </wps:bodyPr>
                      </wps:wsp>
                      <wps:wsp>
                        <wps:cNvPr id="2015" name="Rectangle 2015"/>
                        <wps:cNvSpPr/>
                        <wps:spPr>
                          <a:xfrm rot="-5399998">
                            <a:off x="1169125" y="154996"/>
                            <a:ext cx="679862"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已发放的</w:t>
                              </w:r>
                            </w:p>
                          </w:txbxContent>
                        </wps:txbx>
                        <wps:bodyPr horzOverflow="overflow" vert="horz" lIns="0" tIns="0" rIns="0" bIns="0" rtlCol="0">
                          <a:noAutofit/>
                        </wps:bodyPr>
                      </wps:wsp>
                      <wps:wsp>
                        <wps:cNvPr id="2016" name="Rectangle 2016"/>
                        <wps:cNvSpPr/>
                        <wps:spPr>
                          <a:xfrm rot="-5399998">
                            <a:off x="1413174" y="176160"/>
                            <a:ext cx="509263"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贴息额</w:t>
                              </w:r>
                            </w:p>
                          </w:txbxContent>
                        </wps:txbx>
                        <wps:bodyPr horzOverflow="overflow" vert="horz" lIns="0" tIns="0" rIns="0" bIns="0" rtlCol="0">
                          <a:noAutofit/>
                        </wps:bodyPr>
                      </wps:wsp>
                      <wps:wsp>
                        <wps:cNvPr id="2017" name="Rectangle 2017"/>
                        <wps:cNvSpPr/>
                        <wps:spPr>
                          <a:xfrm rot="-5399998">
                            <a:off x="1313686" y="4281645"/>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贴息</w:t>
                              </w:r>
                            </w:p>
                          </w:txbxContent>
                        </wps:txbx>
                        <wps:bodyPr horzOverflow="overflow" vert="horz" lIns="0" tIns="0" rIns="0" bIns="0" rtlCol="0">
                          <a:noAutofit/>
                        </wps:bodyPr>
                      </wps:wsp>
                      <wps:wsp>
                        <wps:cNvPr id="2018" name="Rectangle 2018"/>
                        <wps:cNvSpPr/>
                        <wps:spPr>
                          <a:xfrm rot="-5399998">
                            <a:off x="1470532" y="4281645"/>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贷款</w:t>
                              </w:r>
                            </w:p>
                          </w:txbxContent>
                        </wps:txbx>
                        <wps:bodyPr horzOverflow="overflow" vert="horz" lIns="0" tIns="0" rIns="0" bIns="0" rtlCol="0">
                          <a:noAutofit/>
                        </wps:bodyPr>
                      </wps:wsp>
                      <wps:wsp>
                        <wps:cNvPr id="2019" name="Rectangle 2019"/>
                        <wps:cNvSpPr/>
                        <wps:spPr>
                          <a:xfrm rot="-5399998">
                            <a:off x="1629282" y="4281645"/>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余额</w:t>
                              </w:r>
                            </w:p>
                          </w:txbxContent>
                        </wps:txbx>
                        <wps:bodyPr horzOverflow="overflow" vert="horz" lIns="0" tIns="0" rIns="0" bIns="0" rtlCol="0">
                          <a:noAutofit/>
                        </wps:bodyPr>
                      </wps:wsp>
                      <wps:wsp>
                        <wps:cNvPr id="2020" name="Rectangle 2020"/>
                        <wps:cNvSpPr/>
                        <wps:spPr>
                          <a:xfrm rot="-5399998">
                            <a:off x="2095369" y="8617424"/>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序号</w:t>
                              </w:r>
                            </w:p>
                          </w:txbxContent>
                        </wps:txbx>
                        <wps:bodyPr horzOverflow="overflow" vert="horz" lIns="0" tIns="0" rIns="0" bIns="0" rtlCol="0">
                          <a:noAutofit/>
                        </wps:bodyPr>
                      </wps:wsp>
                      <wps:wsp>
                        <wps:cNvPr id="2021" name="Rectangle 2021"/>
                        <wps:cNvSpPr/>
                        <wps:spPr>
                          <a:xfrm rot="-5399998">
                            <a:off x="2222686" y="7737632"/>
                            <a:ext cx="84032"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w:t>
                              </w:r>
                            </w:p>
                          </w:txbxContent>
                        </wps:txbx>
                        <wps:bodyPr horzOverflow="overflow" vert="horz" lIns="0" tIns="0" rIns="0" bIns="0" rtlCol="0">
                          <a:noAutofit/>
                        </wps:bodyPr>
                      </wps:wsp>
                      <wps:wsp>
                        <wps:cNvPr id="2022" name="Rectangle 2022"/>
                        <wps:cNvSpPr/>
                        <wps:spPr>
                          <a:xfrm rot="-5399998">
                            <a:off x="2222687" y="7406795"/>
                            <a:ext cx="84032" cy="168067"/>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2</w:t>
                              </w:r>
                            </w:p>
                          </w:txbxContent>
                        </wps:txbx>
                        <wps:bodyPr horzOverflow="overflow" vert="horz" lIns="0" tIns="0" rIns="0" bIns="0" rtlCol="0">
                          <a:noAutofit/>
                        </wps:bodyPr>
                      </wps:wsp>
                      <wps:wsp>
                        <wps:cNvPr id="2023" name="Rectangle 2023"/>
                        <wps:cNvSpPr/>
                        <wps:spPr>
                          <a:xfrm rot="-5399998">
                            <a:off x="2222687" y="7074690"/>
                            <a:ext cx="84032" cy="168067"/>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3</w:t>
                              </w:r>
                            </w:p>
                          </w:txbxContent>
                        </wps:txbx>
                        <wps:bodyPr horzOverflow="overflow" vert="horz" lIns="0" tIns="0" rIns="0" bIns="0" rtlCol="0">
                          <a:noAutofit/>
                        </wps:bodyPr>
                      </wps:wsp>
                      <wps:wsp>
                        <wps:cNvPr id="2024" name="Rectangle 2024"/>
                        <wps:cNvSpPr/>
                        <wps:spPr>
                          <a:xfrm rot="-5399998">
                            <a:off x="2222686" y="6707026"/>
                            <a:ext cx="84033"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4</w:t>
                              </w:r>
                            </w:p>
                          </w:txbxContent>
                        </wps:txbx>
                        <wps:bodyPr horzOverflow="overflow" vert="horz" lIns="0" tIns="0" rIns="0" bIns="0" rtlCol="0">
                          <a:noAutofit/>
                        </wps:bodyPr>
                      </wps:wsp>
                      <wps:wsp>
                        <wps:cNvPr id="2025" name="Rectangle 2025"/>
                        <wps:cNvSpPr/>
                        <wps:spPr>
                          <a:xfrm rot="-5399998">
                            <a:off x="2222687" y="6309515"/>
                            <a:ext cx="84032" cy="168067"/>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5</w:t>
                              </w:r>
                            </w:p>
                          </w:txbxContent>
                        </wps:txbx>
                        <wps:bodyPr horzOverflow="overflow" vert="horz" lIns="0" tIns="0" rIns="0" bIns="0" rtlCol="0">
                          <a:noAutofit/>
                        </wps:bodyPr>
                      </wps:wsp>
                      <wps:wsp>
                        <wps:cNvPr id="2026" name="Rectangle 2026"/>
                        <wps:cNvSpPr/>
                        <wps:spPr>
                          <a:xfrm rot="-5399998">
                            <a:off x="2222687" y="5908831"/>
                            <a:ext cx="84033"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6</w:t>
                              </w:r>
                            </w:p>
                          </w:txbxContent>
                        </wps:txbx>
                        <wps:bodyPr horzOverflow="overflow" vert="horz" lIns="0" tIns="0" rIns="0" bIns="0" rtlCol="0">
                          <a:noAutofit/>
                        </wps:bodyPr>
                      </wps:wsp>
                      <wps:wsp>
                        <wps:cNvPr id="2027" name="Rectangle 2027"/>
                        <wps:cNvSpPr/>
                        <wps:spPr>
                          <a:xfrm rot="-5399998">
                            <a:off x="2222687" y="5509415"/>
                            <a:ext cx="8403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7</w:t>
                              </w:r>
                            </w:p>
                          </w:txbxContent>
                        </wps:txbx>
                        <wps:bodyPr horzOverflow="overflow" vert="horz" lIns="0" tIns="0" rIns="0" bIns="0" rtlCol="0">
                          <a:noAutofit/>
                        </wps:bodyPr>
                      </wps:wsp>
                      <wps:wsp>
                        <wps:cNvPr id="2028" name="Rectangle 2028"/>
                        <wps:cNvSpPr/>
                        <wps:spPr>
                          <a:xfrm rot="-5399998">
                            <a:off x="2222687" y="5110001"/>
                            <a:ext cx="8403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8</w:t>
                              </w:r>
                            </w:p>
                          </w:txbxContent>
                        </wps:txbx>
                        <wps:bodyPr horzOverflow="overflow" vert="horz" lIns="0" tIns="0" rIns="0" bIns="0" rtlCol="0">
                          <a:noAutofit/>
                        </wps:bodyPr>
                      </wps:wsp>
                      <wps:wsp>
                        <wps:cNvPr id="2029" name="Rectangle 2029"/>
                        <wps:cNvSpPr/>
                        <wps:spPr>
                          <a:xfrm rot="-5399998">
                            <a:off x="2222688" y="4710586"/>
                            <a:ext cx="8403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9</w:t>
                              </w:r>
                            </w:p>
                          </w:txbxContent>
                        </wps:txbx>
                        <wps:bodyPr horzOverflow="overflow" vert="horz" lIns="0" tIns="0" rIns="0" bIns="0" rtlCol="0">
                          <a:noAutofit/>
                        </wps:bodyPr>
                      </wps:wsp>
                      <wps:wsp>
                        <wps:cNvPr id="2030" name="Rectangle 2030"/>
                        <wps:cNvSpPr/>
                        <wps:spPr>
                          <a:xfrm rot="-5399998">
                            <a:off x="2180039" y="4300907"/>
                            <a:ext cx="169332"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10</w:t>
                              </w:r>
                            </w:p>
                          </w:txbxContent>
                        </wps:txbx>
                        <wps:bodyPr horzOverflow="overflow" vert="horz" lIns="0" tIns="0" rIns="0" bIns="0" rtlCol="0">
                          <a:noAutofit/>
                        </wps:bodyPr>
                      </wps:wsp>
                      <wps:wsp>
                        <wps:cNvPr id="2031" name="Rectangle 2031"/>
                        <wps:cNvSpPr/>
                        <wps:spPr>
                          <a:xfrm rot="-5399998">
                            <a:off x="2180039" y="3901491"/>
                            <a:ext cx="169332"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11</w:t>
                              </w:r>
                            </w:p>
                          </w:txbxContent>
                        </wps:txbx>
                        <wps:bodyPr horzOverflow="overflow" vert="horz" lIns="0" tIns="0" rIns="0" bIns="0" rtlCol="0">
                          <a:noAutofit/>
                        </wps:bodyPr>
                      </wps:wsp>
                      <wps:wsp>
                        <wps:cNvPr id="2032" name="Rectangle 2032"/>
                        <wps:cNvSpPr/>
                        <wps:spPr>
                          <a:xfrm rot="-5399998">
                            <a:off x="2180039" y="3502076"/>
                            <a:ext cx="169332"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12</w:t>
                              </w:r>
                            </w:p>
                          </w:txbxContent>
                        </wps:txbx>
                        <wps:bodyPr horzOverflow="overflow" vert="horz" lIns="0" tIns="0" rIns="0" bIns="0" rtlCol="0">
                          <a:noAutofit/>
                        </wps:bodyPr>
                      </wps:wsp>
                      <wps:wsp>
                        <wps:cNvPr id="2033" name="Rectangle 2033"/>
                        <wps:cNvSpPr/>
                        <wps:spPr>
                          <a:xfrm rot="-5399998">
                            <a:off x="2180039" y="3103297"/>
                            <a:ext cx="16933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13</w:t>
                              </w:r>
                            </w:p>
                          </w:txbxContent>
                        </wps:txbx>
                        <wps:bodyPr horzOverflow="overflow" vert="horz" lIns="0" tIns="0" rIns="0" bIns="0" rtlCol="0">
                          <a:noAutofit/>
                        </wps:bodyPr>
                      </wps:wsp>
                      <wps:wsp>
                        <wps:cNvPr id="2034" name="Rectangle 2034"/>
                        <wps:cNvSpPr/>
                        <wps:spPr>
                          <a:xfrm rot="-5399998">
                            <a:off x="2180039" y="2703882"/>
                            <a:ext cx="16933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14</w:t>
                              </w:r>
                            </w:p>
                          </w:txbxContent>
                        </wps:txbx>
                        <wps:bodyPr horzOverflow="overflow" vert="horz" lIns="0" tIns="0" rIns="0" bIns="0" rtlCol="0">
                          <a:noAutofit/>
                        </wps:bodyPr>
                      </wps:wsp>
                      <wps:wsp>
                        <wps:cNvPr id="2035" name="Rectangle 2035"/>
                        <wps:cNvSpPr/>
                        <wps:spPr>
                          <a:xfrm rot="-5399998">
                            <a:off x="2180040" y="2304466"/>
                            <a:ext cx="16933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15</w:t>
                              </w:r>
                            </w:p>
                          </w:txbxContent>
                        </wps:txbx>
                        <wps:bodyPr horzOverflow="overflow" vert="horz" lIns="0" tIns="0" rIns="0" bIns="0" rtlCol="0">
                          <a:noAutofit/>
                        </wps:bodyPr>
                      </wps:wsp>
                      <wps:wsp>
                        <wps:cNvPr id="2036" name="Rectangle 2036"/>
                        <wps:cNvSpPr/>
                        <wps:spPr>
                          <a:xfrm rot="-5399998">
                            <a:off x="2180040" y="1905051"/>
                            <a:ext cx="16933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16</w:t>
                              </w:r>
                            </w:p>
                          </w:txbxContent>
                        </wps:txbx>
                        <wps:bodyPr horzOverflow="overflow" vert="horz" lIns="0" tIns="0" rIns="0" bIns="0" rtlCol="0">
                          <a:noAutofit/>
                        </wps:bodyPr>
                      </wps:wsp>
                      <wps:wsp>
                        <wps:cNvPr id="2037" name="Rectangle 2037"/>
                        <wps:cNvSpPr/>
                        <wps:spPr>
                          <a:xfrm rot="-5399998">
                            <a:off x="2180040" y="1505636"/>
                            <a:ext cx="16933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17</w:t>
                              </w:r>
                            </w:p>
                          </w:txbxContent>
                        </wps:txbx>
                        <wps:bodyPr horzOverflow="overflow" vert="horz" lIns="0" tIns="0" rIns="0" bIns="0" rtlCol="0">
                          <a:noAutofit/>
                        </wps:bodyPr>
                      </wps:wsp>
                      <wps:wsp>
                        <wps:cNvPr id="2038" name="Rectangle 2038"/>
                        <wps:cNvSpPr/>
                        <wps:spPr>
                          <a:xfrm rot="-5399998">
                            <a:off x="2180040" y="1106857"/>
                            <a:ext cx="16933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18</w:t>
                              </w:r>
                            </w:p>
                          </w:txbxContent>
                        </wps:txbx>
                        <wps:bodyPr horzOverflow="overflow" vert="horz" lIns="0" tIns="0" rIns="0" bIns="0" rtlCol="0">
                          <a:noAutofit/>
                        </wps:bodyPr>
                      </wps:wsp>
                      <wps:wsp>
                        <wps:cNvPr id="2039" name="Rectangle 2039"/>
                        <wps:cNvSpPr/>
                        <wps:spPr>
                          <a:xfrm rot="-5399998">
                            <a:off x="2180041" y="707441"/>
                            <a:ext cx="16933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19</w:t>
                              </w:r>
                            </w:p>
                          </w:txbxContent>
                        </wps:txbx>
                        <wps:bodyPr horzOverflow="overflow" vert="horz" lIns="0" tIns="0" rIns="0" bIns="0" rtlCol="0">
                          <a:noAutofit/>
                        </wps:bodyPr>
                      </wps:wsp>
                      <wps:wsp>
                        <wps:cNvPr id="2040" name="Rectangle 2040"/>
                        <wps:cNvSpPr/>
                        <wps:spPr>
                          <a:xfrm rot="-5399998">
                            <a:off x="2180041" y="216586"/>
                            <a:ext cx="16933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20</w:t>
                              </w:r>
                            </w:p>
                          </w:txbxContent>
                        </wps:txbx>
                        <wps:bodyPr horzOverflow="overflow" vert="horz" lIns="0" tIns="0" rIns="0" bIns="0" rtlCol="0">
                          <a:noAutofit/>
                        </wps:bodyPr>
                      </wps:wsp>
                      <wps:wsp>
                        <wps:cNvPr id="2041" name="Rectangle 2041"/>
                        <wps:cNvSpPr/>
                        <wps:spPr>
                          <a:xfrm rot="-5399998">
                            <a:off x="2336670" y="8617425"/>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合计</w:t>
                              </w:r>
                            </w:p>
                          </w:txbxContent>
                        </wps:txbx>
                        <wps:bodyPr horzOverflow="overflow" vert="horz" lIns="0" tIns="0" rIns="0" bIns="0" rtlCol="0">
                          <a:noAutofit/>
                        </wps:bodyPr>
                      </wps:wsp>
                      <wps:wsp>
                        <wps:cNvPr id="2042" name="Rectangle 2042"/>
                        <wps:cNvSpPr/>
                        <wps:spPr>
                          <a:xfrm rot="-5399998">
                            <a:off x="2421969" y="7995970"/>
                            <a:ext cx="168066"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Ⅰ</w:t>
                              </w:r>
                            </w:p>
                          </w:txbxContent>
                        </wps:txbx>
                        <wps:bodyPr horzOverflow="overflow" vert="horz" lIns="0" tIns="0" rIns="0" bIns="0" rtlCol="0">
                          <a:noAutofit/>
                        </wps:bodyPr>
                      </wps:wsp>
                      <wps:wsp>
                        <wps:cNvPr id="2043" name="Rectangle 2043"/>
                        <wps:cNvSpPr/>
                        <wps:spPr>
                          <a:xfrm rot="-5399998">
                            <a:off x="2065114" y="8490651"/>
                            <a:ext cx="136310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一、个人创业担保</w:t>
                              </w:r>
                            </w:p>
                          </w:txbxContent>
                        </wps:txbx>
                        <wps:bodyPr horzOverflow="overflow" vert="horz" lIns="0" tIns="0" rIns="0" bIns="0" rtlCol="0">
                          <a:noAutofit/>
                        </wps:bodyPr>
                      </wps:wsp>
                      <wps:wsp>
                        <wps:cNvPr id="2044" name="Rectangle 2044"/>
                        <wps:cNvSpPr/>
                        <wps:spPr>
                          <a:xfrm rot="-5399998">
                            <a:off x="2734181" y="8617425"/>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贷款</w:t>
                              </w:r>
                            </w:p>
                          </w:txbxContent>
                        </wps:txbx>
                        <wps:bodyPr horzOverflow="overflow" vert="horz" lIns="0" tIns="0" rIns="0" bIns="0" rtlCol="0">
                          <a:noAutofit/>
                        </wps:bodyPr>
                      </wps:wsp>
                      <wps:wsp>
                        <wps:cNvPr id="2045" name="Rectangle 2045"/>
                        <wps:cNvSpPr/>
                        <wps:spPr>
                          <a:xfrm rot="-5399998">
                            <a:off x="2740104" y="7995970"/>
                            <a:ext cx="168066"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Ⅱ</w:t>
                              </w:r>
                            </w:p>
                          </w:txbxContent>
                        </wps:txbx>
                        <wps:bodyPr horzOverflow="overflow" vert="horz" lIns="0" tIns="0" rIns="0" bIns="0" rtlCol="0">
                          <a:noAutofit/>
                        </wps:bodyPr>
                      </wps:wsp>
                      <wps:wsp>
                        <wps:cNvPr id="2046" name="Rectangle 2046"/>
                        <wps:cNvSpPr/>
                        <wps:spPr>
                          <a:xfrm rot="-5399998">
                            <a:off x="2758526" y="8575098"/>
                            <a:ext cx="679862"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自主创业</w:t>
                              </w:r>
                            </w:p>
                          </w:txbxContent>
                        </wps:txbx>
                        <wps:bodyPr horzOverflow="overflow" vert="horz" lIns="0" tIns="0" rIns="0" bIns="0" rtlCol="0">
                          <a:noAutofit/>
                        </wps:bodyPr>
                      </wps:wsp>
                      <wps:wsp>
                        <wps:cNvPr id="2047" name="Rectangle 2047"/>
                        <wps:cNvSpPr/>
                        <wps:spPr>
                          <a:xfrm rot="-5399998">
                            <a:off x="3014425" y="7995971"/>
                            <a:ext cx="168066"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Ⅲ</w:t>
                              </w:r>
                            </w:p>
                          </w:txbxContent>
                        </wps:txbx>
                        <wps:bodyPr horzOverflow="overflow" vert="horz" lIns="0" tIns="0" rIns="0" bIns="0" rtlCol="0">
                          <a:noAutofit/>
                        </wps:bodyPr>
                      </wps:wsp>
                      <wps:wsp>
                        <wps:cNvPr id="2048" name="Rectangle 2048"/>
                        <wps:cNvSpPr/>
                        <wps:spPr>
                          <a:xfrm rot="-5399998">
                            <a:off x="2944580" y="8575097"/>
                            <a:ext cx="679863"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合伙经营</w:t>
                              </w:r>
                            </w:p>
                          </w:txbxContent>
                        </wps:txbx>
                        <wps:bodyPr horzOverflow="overflow" vert="horz" lIns="0" tIns="0" rIns="0" bIns="0" rtlCol="0">
                          <a:noAutofit/>
                        </wps:bodyPr>
                      </wps:wsp>
                      <wps:wsp>
                        <wps:cNvPr id="2049" name="Rectangle 2049"/>
                        <wps:cNvSpPr/>
                        <wps:spPr>
                          <a:xfrm rot="-5399998">
                            <a:off x="3200480" y="7995971"/>
                            <a:ext cx="168066"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Ⅳ</w:t>
                              </w:r>
                            </w:p>
                          </w:txbxContent>
                        </wps:txbx>
                        <wps:bodyPr horzOverflow="overflow" vert="horz" lIns="0" tIns="0" rIns="0" bIns="0" rtlCol="0">
                          <a:noAutofit/>
                        </wps:bodyPr>
                      </wps:wsp>
                      <wps:wsp>
                        <wps:cNvPr id="2050" name="Rectangle 2050"/>
                        <wps:cNvSpPr/>
                        <wps:spPr>
                          <a:xfrm rot="-5399998">
                            <a:off x="2790707" y="8491072"/>
                            <a:ext cx="1362260"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组织起来共同创业</w:t>
                              </w:r>
                            </w:p>
                          </w:txbxContent>
                        </wps:txbx>
                        <wps:bodyPr horzOverflow="overflow" vert="horz" lIns="0" tIns="0" rIns="0" bIns="0" rtlCol="0">
                          <a:noAutofit/>
                        </wps:bodyPr>
                      </wps:wsp>
                      <wps:wsp>
                        <wps:cNvPr id="2051" name="Rectangle 2051"/>
                        <wps:cNvSpPr/>
                        <wps:spPr>
                          <a:xfrm rot="-5399998">
                            <a:off x="3387805" y="7995971"/>
                            <a:ext cx="168066"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Ⅴ</w:t>
                              </w:r>
                            </w:p>
                          </w:txbxContent>
                        </wps:txbx>
                        <wps:bodyPr horzOverflow="overflow" vert="horz" lIns="0" tIns="0" rIns="0" bIns="0" rtlCol="0">
                          <a:noAutofit/>
                        </wps:bodyPr>
                      </wps:wsp>
                      <wps:wsp>
                        <wps:cNvPr id="2052" name="Rectangle 2052"/>
                        <wps:cNvSpPr/>
                        <wps:spPr>
                          <a:xfrm rot="-5399998">
                            <a:off x="2983960" y="8490652"/>
                            <a:ext cx="136310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二、小微企业创业</w:t>
                              </w:r>
                            </w:p>
                          </w:txbxContent>
                        </wps:txbx>
                        <wps:bodyPr horzOverflow="overflow" vert="horz" lIns="0" tIns="0" rIns="0" bIns="0" rtlCol="0">
                          <a:noAutofit/>
                        </wps:bodyPr>
                      </wps:wsp>
                      <wps:wsp>
                        <wps:cNvPr id="2053" name="Rectangle 2053"/>
                        <wps:cNvSpPr/>
                        <wps:spPr>
                          <a:xfrm rot="-5399998">
                            <a:off x="3484330" y="8575097"/>
                            <a:ext cx="679863"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担保贷款</w:t>
                              </w:r>
                            </w:p>
                          </w:txbxContent>
                        </wps:txbx>
                        <wps:bodyPr horzOverflow="overflow" vert="horz" lIns="0" tIns="0" rIns="0" bIns="0" rtlCol="0">
                          <a:noAutofit/>
                        </wps:bodyPr>
                      </wps:wsp>
                      <wps:wsp>
                        <wps:cNvPr id="2054" name="Rectangle 2054"/>
                        <wps:cNvSpPr/>
                        <wps:spPr>
                          <a:xfrm rot="-5399998">
                            <a:off x="3660855" y="7995971"/>
                            <a:ext cx="168066"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Ⅵ</w:t>
                              </w:r>
                            </w:p>
                          </w:txbxContent>
                        </wps:txbx>
                        <wps:bodyPr horzOverflow="overflow" vert="horz" lIns="0" tIns="0" rIns="0" bIns="0" rtlCol="0">
                          <a:noAutofit/>
                        </wps:bodyPr>
                      </wps:wsp>
                      <wps:wsp>
                        <wps:cNvPr id="2055" name="Rectangle 2055"/>
                        <wps:cNvSpPr/>
                        <wps:spPr>
                          <a:xfrm rot="-5399998">
                            <a:off x="3876125" y="8888152"/>
                            <a:ext cx="510953"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三、担</w:t>
                              </w:r>
                            </w:p>
                          </w:txbxContent>
                        </wps:txbx>
                        <wps:bodyPr horzOverflow="overflow" vert="horz" lIns="0" tIns="0" rIns="0" bIns="0" rtlCol="0">
                          <a:noAutofit/>
                        </wps:bodyPr>
                      </wps:wsp>
                      <wps:wsp>
                        <wps:cNvPr id="2056" name="Rectangle 2056"/>
                        <wps:cNvSpPr/>
                        <wps:spPr>
                          <a:xfrm rot="-5399998">
                            <a:off x="4035720" y="8888998"/>
                            <a:ext cx="509263"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保基金</w:t>
                              </w:r>
                            </w:p>
                          </w:txbxContent>
                        </wps:txbx>
                        <wps:bodyPr horzOverflow="overflow" vert="horz" lIns="0" tIns="0" rIns="0" bIns="0" rtlCol="0">
                          <a:noAutofit/>
                        </wps:bodyPr>
                      </wps:wsp>
                      <wps:wsp>
                        <wps:cNvPr id="2057" name="Rectangle 2057"/>
                        <wps:cNvSpPr/>
                        <wps:spPr>
                          <a:xfrm rot="-5399998">
                            <a:off x="4277864" y="8910162"/>
                            <a:ext cx="3386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情况</w:t>
                              </w:r>
                            </w:p>
                          </w:txbxContent>
                        </wps:txbx>
                        <wps:bodyPr horzOverflow="overflow" vert="horz" lIns="0" tIns="0" rIns="0" bIns="0" rtlCol="0">
                          <a:noAutofit/>
                        </wps:bodyPr>
                      </wps:wsp>
                      <wps:wsp>
                        <wps:cNvPr id="2058" name="Rectangle 2058"/>
                        <wps:cNvSpPr/>
                        <wps:spPr>
                          <a:xfrm rot="-5399998">
                            <a:off x="3690071" y="8323637"/>
                            <a:ext cx="6798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实际到位</w:t>
                              </w:r>
                            </w:p>
                          </w:txbxContent>
                        </wps:txbx>
                        <wps:bodyPr horzOverflow="overflow" vert="horz" lIns="0" tIns="0" rIns="0" bIns="0" rtlCol="0">
                          <a:noAutofit/>
                        </wps:bodyPr>
                      </wps:wsp>
                      <wps:wsp>
                        <wps:cNvPr id="2059" name="Rectangle 2059"/>
                        <wps:cNvSpPr/>
                        <wps:spPr>
                          <a:xfrm rot="-5399998">
                            <a:off x="4018785" y="8365966"/>
                            <a:ext cx="3386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金额</w:t>
                              </w:r>
                            </w:p>
                          </w:txbxContent>
                        </wps:txbx>
                        <wps:bodyPr horzOverflow="overflow" vert="horz" lIns="0" tIns="0" rIns="0" bIns="0" rtlCol="0">
                          <a:noAutofit/>
                        </wps:bodyPr>
                      </wps:wsp>
                      <wps:wsp>
                        <wps:cNvPr id="2060" name="Rectangle 2060"/>
                        <wps:cNvSpPr/>
                        <wps:spPr>
                          <a:xfrm rot="-5399998">
                            <a:off x="4023440" y="7995971"/>
                            <a:ext cx="1680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Ⅶ</w:t>
                              </w:r>
                            </w:p>
                          </w:txbxContent>
                        </wps:txbx>
                        <wps:bodyPr horzOverflow="overflow" vert="horz" lIns="0" tIns="0" rIns="0" bIns="0" rtlCol="0">
                          <a:noAutofit/>
                        </wps:bodyPr>
                      </wps:wsp>
                      <wps:wsp>
                        <wps:cNvPr id="2061" name="Rectangle 2061"/>
                        <wps:cNvSpPr/>
                        <wps:spPr>
                          <a:xfrm rot="-5399998">
                            <a:off x="4052655" y="8323637"/>
                            <a:ext cx="6798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存放银行</w:t>
                              </w:r>
                            </w:p>
                          </w:txbxContent>
                        </wps:txbx>
                        <wps:bodyPr horzOverflow="overflow" vert="horz" lIns="0" tIns="0" rIns="0" bIns="0" rtlCol="0">
                          <a:noAutofit/>
                        </wps:bodyPr>
                      </wps:wsp>
                      <wps:wsp>
                        <wps:cNvPr id="2062" name="Rectangle 2062"/>
                        <wps:cNvSpPr/>
                        <wps:spPr>
                          <a:xfrm rot="-5399998">
                            <a:off x="4380100" y="8365967"/>
                            <a:ext cx="3386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名称</w:t>
                              </w:r>
                            </w:p>
                          </w:txbxContent>
                        </wps:txbx>
                        <wps:bodyPr horzOverflow="overflow" vert="horz" lIns="0" tIns="0" rIns="0" bIns="0" rtlCol="0">
                          <a:noAutofit/>
                        </wps:bodyPr>
                      </wps:wsp>
                      <wps:wsp>
                        <wps:cNvPr id="2063" name="Rectangle 2063"/>
                        <wps:cNvSpPr/>
                        <wps:spPr>
                          <a:xfrm rot="-5399998">
                            <a:off x="4386024" y="7995971"/>
                            <a:ext cx="1680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Ⅷ</w:t>
                              </w:r>
                            </w:p>
                          </w:txbxContent>
                        </wps:txbx>
                        <wps:bodyPr horzOverflow="overflow" vert="horz" lIns="0" tIns="0" rIns="0" bIns="0" rtlCol="0">
                          <a:noAutofit/>
                        </wps:bodyPr>
                      </wps:wsp>
                      <wps:wsp>
                        <wps:cNvPr id="2064" name="Rectangle 2064"/>
                        <wps:cNvSpPr/>
                        <wps:spPr>
                          <a:xfrm rot="-5399998">
                            <a:off x="2850634" y="6274524"/>
                            <a:ext cx="3238849"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XX银行：     ，XX银行：     ，......。</w:t>
                              </w:r>
                            </w:p>
                          </w:txbxContent>
                        </wps:txbx>
                        <wps:bodyPr horzOverflow="overflow" vert="horz" lIns="0" tIns="0" rIns="0" bIns="0" rtlCol="0">
                          <a:noAutofit/>
                        </wps:bodyPr>
                      </wps:wsp>
                      <wps:wsp>
                        <wps:cNvPr id="2065" name="Rectangle 2065"/>
                        <wps:cNvSpPr/>
                        <wps:spPr>
                          <a:xfrm rot="-5399998">
                            <a:off x="4059224" y="8502292"/>
                            <a:ext cx="136141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单位负责人签章：</w:t>
                              </w:r>
                            </w:p>
                          </w:txbxContent>
                        </wps:txbx>
                        <wps:bodyPr horzOverflow="overflow" vert="horz" lIns="0" tIns="0" rIns="0" bIns="0" rtlCol="0">
                          <a:noAutofit/>
                        </wps:bodyPr>
                      </wps:wsp>
                      <wps:wsp>
                        <wps:cNvPr id="2066" name="Rectangle 2066"/>
                        <wps:cNvSpPr/>
                        <wps:spPr>
                          <a:xfrm rot="-5399998">
                            <a:off x="3134920" y="6538417"/>
                            <a:ext cx="3220058" cy="186119"/>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067" name="Rectangle 2067"/>
                        <wps:cNvSpPr/>
                        <wps:spPr>
                          <a:xfrm rot="-5399998">
                            <a:off x="4229401" y="5223783"/>
                            <a:ext cx="1021062"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制表人签章：</w:t>
                              </w:r>
                            </w:p>
                          </w:txbxContent>
                        </wps:txbx>
                        <wps:bodyPr horzOverflow="overflow" vert="horz" lIns="0" tIns="0" rIns="0" bIns="0" rtlCol="0">
                          <a:noAutofit/>
                        </wps:bodyPr>
                      </wps:wsp>
                      <wps:wsp>
                        <wps:cNvPr id="2068" name="Rectangle 2068"/>
                        <wps:cNvSpPr/>
                        <wps:spPr>
                          <a:xfrm rot="-5399998">
                            <a:off x="2888735" y="3099451"/>
                            <a:ext cx="3712430" cy="186120"/>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069" name="Rectangle 2069"/>
                        <wps:cNvSpPr/>
                        <wps:spPr>
                          <a:xfrm rot="-5399998">
                            <a:off x="4314282" y="1745675"/>
                            <a:ext cx="85130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报出日期：</w:t>
                              </w:r>
                            </w:p>
                          </w:txbxContent>
                        </wps:txbx>
                        <wps:bodyPr horzOverflow="overflow" vert="horz" lIns="0" tIns="0" rIns="0" bIns="0" rtlCol="0">
                          <a:noAutofit/>
                        </wps:bodyPr>
                      </wps:wsp>
                      <wps:wsp>
                        <wps:cNvPr id="2070" name="Rectangle 2070"/>
                        <wps:cNvSpPr/>
                        <wps:spPr>
                          <a:xfrm rot="-5399998">
                            <a:off x="3694438" y="469802"/>
                            <a:ext cx="2101029" cy="186120"/>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072" name="Rectangle 2072"/>
                        <wps:cNvSpPr/>
                        <wps:spPr>
                          <a:xfrm rot="-5399998">
                            <a:off x="4674177" y="-132244"/>
                            <a:ext cx="443177" cy="186119"/>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073" name="Rectangle 2073"/>
                        <wps:cNvSpPr/>
                        <wps:spPr>
                          <a:xfrm rot="-5399998">
                            <a:off x="1497598" y="5730477"/>
                            <a:ext cx="6905042" cy="168067"/>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注：经办银行需填写序列4-6、8-19项，担保机构需填写序列1-13、20项以及担保基金情况。</w:t>
                              </w:r>
                            </w:p>
                          </w:txbxContent>
                        </wps:txbx>
                        <wps:bodyPr horzOverflow="overflow" vert="horz" lIns="0" tIns="0" rIns="0" bIns="0" rtlCol="0">
                          <a:noAutofit/>
                        </wps:bodyPr>
                      </wps:wsp>
                      <wps:wsp>
                        <wps:cNvPr id="2074" name="Shape 2074"/>
                        <wps:cNvSpPr/>
                        <wps:spPr>
                          <a:xfrm>
                            <a:off x="4506685" y="7145496"/>
                            <a:ext cx="0" cy="320040"/>
                          </a:xfrm>
                          <a:custGeom>
                            <a:avLst/>
                            <a:gdLst/>
                            <a:ahLst/>
                            <a:cxnLst/>
                            <a:rect l="0" t="0" r="0" b="0"/>
                            <a:pathLst>
                              <a:path h="320040">
                                <a:moveTo>
                                  <a:pt x="0" y="320040"/>
                                </a:moveTo>
                                <a:lnTo>
                                  <a:pt x="0" y="0"/>
                                </a:lnTo>
                              </a:path>
                            </a:pathLst>
                          </a:custGeom>
                          <a:ln w="0" cap="sq">
                            <a:bevel/>
                          </a:ln>
                        </wps:spPr>
                        <wps:style>
                          <a:lnRef idx="1">
                            <a:srgbClr val="000000"/>
                          </a:lnRef>
                          <a:fillRef idx="0">
                            <a:srgbClr val="000000">
                              <a:alpha val="0"/>
                            </a:srgbClr>
                          </a:fillRef>
                          <a:effectRef idx="0">
                            <a:scrgbClr r="0" g="0" b="0"/>
                          </a:effectRef>
                          <a:fontRef idx="none"/>
                        </wps:style>
                        <wps:bodyPr/>
                      </wps:wsp>
                      <wps:wsp>
                        <wps:cNvPr id="2075" name="Shape 2075"/>
                        <wps:cNvSpPr/>
                        <wps:spPr>
                          <a:xfrm>
                            <a:off x="4506685" y="6184106"/>
                            <a:ext cx="0" cy="320040"/>
                          </a:xfrm>
                          <a:custGeom>
                            <a:avLst/>
                            <a:gdLst/>
                            <a:ahLst/>
                            <a:cxnLst/>
                            <a:rect l="0" t="0" r="0" b="0"/>
                            <a:pathLst>
                              <a:path h="320040">
                                <a:moveTo>
                                  <a:pt x="0" y="320040"/>
                                </a:moveTo>
                                <a:lnTo>
                                  <a:pt x="0" y="0"/>
                                </a:lnTo>
                              </a:path>
                            </a:pathLst>
                          </a:custGeom>
                          <a:ln w="0" cap="sq">
                            <a:bevel/>
                          </a:ln>
                        </wps:spPr>
                        <wps:style>
                          <a:lnRef idx="1">
                            <a:srgbClr val="000000"/>
                          </a:lnRef>
                          <a:fillRef idx="0">
                            <a:srgbClr val="000000">
                              <a:alpha val="0"/>
                            </a:srgbClr>
                          </a:fillRef>
                          <a:effectRef idx="0">
                            <a:scrgbClr r="0" g="0" b="0"/>
                          </a:effectRef>
                          <a:fontRef idx="none"/>
                        </wps:style>
                        <wps:bodyPr/>
                      </wps:wsp>
                      <wps:wsp>
                        <wps:cNvPr id="28306" name="Shape 28306"/>
                        <wps:cNvSpPr/>
                        <wps:spPr>
                          <a:xfrm>
                            <a:off x="498183" y="30191"/>
                            <a:ext cx="12197" cy="9268968"/>
                          </a:xfrm>
                          <a:custGeom>
                            <a:avLst/>
                            <a:gdLst/>
                            <a:ahLst/>
                            <a:cxnLst/>
                            <a:rect l="0" t="0" r="0" b="0"/>
                            <a:pathLst>
                              <a:path w="12197" h="9268968">
                                <a:moveTo>
                                  <a:pt x="4" y="0"/>
                                </a:moveTo>
                                <a:lnTo>
                                  <a:pt x="12197" y="0"/>
                                </a:lnTo>
                                <a:lnTo>
                                  <a:pt x="12192" y="9268968"/>
                                </a:lnTo>
                                <a:lnTo>
                                  <a:pt x="0" y="9268968"/>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7" name="Shape 2077"/>
                        <wps:cNvSpPr/>
                        <wps:spPr>
                          <a:xfrm>
                            <a:off x="821271" y="30192"/>
                            <a:ext cx="12196" cy="7979664"/>
                          </a:xfrm>
                          <a:custGeom>
                            <a:avLst/>
                            <a:gdLst/>
                            <a:ahLst/>
                            <a:cxnLst/>
                            <a:rect l="0" t="0" r="0" b="0"/>
                            <a:pathLst>
                              <a:path w="12196" h="7979664">
                                <a:moveTo>
                                  <a:pt x="4" y="0"/>
                                </a:moveTo>
                                <a:lnTo>
                                  <a:pt x="12196" y="0"/>
                                </a:lnTo>
                                <a:lnTo>
                                  <a:pt x="12192" y="7979664"/>
                                </a:lnTo>
                                <a:lnTo>
                                  <a:pt x="0" y="7979664"/>
                                </a:lnTo>
                                <a:lnTo>
                                  <a:pt x="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8" name="Shape 2078"/>
                        <wps:cNvSpPr/>
                        <wps:spPr>
                          <a:xfrm>
                            <a:off x="1083401" y="4205952"/>
                            <a:ext cx="12192" cy="411480"/>
                          </a:xfrm>
                          <a:custGeom>
                            <a:avLst/>
                            <a:gdLst/>
                            <a:ahLst/>
                            <a:cxnLst/>
                            <a:rect l="0" t="0" r="0" b="0"/>
                            <a:pathLst>
                              <a:path w="12192" h="411480">
                                <a:moveTo>
                                  <a:pt x="0" y="0"/>
                                </a:moveTo>
                                <a:lnTo>
                                  <a:pt x="12192" y="0"/>
                                </a:lnTo>
                                <a:lnTo>
                                  <a:pt x="12192" y="411480"/>
                                </a:lnTo>
                                <a:lnTo>
                                  <a:pt x="0" y="411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7" name="Shape 28307"/>
                        <wps:cNvSpPr/>
                        <wps:spPr>
                          <a:xfrm>
                            <a:off x="2125815" y="30192"/>
                            <a:ext cx="12197" cy="9268968"/>
                          </a:xfrm>
                          <a:custGeom>
                            <a:avLst/>
                            <a:gdLst/>
                            <a:ahLst/>
                            <a:cxnLst/>
                            <a:rect l="0" t="0" r="0" b="0"/>
                            <a:pathLst>
                              <a:path w="12197" h="9268968">
                                <a:moveTo>
                                  <a:pt x="5" y="0"/>
                                </a:moveTo>
                                <a:lnTo>
                                  <a:pt x="12197" y="0"/>
                                </a:lnTo>
                                <a:lnTo>
                                  <a:pt x="12192" y="9268968"/>
                                </a:lnTo>
                                <a:lnTo>
                                  <a:pt x="0" y="9268968"/>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8" name="Shape 28308"/>
                        <wps:cNvSpPr/>
                        <wps:spPr>
                          <a:xfrm>
                            <a:off x="2333079" y="30192"/>
                            <a:ext cx="12197" cy="9268969"/>
                          </a:xfrm>
                          <a:custGeom>
                            <a:avLst/>
                            <a:gdLst/>
                            <a:ahLst/>
                            <a:cxnLst/>
                            <a:rect l="0" t="0" r="0" b="0"/>
                            <a:pathLst>
                              <a:path w="12197" h="9268969">
                                <a:moveTo>
                                  <a:pt x="5" y="0"/>
                                </a:moveTo>
                                <a:lnTo>
                                  <a:pt x="12197" y="0"/>
                                </a:lnTo>
                                <a:lnTo>
                                  <a:pt x="12192" y="9268969"/>
                                </a:lnTo>
                                <a:lnTo>
                                  <a:pt x="0" y="9268969"/>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9" name="Shape 28309"/>
                        <wps:cNvSpPr/>
                        <wps:spPr>
                          <a:xfrm>
                            <a:off x="2607399" y="30192"/>
                            <a:ext cx="12197" cy="9268969"/>
                          </a:xfrm>
                          <a:custGeom>
                            <a:avLst/>
                            <a:gdLst/>
                            <a:ahLst/>
                            <a:cxnLst/>
                            <a:rect l="0" t="0" r="0" b="0"/>
                            <a:pathLst>
                              <a:path w="12197" h="9268969">
                                <a:moveTo>
                                  <a:pt x="5" y="0"/>
                                </a:moveTo>
                                <a:lnTo>
                                  <a:pt x="12197" y="0"/>
                                </a:lnTo>
                                <a:lnTo>
                                  <a:pt x="12192" y="9268969"/>
                                </a:lnTo>
                                <a:lnTo>
                                  <a:pt x="0" y="9268969"/>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0" name="Shape 28310"/>
                        <wps:cNvSpPr/>
                        <wps:spPr>
                          <a:xfrm>
                            <a:off x="2970111" y="30193"/>
                            <a:ext cx="12197" cy="9268968"/>
                          </a:xfrm>
                          <a:custGeom>
                            <a:avLst/>
                            <a:gdLst/>
                            <a:ahLst/>
                            <a:cxnLst/>
                            <a:rect l="0" t="0" r="0" b="0"/>
                            <a:pathLst>
                              <a:path w="12197" h="9268968">
                                <a:moveTo>
                                  <a:pt x="5" y="0"/>
                                </a:moveTo>
                                <a:lnTo>
                                  <a:pt x="12197" y="0"/>
                                </a:lnTo>
                                <a:lnTo>
                                  <a:pt x="12192" y="9268968"/>
                                </a:lnTo>
                                <a:lnTo>
                                  <a:pt x="0" y="9268968"/>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1" name="Shape 28311"/>
                        <wps:cNvSpPr/>
                        <wps:spPr>
                          <a:xfrm>
                            <a:off x="3156039" y="30193"/>
                            <a:ext cx="12197" cy="9268968"/>
                          </a:xfrm>
                          <a:custGeom>
                            <a:avLst/>
                            <a:gdLst/>
                            <a:ahLst/>
                            <a:cxnLst/>
                            <a:rect l="0" t="0" r="0" b="0"/>
                            <a:pathLst>
                              <a:path w="12197" h="9268968">
                                <a:moveTo>
                                  <a:pt x="5" y="0"/>
                                </a:moveTo>
                                <a:lnTo>
                                  <a:pt x="12197" y="0"/>
                                </a:lnTo>
                                <a:lnTo>
                                  <a:pt x="12192" y="9268968"/>
                                </a:lnTo>
                                <a:lnTo>
                                  <a:pt x="0" y="9268968"/>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2" name="Shape 28312"/>
                        <wps:cNvSpPr/>
                        <wps:spPr>
                          <a:xfrm>
                            <a:off x="3341967" y="30193"/>
                            <a:ext cx="12197" cy="9268968"/>
                          </a:xfrm>
                          <a:custGeom>
                            <a:avLst/>
                            <a:gdLst/>
                            <a:ahLst/>
                            <a:cxnLst/>
                            <a:rect l="0" t="0" r="0" b="0"/>
                            <a:pathLst>
                              <a:path w="12197" h="9268968">
                                <a:moveTo>
                                  <a:pt x="5" y="0"/>
                                </a:moveTo>
                                <a:lnTo>
                                  <a:pt x="12197" y="0"/>
                                </a:lnTo>
                                <a:lnTo>
                                  <a:pt x="12192" y="9268968"/>
                                </a:lnTo>
                                <a:lnTo>
                                  <a:pt x="0" y="9268968"/>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3" name="Shape 28313"/>
                        <wps:cNvSpPr/>
                        <wps:spPr>
                          <a:xfrm>
                            <a:off x="3527895" y="30193"/>
                            <a:ext cx="12197" cy="9268968"/>
                          </a:xfrm>
                          <a:custGeom>
                            <a:avLst/>
                            <a:gdLst/>
                            <a:ahLst/>
                            <a:cxnLst/>
                            <a:rect l="0" t="0" r="0" b="0"/>
                            <a:pathLst>
                              <a:path w="12197" h="9268968">
                                <a:moveTo>
                                  <a:pt x="5" y="0"/>
                                </a:moveTo>
                                <a:lnTo>
                                  <a:pt x="12197" y="0"/>
                                </a:lnTo>
                                <a:lnTo>
                                  <a:pt x="12192" y="9268968"/>
                                </a:lnTo>
                                <a:lnTo>
                                  <a:pt x="0" y="9268968"/>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4" name="Shape 28314"/>
                        <wps:cNvSpPr/>
                        <wps:spPr>
                          <a:xfrm>
                            <a:off x="3890607" y="30193"/>
                            <a:ext cx="12197" cy="9268969"/>
                          </a:xfrm>
                          <a:custGeom>
                            <a:avLst/>
                            <a:gdLst/>
                            <a:ahLst/>
                            <a:cxnLst/>
                            <a:rect l="0" t="0" r="0" b="0"/>
                            <a:pathLst>
                              <a:path w="12197" h="9268969">
                                <a:moveTo>
                                  <a:pt x="5" y="0"/>
                                </a:moveTo>
                                <a:lnTo>
                                  <a:pt x="12197" y="0"/>
                                </a:lnTo>
                                <a:lnTo>
                                  <a:pt x="12192" y="9268969"/>
                                </a:lnTo>
                                <a:lnTo>
                                  <a:pt x="0" y="9268969"/>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 name="Shape 2087"/>
                        <wps:cNvSpPr/>
                        <wps:spPr>
                          <a:xfrm>
                            <a:off x="4253319" y="30194"/>
                            <a:ext cx="12197" cy="8762999"/>
                          </a:xfrm>
                          <a:custGeom>
                            <a:avLst/>
                            <a:gdLst/>
                            <a:ahLst/>
                            <a:cxnLst/>
                            <a:rect l="0" t="0" r="0" b="0"/>
                            <a:pathLst>
                              <a:path w="12197" h="8762999">
                                <a:moveTo>
                                  <a:pt x="5" y="0"/>
                                </a:moveTo>
                                <a:lnTo>
                                  <a:pt x="12197" y="0"/>
                                </a:lnTo>
                                <a:lnTo>
                                  <a:pt x="12192" y="8762999"/>
                                </a:lnTo>
                                <a:lnTo>
                                  <a:pt x="0" y="8762999"/>
                                </a:lnTo>
                                <a:lnTo>
                                  <a:pt x="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5" name="Shape 28315"/>
                        <wps:cNvSpPr/>
                        <wps:spPr>
                          <a:xfrm>
                            <a:off x="4616031" y="30194"/>
                            <a:ext cx="12197" cy="9268968"/>
                          </a:xfrm>
                          <a:custGeom>
                            <a:avLst/>
                            <a:gdLst/>
                            <a:ahLst/>
                            <a:cxnLst/>
                            <a:rect l="0" t="0" r="0" b="0"/>
                            <a:pathLst>
                              <a:path w="12197" h="9268968">
                                <a:moveTo>
                                  <a:pt x="5" y="0"/>
                                </a:moveTo>
                                <a:lnTo>
                                  <a:pt x="12197" y="0"/>
                                </a:lnTo>
                                <a:lnTo>
                                  <a:pt x="12192" y="9268968"/>
                                </a:lnTo>
                                <a:lnTo>
                                  <a:pt x="0" y="9268968"/>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6" name="Shape 28316"/>
                        <wps:cNvSpPr/>
                        <wps:spPr>
                          <a:xfrm>
                            <a:off x="498183" y="9286968"/>
                            <a:ext cx="4130040" cy="12194"/>
                          </a:xfrm>
                          <a:custGeom>
                            <a:avLst/>
                            <a:gdLst/>
                            <a:ahLst/>
                            <a:cxnLst/>
                            <a:rect l="0" t="0" r="0" b="0"/>
                            <a:pathLst>
                              <a:path w="4130040" h="12194">
                                <a:moveTo>
                                  <a:pt x="0" y="0"/>
                                </a:moveTo>
                                <a:lnTo>
                                  <a:pt x="4130040" y="2"/>
                                </a:lnTo>
                                <a:lnTo>
                                  <a:pt x="4130040"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 name="Shape 2090"/>
                        <wps:cNvSpPr/>
                        <wps:spPr>
                          <a:xfrm>
                            <a:off x="3890607" y="8781001"/>
                            <a:ext cx="737617" cy="12193"/>
                          </a:xfrm>
                          <a:custGeom>
                            <a:avLst/>
                            <a:gdLst/>
                            <a:ahLst/>
                            <a:cxnLst/>
                            <a:rect l="0" t="0" r="0" b="0"/>
                            <a:pathLst>
                              <a:path w="737617" h="12193">
                                <a:moveTo>
                                  <a:pt x="0" y="0"/>
                                </a:moveTo>
                                <a:lnTo>
                                  <a:pt x="737617" y="1"/>
                                </a:lnTo>
                                <a:lnTo>
                                  <a:pt x="737616" y="12193"/>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7" name="Shape 28317"/>
                        <wps:cNvSpPr/>
                        <wps:spPr>
                          <a:xfrm>
                            <a:off x="498183" y="8198832"/>
                            <a:ext cx="4130040" cy="12194"/>
                          </a:xfrm>
                          <a:custGeom>
                            <a:avLst/>
                            <a:gdLst/>
                            <a:ahLst/>
                            <a:cxnLst/>
                            <a:rect l="0" t="0" r="0" b="0"/>
                            <a:pathLst>
                              <a:path w="4130040" h="12194">
                                <a:moveTo>
                                  <a:pt x="0" y="0"/>
                                </a:moveTo>
                                <a:lnTo>
                                  <a:pt x="4130040" y="2"/>
                                </a:lnTo>
                                <a:lnTo>
                                  <a:pt x="4130040"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8" name="Shape 28318"/>
                        <wps:cNvSpPr/>
                        <wps:spPr>
                          <a:xfrm>
                            <a:off x="498183" y="7997664"/>
                            <a:ext cx="4130040" cy="12194"/>
                          </a:xfrm>
                          <a:custGeom>
                            <a:avLst/>
                            <a:gdLst/>
                            <a:ahLst/>
                            <a:cxnLst/>
                            <a:rect l="0" t="0" r="0" b="0"/>
                            <a:pathLst>
                              <a:path w="4130040" h="12194">
                                <a:moveTo>
                                  <a:pt x="0" y="0"/>
                                </a:moveTo>
                                <a:lnTo>
                                  <a:pt x="4130040" y="2"/>
                                </a:lnTo>
                                <a:lnTo>
                                  <a:pt x="4130040"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9" name="Shape 28319"/>
                        <wps:cNvSpPr/>
                        <wps:spPr>
                          <a:xfrm>
                            <a:off x="821272" y="7665432"/>
                            <a:ext cx="3081528" cy="12193"/>
                          </a:xfrm>
                          <a:custGeom>
                            <a:avLst/>
                            <a:gdLst/>
                            <a:ahLst/>
                            <a:cxnLst/>
                            <a:rect l="0" t="0" r="0" b="0"/>
                            <a:pathLst>
                              <a:path w="3081528" h="12193">
                                <a:moveTo>
                                  <a:pt x="0" y="0"/>
                                </a:moveTo>
                                <a:lnTo>
                                  <a:pt x="3081528" y="2"/>
                                </a:lnTo>
                                <a:lnTo>
                                  <a:pt x="3081528"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0" name="Shape 28320"/>
                        <wps:cNvSpPr/>
                        <wps:spPr>
                          <a:xfrm>
                            <a:off x="821272" y="7333200"/>
                            <a:ext cx="3081528" cy="12194"/>
                          </a:xfrm>
                          <a:custGeom>
                            <a:avLst/>
                            <a:gdLst/>
                            <a:ahLst/>
                            <a:cxnLst/>
                            <a:rect l="0" t="0" r="0" b="0"/>
                            <a:pathLst>
                              <a:path w="3081528" h="12194">
                                <a:moveTo>
                                  <a:pt x="0" y="0"/>
                                </a:moveTo>
                                <a:lnTo>
                                  <a:pt x="3081528" y="2"/>
                                </a:lnTo>
                                <a:lnTo>
                                  <a:pt x="308152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5" name="Shape 2095"/>
                        <wps:cNvSpPr/>
                        <wps:spPr>
                          <a:xfrm>
                            <a:off x="498184" y="7000968"/>
                            <a:ext cx="3404616" cy="12194"/>
                          </a:xfrm>
                          <a:custGeom>
                            <a:avLst/>
                            <a:gdLst/>
                            <a:ahLst/>
                            <a:cxnLst/>
                            <a:rect l="0" t="0" r="0" b="0"/>
                            <a:pathLst>
                              <a:path w="3404616" h="12194">
                                <a:moveTo>
                                  <a:pt x="0" y="0"/>
                                </a:moveTo>
                                <a:lnTo>
                                  <a:pt x="3404616" y="2"/>
                                </a:lnTo>
                                <a:lnTo>
                                  <a:pt x="3404616" y="12194"/>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6" name="Shape 2096"/>
                        <wps:cNvSpPr/>
                        <wps:spPr>
                          <a:xfrm>
                            <a:off x="821272" y="6601680"/>
                            <a:ext cx="3081528" cy="12194"/>
                          </a:xfrm>
                          <a:custGeom>
                            <a:avLst/>
                            <a:gdLst/>
                            <a:ahLst/>
                            <a:cxnLst/>
                            <a:rect l="0" t="0" r="0" b="0"/>
                            <a:pathLst>
                              <a:path w="3081528" h="12194">
                                <a:moveTo>
                                  <a:pt x="0" y="0"/>
                                </a:moveTo>
                                <a:lnTo>
                                  <a:pt x="3081528" y="2"/>
                                </a:lnTo>
                                <a:lnTo>
                                  <a:pt x="3081528" y="12194"/>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7" name="Shape 2097"/>
                        <wps:cNvSpPr/>
                        <wps:spPr>
                          <a:xfrm>
                            <a:off x="821272" y="6202393"/>
                            <a:ext cx="3081528" cy="12193"/>
                          </a:xfrm>
                          <a:custGeom>
                            <a:avLst/>
                            <a:gdLst/>
                            <a:ahLst/>
                            <a:cxnLst/>
                            <a:rect l="0" t="0" r="0" b="0"/>
                            <a:pathLst>
                              <a:path w="3081528" h="12193">
                                <a:moveTo>
                                  <a:pt x="0" y="0"/>
                                </a:moveTo>
                                <a:lnTo>
                                  <a:pt x="3081528" y="2"/>
                                </a:lnTo>
                                <a:lnTo>
                                  <a:pt x="3081528" y="12193"/>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1" name="Shape 28321"/>
                        <wps:cNvSpPr/>
                        <wps:spPr>
                          <a:xfrm>
                            <a:off x="821273" y="5803104"/>
                            <a:ext cx="3081528" cy="12194"/>
                          </a:xfrm>
                          <a:custGeom>
                            <a:avLst/>
                            <a:gdLst/>
                            <a:ahLst/>
                            <a:cxnLst/>
                            <a:rect l="0" t="0" r="0" b="0"/>
                            <a:pathLst>
                              <a:path w="3081528" h="12194">
                                <a:moveTo>
                                  <a:pt x="0" y="0"/>
                                </a:moveTo>
                                <a:lnTo>
                                  <a:pt x="3081528" y="2"/>
                                </a:lnTo>
                                <a:lnTo>
                                  <a:pt x="308152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2" name="Shape 28322"/>
                        <wps:cNvSpPr/>
                        <wps:spPr>
                          <a:xfrm>
                            <a:off x="821273" y="5403817"/>
                            <a:ext cx="3081528" cy="12193"/>
                          </a:xfrm>
                          <a:custGeom>
                            <a:avLst/>
                            <a:gdLst/>
                            <a:ahLst/>
                            <a:cxnLst/>
                            <a:rect l="0" t="0" r="0" b="0"/>
                            <a:pathLst>
                              <a:path w="3081528" h="12193">
                                <a:moveTo>
                                  <a:pt x="0" y="0"/>
                                </a:moveTo>
                                <a:lnTo>
                                  <a:pt x="3081528" y="2"/>
                                </a:lnTo>
                                <a:lnTo>
                                  <a:pt x="3081528"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3" name="Shape 28323"/>
                        <wps:cNvSpPr/>
                        <wps:spPr>
                          <a:xfrm>
                            <a:off x="821273" y="5004529"/>
                            <a:ext cx="3081528" cy="12193"/>
                          </a:xfrm>
                          <a:custGeom>
                            <a:avLst/>
                            <a:gdLst/>
                            <a:ahLst/>
                            <a:cxnLst/>
                            <a:rect l="0" t="0" r="0" b="0"/>
                            <a:pathLst>
                              <a:path w="3081528" h="12193">
                                <a:moveTo>
                                  <a:pt x="0" y="0"/>
                                </a:moveTo>
                                <a:lnTo>
                                  <a:pt x="3081528" y="2"/>
                                </a:lnTo>
                                <a:lnTo>
                                  <a:pt x="3081528"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4" name="Shape 28324"/>
                        <wps:cNvSpPr/>
                        <wps:spPr>
                          <a:xfrm>
                            <a:off x="1083401" y="4605240"/>
                            <a:ext cx="2819400" cy="12193"/>
                          </a:xfrm>
                          <a:custGeom>
                            <a:avLst/>
                            <a:gdLst/>
                            <a:ahLst/>
                            <a:cxnLst/>
                            <a:rect l="0" t="0" r="0" b="0"/>
                            <a:pathLst>
                              <a:path w="2819400" h="12193">
                                <a:moveTo>
                                  <a:pt x="0" y="0"/>
                                </a:moveTo>
                                <a:lnTo>
                                  <a:pt x="2819400" y="2"/>
                                </a:lnTo>
                                <a:lnTo>
                                  <a:pt x="2819400"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5" name="Shape 28325"/>
                        <wps:cNvSpPr/>
                        <wps:spPr>
                          <a:xfrm>
                            <a:off x="498185" y="4205952"/>
                            <a:ext cx="3404616" cy="12194"/>
                          </a:xfrm>
                          <a:custGeom>
                            <a:avLst/>
                            <a:gdLst/>
                            <a:ahLst/>
                            <a:cxnLst/>
                            <a:rect l="0" t="0" r="0" b="0"/>
                            <a:pathLst>
                              <a:path w="3404616" h="12194">
                                <a:moveTo>
                                  <a:pt x="0" y="0"/>
                                </a:moveTo>
                                <a:lnTo>
                                  <a:pt x="3404616" y="2"/>
                                </a:lnTo>
                                <a:lnTo>
                                  <a:pt x="3404616"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6" name="Shape 28326"/>
                        <wps:cNvSpPr/>
                        <wps:spPr>
                          <a:xfrm>
                            <a:off x="821274" y="3806664"/>
                            <a:ext cx="3081528" cy="12193"/>
                          </a:xfrm>
                          <a:custGeom>
                            <a:avLst/>
                            <a:gdLst/>
                            <a:ahLst/>
                            <a:cxnLst/>
                            <a:rect l="0" t="0" r="0" b="0"/>
                            <a:pathLst>
                              <a:path w="3081528" h="12193">
                                <a:moveTo>
                                  <a:pt x="0" y="0"/>
                                </a:moveTo>
                                <a:lnTo>
                                  <a:pt x="3081528" y="2"/>
                                </a:lnTo>
                                <a:lnTo>
                                  <a:pt x="3081528"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7" name="Shape 28327"/>
                        <wps:cNvSpPr/>
                        <wps:spPr>
                          <a:xfrm>
                            <a:off x="821274" y="3407376"/>
                            <a:ext cx="3081528" cy="12194"/>
                          </a:xfrm>
                          <a:custGeom>
                            <a:avLst/>
                            <a:gdLst/>
                            <a:ahLst/>
                            <a:cxnLst/>
                            <a:rect l="0" t="0" r="0" b="0"/>
                            <a:pathLst>
                              <a:path w="3081528" h="12194">
                                <a:moveTo>
                                  <a:pt x="0" y="0"/>
                                </a:moveTo>
                                <a:lnTo>
                                  <a:pt x="3081528" y="2"/>
                                </a:lnTo>
                                <a:lnTo>
                                  <a:pt x="308152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8" name="Shape 28328"/>
                        <wps:cNvSpPr/>
                        <wps:spPr>
                          <a:xfrm>
                            <a:off x="498186" y="3008088"/>
                            <a:ext cx="3404616" cy="12194"/>
                          </a:xfrm>
                          <a:custGeom>
                            <a:avLst/>
                            <a:gdLst/>
                            <a:ahLst/>
                            <a:cxnLst/>
                            <a:rect l="0" t="0" r="0" b="0"/>
                            <a:pathLst>
                              <a:path w="3404616" h="12194">
                                <a:moveTo>
                                  <a:pt x="0" y="0"/>
                                </a:moveTo>
                                <a:lnTo>
                                  <a:pt x="3404616" y="2"/>
                                </a:lnTo>
                                <a:lnTo>
                                  <a:pt x="3404616"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9" name="Shape 28329"/>
                        <wps:cNvSpPr/>
                        <wps:spPr>
                          <a:xfrm>
                            <a:off x="821274" y="2608800"/>
                            <a:ext cx="3081528" cy="12194"/>
                          </a:xfrm>
                          <a:custGeom>
                            <a:avLst/>
                            <a:gdLst/>
                            <a:ahLst/>
                            <a:cxnLst/>
                            <a:rect l="0" t="0" r="0" b="0"/>
                            <a:pathLst>
                              <a:path w="3081528" h="12194">
                                <a:moveTo>
                                  <a:pt x="0" y="0"/>
                                </a:moveTo>
                                <a:lnTo>
                                  <a:pt x="3081528" y="2"/>
                                </a:lnTo>
                                <a:lnTo>
                                  <a:pt x="308152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0" name="Shape 28330"/>
                        <wps:cNvSpPr/>
                        <wps:spPr>
                          <a:xfrm>
                            <a:off x="821274" y="2209512"/>
                            <a:ext cx="3081528" cy="12194"/>
                          </a:xfrm>
                          <a:custGeom>
                            <a:avLst/>
                            <a:gdLst/>
                            <a:ahLst/>
                            <a:cxnLst/>
                            <a:rect l="0" t="0" r="0" b="0"/>
                            <a:pathLst>
                              <a:path w="3081528" h="12194">
                                <a:moveTo>
                                  <a:pt x="0" y="0"/>
                                </a:moveTo>
                                <a:lnTo>
                                  <a:pt x="3081528" y="2"/>
                                </a:lnTo>
                                <a:lnTo>
                                  <a:pt x="308152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1" name="Shape 28331"/>
                        <wps:cNvSpPr/>
                        <wps:spPr>
                          <a:xfrm>
                            <a:off x="498186" y="1810224"/>
                            <a:ext cx="3404616" cy="12194"/>
                          </a:xfrm>
                          <a:custGeom>
                            <a:avLst/>
                            <a:gdLst/>
                            <a:ahLst/>
                            <a:cxnLst/>
                            <a:rect l="0" t="0" r="0" b="0"/>
                            <a:pathLst>
                              <a:path w="3404616" h="12194">
                                <a:moveTo>
                                  <a:pt x="0" y="0"/>
                                </a:moveTo>
                                <a:lnTo>
                                  <a:pt x="3404616" y="2"/>
                                </a:lnTo>
                                <a:lnTo>
                                  <a:pt x="3404616"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2" name="Shape 28332"/>
                        <wps:cNvSpPr/>
                        <wps:spPr>
                          <a:xfrm>
                            <a:off x="821275" y="1410936"/>
                            <a:ext cx="3081528" cy="12194"/>
                          </a:xfrm>
                          <a:custGeom>
                            <a:avLst/>
                            <a:gdLst/>
                            <a:ahLst/>
                            <a:cxnLst/>
                            <a:rect l="0" t="0" r="0" b="0"/>
                            <a:pathLst>
                              <a:path w="3081528" h="12194">
                                <a:moveTo>
                                  <a:pt x="0" y="0"/>
                                </a:moveTo>
                                <a:lnTo>
                                  <a:pt x="3081528" y="2"/>
                                </a:lnTo>
                                <a:lnTo>
                                  <a:pt x="308152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3" name="Shape 28333"/>
                        <wps:cNvSpPr/>
                        <wps:spPr>
                          <a:xfrm>
                            <a:off x="821275" y="1011648"/>
                            <a:ext cx="3081528" cy="12194"/>
                          </a:xfrm>
                          <a:custGeom>
                            <a:avLst/>
                            <a:gdLst/>
                            <a:ahLst/>
                            <a:cxnLst/>
                            <a:rect l="0" t="0" r="0" b="0"/>
                            <a:pathLst>
                              <a:path w="3081528" h="12194">
                                <a:moveTo>
                                  <a:pt x="0" y="0"/>
                                </a:moveTo>
                                <a:lnTo>
                                  <a:pt x="3081528" y="2"/>
                                </a:lnTo>
                                <a:lnTo>
                                  <a:pt x="308152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4" name="Shape 28334"/>
                        <wps:cNvSpPr/>
                        <wps:spPr>
                          <a:xfrm>
                            <a:off x="498187" y="612360"/>
                            <a:ext cx="3404616" cy="12194"/>
                          </a:xfrm>
                          <a:custGeom>
                            <a:avLst/>
                            <a:gdLst/>
                            <a:ahLst/>
                            <a:cxnLst/>
                            <a:rect l="0" t="0" r="0" b="0"/>
                            <a:pathLst>
                              <a:path w="3404616" h="12194">
                                <a:moveTo>
                                  <a:pt x="0" y="0"/>
                                </a:moveTo>
                                <a:lnTo>
                                  <a:pt x="3404616" y="2"/>
                                </a:lnTo>
                                <a:lnTo>
                                  <a:pt x="3404616"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5" name="Shape 28335"/>
                        <wps:cNvSpPr/>
                        <wps:spPr>
                          <a:xfrm>
                            <a:off x="498187" y="30191"/>
                            <a:ext cx="4130040" cy="12195"/>
                          </a:xfrm>
                          <a:custGeom>
                            <a:avLst/>
                            <a:gdLst/>
                            <a:ahLst/>
                            <a:cxnLst/>
                            <a:rect l="0" t="0" r="0" b="0"/>
                            <a:pathLst>
                              <a:path w="4130040" h="12195">
                                <a:moveTo>
                                  <a:pt x="0" y="0"/>
                                </a:moveTo>
                                <a:lnTo>
                                  <a:pt x="4130040" y="2"/>
                                </a:lnTo>
                                <a:lnTo>
                                  <a:pt x="4130040" y="12195"/>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6187" o:spid="_x0000_s1038" style="position:absolute;left:0;text-align:left;margin-left:31.1pt;margin-top:0;width:393.1pt;height:732.2pt;z-index:251660288" coordsize="49924,9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">
                <v:rect id="Rectangle 1901" o:spid="_x0000_s1039" style="position:absolute;left:-35796;top:36044;width:74286;height:2694;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708MA&#10;AADdAAAADwAAAGRycy9kb3ducmV2LnhtbERPS4vCMBC+C/6HMMLeNK0LotUouiAue5D1dR+bsa02&#10;k9Jka/33RljwNh/fc2aL1pSiodoVlhXEgwgEcWp1wZmC42HdH4NwHlljaZkUPMjBYt7tzDDR9s47&#10;avY+EyGEXYIKcu+rREqX5mTQDWxFHLiLrQ36AOtM6hrvIdyUchhFI2mw4NCQY0VfOaW3/Z9RcLrS&#10;z3Ucb39Xx3N6+IxHm/Ww2Sj10WuXUxCeWv8W/7u/dZg/iWJ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A708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32"/>
                          </w:rPr>
                          <w:t>湖南省创业担保贷款工作进展情况月调度表（享受中央政策）</w:t>
                        </w:r>
                      </w:p>
                    </w:txbxContent>
                  </v:textbox>
                </v:rect>
                <v:rect id="Rectangle 1902" o:spid="_x0000_s1040" style="position:absolute;left:-38;top:87586;width:8488;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lpMMA&#10;AADdAAAADwAAAGRycy9kb3ducmV2LnhtbERPS2vCQBC+C/6HZQRvukkKoqmraEEsPRSf92l2msRm&#10;Z0N2jfHfuwXB23x8z5kvO1OJlhpXWlYQjyMQxJnVJecKTsfNaArCeWSNlWVScCcHy0W/N8dU2xvv&#10;qT34XIQQdikqKLyvUyldVpBBN7Y1ceB+bWPQB9jkUjd4C+GmkkkUTaTBkkNDgTV9FJT9Ha5GwflC&#10;X5dp/L1bn36y41s82W6SdqvUcNCt3kF46vxL/HR/6jB/FiXw/0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KlpM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填报单位：</w:t>
                        </w:r>
                      </w:p>
                    </w:txbxContent>
                  </v:textbox>
                </v:rect>
                <v:rect id="Rectangle 1903" o:spid="_x0000_s1041" style="position:absolute;left:-14734;top:66316;width:38019;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4AP8IA&#10;AADdAAAADwAAAGRycy9kb3ducmV2LnhtbERPS4vCMBC+C/sfwix407QKotUouwuieBCf97EZ27rN&#10;pDSxdv/9RhC8zcf3nNmiNaVoqHaFZQVxPwJBnFpdcKbgdFz2xiCcR9ZYWiYFf+RgMf/ozDDR9sF7&#10;ag4+EyGEXYIKcu+rREqX5mTQ9W1FHLirrQ36AOtM6hofIdyUchBFI2mw4NCQY0U/OaW/h7tRcL7R&#10;5jaOt7vv0yU9DuPRajloVkp1P9uvKQhPrX+LX+61DvMn0RC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gA/wgAAAN0AAAAPAAAAAAAAAAAAAAAAAJgCAABkcnMvZG93&#10;bnJldi54bWxQSwUGAAAAAAQABAD1AAAAhwM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1904" o:spid="_x0000_s1042" style="position:absolute;left:-10281;top:42324;width:28973;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YS8QA&#10;AADdAAAADwAAAGRycy9kb3ducmV2LnhtbERPS2vCQBC+F/wPywje6iYqYlM30gqi9FB89T7NjnmY&#10;nQ3ZNab/vlsoeJuP7znLVW9q0VHrSssK4nEEgjizuuRcwfm0eV6AcB5ZY22ZFPyQg1U6eFpiou2d&#10;D9QdfS5CCLsEFRTeN4mULivIoBvbhjhwF9sa9AG2udQt3kO4qeUkiubSYMmhocCG1gVl1+PNKPiq&#10;6KNaxJ/79/N3dprG8+1m0m2VGg37t1cQnnr/EP+7dzrMf4lm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mEv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报告期：</w:t>
                        </w:r>
                        <w:r>
                          <w:rPr>
                            <w:rFonts w:ascii="宋体" w:eastAsia="宋体" w:hAnsi="宋体" w:cs="宋体"/>
                            <w:sz w:val="20"/>
                          </w:rPr>
                          <w:t>2017</w:t>
                        </w:r>
                        <w:r>
                          <w:rPr>
                            <w:rFonts w:ascii="宋体" w:eastAsia="宋体" w:hAnsi="宋体" w:cs="宋体"/>
                            <w:sz w:val="20"/>
                          </w:rPr>
                          <w:t>年</w:t>
                        </w:r>
                        <w:r>
                          <w:rPr>
                            <w:rFonts w:ascii="宋体" w:eastAsia="宋体" w:hAnsi="宋体" w:cs="宋体"/>
                            <w:sz w:val="20"/>
                          </w:rPr>
                          <w:t>1</w:t>
                        </w:r>
                        <w:r>
                          <w:rPr>
                            <w:rFonts w:ascii="宋体" w:eastAsia="宋体" w:hAnsi="宋体" w:cs="宋体"/>
                            <w:sz w:val="20"/>
                          </w:rPr>
                          <w:t>月至</w:t>
                        </w:r>
                        <w:r>
                          <w:rPr>
                            <w:rFonts w:ascii="宋体" w:eastAsia="宋体" w:hAnsi="宋体" w:cs="宋体"/>
                            <w:sz w:val="20"/>
                          </w:rPr>
                          <w:t xml:space="preserve">   </w:t>
                        </w:r>
                        <w:r>
                          <w:rPr>
                            <w:rFonts w:ascii="宋体" w:eastAsia="宋体" w:hAnsi="宋体" w:cs="宋体"/>
                            <w:sz w:val="20"/>
                          </w:rPr>
                          <w:t>月</w:t>
                        </w:r>
                        <w:r>
                          <w:rPr>
                            <w:rFonts w:ascii="宋体" w:eastAsia="宋体" w:hAnsi="宋体" w:cs="宋体"/>
                            <w:sz w:val="20"/>
                          </w:rPr>
                          <w:t xml:space="preserve">          </w:t>
                        </w:r>
                      </w:p>
                    </w:txbxContent>
                  </v:textbox>
                </v:rect>
                <v:rect id="Rectangle 1905" o:spid="_x0000_s1043" style="position:absolute;left:-5114;top:25535;width:18780;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90MQA&#10;AADdAAAADwAAAGRycy9kb3ducmV2LnhtbERPS2vCQBC+F/wPywje6iaKYlM30gqi9FB89T7NjnmY&#10;nQ3ZNab/vlsoeJuP7znLVW9q0VHrSssK4nEEgjizuuRcwfm0eV6AcB5ZY22ZFPyQg1U6eFpiou2d&#10;D9QdfS5CCLsEFRTeN4mULivIoBvbhjhwF9sa9AG2udQt3kO4qeUkiubSYMmhocCG1gVl1+PNKPiq&#10;6KNaxJ/79/N3dprG8+1m0m2VGg37t1cQnnr/EP+7dzrMf4lm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PdDEAAAA3QAAAA8AAAAAAAAAAAAAAAAAmAIAAGRycy9k&#10;b3ducmV2LnhtbFBLBQYAAAAABAAEAPUAAACJAw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1906" o:spid="_x0000_s1044" style="position:absolute;left:-3458;top:13210;width:15329;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jp8MA&#10;AADdAAAADwAAAGRycy9kb3ducmV2LnhtbERPTWvCQBC9C/6HZQredBOFYKOrVEEUD6WN9j5mxySa&#10;nQ3ZNab/vlso9DaP9znLdW9q0VHrKssK4kkEgji3uuJCwfm0G89BOI+ssbZMCr7JwXo1HCwx1fbJ&#10;n9RlvhAhhF2KCkrvm1RKl5dk0E1sQxy4q20N+gDbQuoWnyHc1HIaRYk0WHFoKLGhbUn5PXsYBV83&#10;Ot7m8fvH5nzJT7M42e+m3V6p0Uv/tgDhqff/4j/3QYf5r1EC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mjp8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单位：人、笔、万元</w:t>
                        </w:r>
                      </w:p>
                    </w:txbxContent>
                  </v:textbox>
                </v:rect>
                <v:rect id="Rectangle 1907" o:spid="_x0000_s1045" style="position:absolute;left:3610;top:8580;width:1332;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GPMQA&#10;AADdAAAADwAAAGRycy9kb3ducmV2LnhtbERPS2vCQBC+C/0PyxR6000UfERXUUEUD8X6uI/ZaRKb&#10;nQ3ZbYz/3i0Ivc3H95zZojWlaKh2hWUFcS8CQZxaXXCm4HzadMcgnEfWWFomBQ9ysJi/dWaYaHvn&#10;L2qOPhMhhF2CCnLvq0RKl+Zk0PVsRRy4b1sb9AHWmdQ13kO4KWU/iobSYMGhIceK1jmlP8dfo+By&#10;o/1tHH8eVudrehrEw+2m32yV+nhvl1MQnlr/L365dzrMn0Qj+Ps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BjzEAAAA3QAAAA8AAAAAAAAAAAAAAAAAmAIAAGRycy9k&#10;b3ducmV2LnhtbFBLBQYAAAAABAAEAPUAAACJAw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1908" o:spid="_x0000_s1046" style="position:absolute;left:11855;top:79960;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STsYA&#10;AADdAAAADwAAAGRycy9kb3ducmV2LnhtbESPQWvCQBCF7wX/wzJCb3UTC2JTV6mCWDxIq/Y+Zsck&#10;NjsbstsY/71zKHib4b1575vZone16qgNlWcD6SgBRZx7W3Fh4HhYv0xBhYhssfZMBm4UYDEfPM0w&#10;s/7K39TtY6EkhEOGBsoYm0zrkJfkMIx8Qyza2bcOo6xtoW2LVwl3tR4nyUQ7rFgaSmxoVVL+u/9z&#10;Bn4utL1M093X8njKD6/pZLMedxtjnof9xzuoSH18mP+vP63gvyWCK9/IC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qST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序</w:t>
                        </w:r>
                      </w:p>
                    </w:txbxContent>
                  </v:textbox>
                </v:rect>
                <v:rect id="Rectangle 1909" o:spid="_x0000_s1047" style="position:absolute;left:13424;top:79959;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31cMA&#10;AADdAAAADwAAAGRycy9kb3ducmV2LnhtbERPS4vCMBC+C/sfwix407QKotUouwuieBDXx31sxrZu&#10;MylNrPXfG0HY23x8z5ktWlOKhmpXWFYQ9yMQxKnVBWcKjodlbwzCeWSNpWVS8CAHi/lHZ4aJtnf+&#10;pWbvMxFC2CWoIPe+SqR0aU4GXd9WxIG72NqgD7DOpK7xHsJNKQdRNJIGCw4NOVb0k1P6t78ZBacr&#10;ba7jeLv7Pp7TwzAerZaDZqVU97P9moLw1Pp/8du91mH+JJrA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Y31c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号</w:t>
                        </w:r>
                      </w:p>
                    </w:txbxContent>
                  </v:textbox>
                </v:rect>
                <v:rect id="Rectangle 1911" o:spid="_x0000_s1048" style="position:absolute;left:13524;top:78778;width:341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tDsMA&#10;AADdAAAADwAAAGRycy9kb3ducmV2LnhtbERPS2vCQBC+F/oflhF6q5tVEBtdxQpi6UF89T5mp0ls&#10;djZktzH+e1cQvM3H95zpvLOVaKnxpWMNqp+AIM6cKTnXcDys3scgfEA2WDkmDVfyMJ+9vkwxNe7C&#10;O2r3IRcxhH2KGooQ6lRKnxVk0fddTRy5X9dYDBE2uTQNXmK4reQgSUbSYsmxocCalgVlf/t/q+Hn&#10;TN/nsdpsP4+n7DBUo/Vq0K61fut1iwmIQF14ih/uLxPnfygF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mtDs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 xml:space="preserve"> </w:t>
                        </w:r>
                      </w:p>
                    </w:txbxContent>
                  </v:textbox>
                </v:rect>
                <v:rect id="Rectangle 1912" o:spid="_x0000_s1049" style="position:absolute;left:217;top:72688;width:1191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zecMA&#10;AADdAAAADwAAAGRycy9kb3ducmV2LnhtbERPS2vCQBC+C/6HZQRvukkKoqmraEEsPRSf92l2msRm&#10;Z0N2jfHfuwXB23x8z5kvO1OJlhpXWlYQjyMQxJnVJecKTsfNaArCeWSNlWVScCcHy0W/N8dU2xvv&#10;qT34XIQQdikqKLyvUyldVpBBN7Y1ceB+bWPQB9jkUjd4C+GmkkkUTaTBkkNDgTV9FJT9Ha5GwflC&#10;X5dp/L1bn36y41s82W6SdqvUcNCt3kF46vxL/HR/6jB/Fifw/0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szec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创业担保贷款申</w:t>
                        </w:r>
                      </w:p>
                    </w:txbxContent>
                  </v:textbox>
                </v:rect>
                <v:rect id="Rectangle 1913" o:spid="_x0000_s1050" style="position:absolute;left:3490;top:73119;width:8505;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4sIA&#10;AADdAAAADwAAAGRycy9kb3ducmV2LnhtbERPS4vCMBC+C/sfwix407QKotUouwuieBCf97EZ27rN&#10;pDSxdv/9RhC8zcf3nNmiNaVoqHaFZQVxPwJBnFpdcKbgdFz2xiCcR9ZYWiYFf+RgMf/ozDDR9sF7&#10;ag4+EyGEXYIKcu+rREqX5mTQ9W1FHLirrQ36AOtM6hofIdyUchBFI2mw4NCQY0U/OaW/h7tRcL7R&#10;5jaOt7vv0yU9DuPRajloVkp1P9uvKQhPrX+LX+61DvMn8RC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55bi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请审核情况</w:t>
                        </w:r>
                      </w:p>
                    </w:txbxContent>
                  </v:textbox>
                </v:rect>
                <v:rect id="Rectangle 1914" o:spid="_x0000_s1051" style="position:absolute;left:-1567;top:53092;width:17034;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OlsQA&#10;AADdAAAADwAAAGRycy9kb3ducmV2LnhtbERPTWvCQBC9F/wPywje6ia2iEZX0YJYeiga9T5mxySa&#10;nQ3ZNab/vlsoeJvH+5z5sjOVaKlxpWUF8TACQZxZXXKu4HjYvE5AOI+ssbJMCn7IwXLRe5ljou2D&#10;99SmPhchhF2CCgrv60RKlxVk0A1tTRy4i20M+gCbXOoGHyHcVHIURWNpsOTQUGBNHwVlt/RuFJyu&#10;9HWdxN+79fGcHd7i8XYzardKDfrdagbCU+ef4n/3pw7zp/E7/H0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Dpb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创业担保贷款发放情况</w:t>
                        </w:r>
                      </w:p>
                    </w:txbxContent>
                  </v:textbox>
                </v:rect>
                <v:rect id="Rectangle 1915" o:spid="_x0000_s1052" style="position:absolute;left:-1489;top:33339;width:15328;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rDcQA&#10;AADdAAAADwAAAGRycy9kb3ducmV2LnhtbERPTWvCQBC9F/wPywje6iaWikZX0YJYeiga9T5mxySa&#10;nQ3ZNab/vlsoeJvH+5z5sjOVaKlxpWUF8TACQZxZXXKu4HjYvE5AOI+ssbJMCn7IwXLRe5ljou2D&#10;99SmPhchhF2CCgrv60RKlxVk0A1tTRy4i20M+gCbXOoGHyHcVHIURWNpsOTQUGBNHwVlt/RuFJyu&#10;9HWdxN+79fGcHd7i8XYzardKDfrdagbCU+ef4n/3pw7zp/E7/H0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qw3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创业担保贷款还款情</w:t>
                        </w:r>
                      </w:p>
                    </w:txbxContent>
                  </v:textbox>
                </v:rect>
                <v:rect id="Rectangle 1916" o:spid="_x0000_s1053" style="position:absolute;left:6903;top:35046;width:1680;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1esMA&#10;AADdAAAADwAAAGRycy9kb3ducmV2LnhtbERPTWvCQBC9C/6HZQredBOFYKOrVEEUD6WN9j5mxySa&#10;nQ3ZNab/vlso9DaP9znLdW9q0VHrKssK4kkEgji3uuJCwfm0G89BOI+ssbZMCr7JwXo1HCwx1fbJ&#10;n9RlvhAhhF2KCkrvm1RKl5dk0E1sQxy4q20N+gDbQuoWnyHc1HIaRYk0WHFoKLGhbUn5PXsYBV83&#10;Ot7m8fvH5nzJT7M42e+m3V6p0Uv/tgDhqff/4j/3QYf5r3EC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A1es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况</w:t>
                        </w:r>
                      </w:p>
                    </w:txbxContent>
                  </v:textbox>
                </v:rect>
                <v:rect id="Rectangle 1917" o:spid="_x0000_s1054" style="position:absolute;left:-1489;top:21363;width:15328;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Q4cQA&#10;AADdAAAADwAAAGRycy9kb3ducmV2LnhtbERPS2vCQBC+C/0PyxR6000s+IiuogWxeBAb9T5mp0ls&#10;djZktzH9964g9DYf33Pmy85UoqXGlZYVxIMIBHFmdcm5gtNx05+AcB5ZY2WZFPyRg+XipTfHRNsb&#10;f1Gb+lyEEHYJKii8rxMpXVaQQTewNXHgvm1j0AfY5FI3eAvhppLDKBpJgyWHhgJr+igo+0l/jYLz&#10;lXbXSbw/rE+X7Pgej7abYbtV6u21W81AeOr8v/jp/tRh/jQew+Obc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kOH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创业担保贷款期限情</w:t>
                        </w:r>
                      </w:p>
                    </w:txbxContent>
                  </v:textbox>
                </v:rect>
                <v:rect id="Rectangle 1918" o:spid="_x0000_s1055" style="position:absolute;left:6902;top:23051;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Ek8YA&#10;AADdAAAADwAAAGRycy9kb3ducmV2LnhtbESPQWvCQBCF7wX/wzJCb3UTC2JTV6mCWDxIq/Y+Zsck&#10;NjsbstsY/71zKHib4b1575vZone16qgNlWcD6SgBRZx7W3Fh4HhYv0xBhYhssfZMBm4UYDEfPM0w&#10;s/7K39TtY6EkhEOGBsoYm0zrkJfkMIx8Qyza2bcOo6xtoW2LVwl3tR4nyUQ7rFgaSmxoVVL+u/9z&#10;Bn4utL1M093X8njKD6/pZLMedxtjnof9xzuoSH18mP+vP63gv6WCK9/IC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MEk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况</w:t>
                        </w:r>
                      </w:p>
                    </w:txbxContent>
                  </v:textbox>
                </v:rect>
                <v:rect id="Rectangle 1919" o:spid="_x0000_s1056" style="position:absolute;left:-1490;top:9381;width:15329;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CMQA&#10;AADdAAAADwAAAGRycy9kb3ducmV2LnhtbERPTWvCQBC9F/wPywi91U0sBE2zigpi6aFUTe/T7DSJ&#10;ZmdDdpuk/75bELzN431Oth5NI3rqXG1ZQTyLQBAXVtdcKsjP+6cFCOeRNTaWScEvOVivJg8ZptoO&#10;fKT+5EsRQtilqKDyvk2ldEVFBt3MtsSB+7adQR9gV0rd4RDCTSPnUZRIgzWHhgpb2lVUXE8/RsHn&#10;hd4ui/j9Y5t/FefnODns5/1BqcfpuHkB4Wn0d/HN/arD/GW8h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oQj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创业担保贷款利率情</w:t>
                        </w:r>
                      </w:p>
                    </w:txbxContent>
                  </v:textbox>
                </v:rect>
                <v:rect id="Rectangle 1920" o:spid="_x0000_s1057" style="position:absolute;left:6902;top:11088;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CKMcA&#10;AADdAAAADwAAAGRycy9kb3ducmV2LnhtbESPQWvCQBCF70L/wzIFb7pJBLGpq7QFUXqQVu19mp0m&#10;sdnZkF1j+u+dQ8HbDO/Ne98s14NrVE9dqD0bSKcJKOLC25pLA6fjZrIAFSKyxcYzGfijAOvVw2iJ&#10;ufVX/qT+EEslIRxyNFDF2OZah6Iih2HqW2LRfnznMMraldp2eJVw1+gsSebaYc3SUGFLbxUVv4eL&#10;M/B1pvfzIt1/vJ6+i+MsnW83Wb81Zvw4vDyDijTEu/n/emcF/ykT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Zwij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况</w:t>
                        </w:r>
                      </w:p>
                    </w:txbxContent>
                  </v:textbox>
                </v:rect>
                <v:rect id="Rectangle 1921" o:spid="_x0000_s1058" style="position:absolute;left:2776;top:1549;width:6798;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ns8MA&#10;AADdAAAADwAAAGRycy9kb3ducmV2LnhtbERPS2vCQBC+C/6HZQRvukkKoqmraEEsPRSf92l2msRm&#10;Z0N2jfHfuwXB23x8z5kvO1OJlhpXWlYQjyMQxJnVJecKTsfNaArCeWSNlWVScCcHy0W/N8dU2xvv&#10;qT34XIQQdikqKLyvUyldVpBBN7Y1ceB+bWPQB9jkUjd4C+GmkkkUTaTBkkNDgTV9FJT9Ha5GwflC&#10;X5dp/L1bn36y41s82W6SdqvUcNCt3kF46vxL/HR/6jB/lsTw/0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Vns8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财政贴息</w:t>
                        </w:r>
                      </w:p>
                    </w:txbxContent>
                  </v:textbox>
                </v:rect>
                <v:rect id="Rectangle 1922" o:spid="_x0000_s1059" style="position:absolute;left:6050;top:1973;width:338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xMQA&#10;AADdAAAADwAAAGRycy9kb3ducmV2LnhtbERPTWvCQBC9C/0PyxS86SYRxKbZSCuIpYei0d6n2WkS&#10;m50N2TWm/75bELzN431Oth5NKwbqXWNZQTyPQBCXVjdcKTgdt7MVCOeRNbaWScEvOVjnD5MMU22v&#10;fKCh8JUIIexSVFB736VSurImg25uO+LAfdveoA+wr6Tu8RrCTSuTKFpKgw2Hhho72tRU/hQXo+Dz&#10;TO/nVfyxfz19lcdFvNxtk2Gn1PRxfHkG4Wn0d/HN/abD/Kckgf9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cT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情况</w:t>
                        </w:r>
                      </w:p>
                    </w:txbxContent>
                  </v:textbox>
                </v:rect>
                <v:rect id="Rectangle 1923" o:spid="_x0000_s1060" style="position:absolute;left:11034;top:77074;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cX8MA&#10;AADdAAAADwAAAGRycy9kb3ducmV2LnhtbERPS2vCQBC+C/6HZYTedJMIYqOrqCCKh9L6uI/ZMYlm&#10;Z0N2G9N/3y0UvM3H95z5sjOVaKlxpWUF8SgCQZxZXXKu4HzaDqcgnEfWWFkmBT/kYLno9+aYavvk&#10;L2qPPhchhF2KCgrv61RKlxVk0I1sTRy4m20M+gCbXOoGnyHcVDKJook0WHJoKLCmTUHZ4/htFFzu&#10;dLhP44/P9fmancbxZLdN2p1Sb4NuNQPhqfMv8b97r8P892QM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tcX8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1924" o:spid="_x0000_s1061" style="position:absolute;left:12603;top:77074;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EK8MA&#10;AADdAAAADwAAAGRycy9kb3ducmV2LnhtbERPS2vCQBC+F/wPywje6iaxiEZXaQWx9FB83sfsmESz&#10;syG7xvTfdwsFb/PxPWe+7EwlWmpcaVlBPIxAEGdWl5wrOB7WrxMQziNrrCyTgh9ysFz0XuaYavvg&#10;HbV7n4sQwi5FBYX3dSqlywoy6Ia2Jg7cxTYGfYBNLnWDjxBuKplE0VgaLDk0FFjTqqDstr8bBacr&#10;fV0n8ff243jODqN4vFkn7UapQb97n4Hw1Pmn+N/9qcP8afIG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LEK8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期申</w:t>
                        </w:r>
                      </w:p>
                    </w:txbxContent>
                  </v:textbox>
                </v:rect>
                <v:rect id="Rectangle 1925" o:spid="_x0000_s1062" style="position:absolute;left:14190;top:77074;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hsMMA&#10;AADdAAAADwAAAGRycy9kb3ducmV2LnhtbERPS2vCQBC+F/wPywje6iaRikZXaQWx9FB83sfsmESz&#10;syG7xvTfdwsFb/PxPWe+7EwlWmpcaVlBPIxAEGdWl5wrOB7WrxMQziNrrCyTgh9ysFz0XuaYavvg&#10;HbV7n4sQwi5FBYX3dSqlywoy6Ia2Jg7cxTYGfYBNLnWDjxBuKplE0VgaLDk0FFjTqqDstr8bBacr&#10;fV0n8ff243jODqN4vFkn7UapQb97n4Hw1Pmn+N/9qcP8afIG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5hsM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请笔</w:t>
                        </w:r>
                      </w:p>
                    </w:txbxContent>
                  </v:textbox>
                </v:rect>
                <v:rect id="Rectangle 1926" o:spid="_x0000_s1063" style="position:absolute;left:16624;top:77293;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x8QA&#10;AADdAAAADwAAAGRycy9kb3ducmV2LnhtbERPS2vCQBC+C/6HZQRvukkKQaOraEEsPZTWx33Mjkk0&#10;Oxuya0z/fbdQ6G0+vucs172pRUetqywriKcRCOLc6ooLBafjbjID4TyyxtoyKfgmB+vVcLDETNsn&#10;f1F38IUIIewyVFB632RSurwkg25qG+LAXW1r0AfYFlK3+AzhppZJFKXSYMWhocSGXkvK74eHUXC+&#10;0fttFn98bk+X/PgSp/td0u2VGo/6zQKEp97/i//cbzrMnycp/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8/8f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数</w:t>
                        </w:r>
                      </w:p>
                    </w:txbxContent>
                  </v:textbox>
                </v:rect>
                <v:rect id="Rectangle 1927" o:spid="_x0000_s1064" style="position:absolute;left:11034;top:73754;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aXMQA&#10;AADdAAAADwAAAGRycy9kb3ducmV2LnhtbERPS2vCQBC+C/6HZQq96SYpWBtdRQuieCi+eh+z0ySa&#10;nQ3ZbYz/3i0UvM3H95zpvDOVaKlxpWUF8TACQZxZXXKu4HRcDcYgnEfWWFkmBXdyMJ/1e1NMtb3x&#10;ntqDz0UIYZeigsL7OpXSZQUZdENbEwfuxzYGfYBNLnWDtxBuKplE0UgaLDk0FFjTZ0HZ9fBrFHxf&#10;aHsZx1+75emcHd/i0XqVtGulXl+6xQSEp84/xf/ujQ7zP5J3+Ps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Wlz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1928" o:spid="_x0000_s1065" style="position:absolute;left:12603;top:73753;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LscA&#10;AADdAAAADwAAAGRycy9kb3ducmV2LnhtbESPQWvCQBCF70L/wzIFb7pJBLGpq7QFUXqQVu19mp0m&#10;sdnZkF1j+u+dQ8HbDO/Ne98s14NrVE9dqD0bSKcJKOLC25pLA6fjZrIAFSKyxcYzGfijAOvVw2iJ&#10;ufVX/qT+EEslIRxyNFDF2OZah6Iih2HqW2LRfnznMMraldp2eJVw1+gsSebaYc3SUGFLbxUVv4eL&#10;M/B1pvfzIt1/vJ6+i+MsnW83Wb81Zvw4vDyDijTEu/n/emcF/ykT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vzi7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期申</w:t>
                        </w:r>
                      </w:p>
                    </w:txbxContent>
                  </v:textbox>
                </v:rect>
                <v:rect id="Rectangle 1929" o:spid="_x0000_s1066" style="position:absolute;left:14190;top:73753;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rtcQA&#10;AADdAAAADwAAAGRycy9kb3ducmV2LnhtbERPTWvCQBC9F/wPywi91U1SEE1dpQpi8SA22vuYHZPY&#10;7GzIbmP8964g9DaP9zmzRW9q0VHrKssK4lEEgji3uuJCwfGwfpuAcB5ZY22ZFNzIwWI+eJlhqu2V&#10;v6nLfCFCCLsUFZTeN6mULi/JoBvZhjhwZ9sa9AG2hdQtXkO4qWUSRWNpsOLQUGJDq5Ly3+zPKPi5&#10;0PYyiXf75fGUH97j8WaddBulXof95wcIT73/Fz/dXzrMnyZTeHw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a7X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请人</w:t>
                        </w:r>
                      </w:p>
                    </w:txbxContent>
                  </v:textbox>
                </v:rect>
                <v:rect id="Rectangle 1930" o:spid="_x0000_s1067" style="position:absolute;left:16625;top:73965;width:1680;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BU9cYA&#10;AADdAAAADwAAAGRycy9kb3ducmV2LnhtbESPQWvCQBCF74L/YRmhN91EQWx0FS2I0kNp1d7H7DSJ&#10;zc6G7BrTf985FHqb4b1575vVpne16qgNlWcD6SQBRZx7W3Fh4HLejxegQkS2WHsmAz8UYLMeDlaY&#10;Wf/gD+pOsVASwiFDA2WMTaZ1yEtyGCa+IRbty7cOo6xtoW2LDwl3tZ4myVw7rFgaSmzopaT8+3R3&#10;Bj5v9HpbpG/vu8s1P8/S+WE/7Q7GPI367RJUpD7+m/+uj1bwn2f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BU9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数</w:t>
                        </w:r>
                      </w:p>
                    </w:txbxContent>
                  </v:textbox>
                </v:rect>
                <v:rect id="Rectangle 1931" o:spid="_x0000_s1068" style="position:absolute;left:11034;top:70433;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zxbsIA&#10;AADdAAAADwAAAGRycy9kb3ducmV2LnhtbERPS4vCMBC+C/sfwix407QKotUouwuieBCf97EZ27rN&#10;pDSxdv/9RhC8zcf3nNmiNaVoqHaFZQVxPwJBnFpdcKbgdFz2xiCcR9ZYWiYFf+RgMf/ozDDR9sF7&#10;ag4+EyGEXYIKcu+rREqX5mTQ9W1FHLirrQ36AOtM6hofIdyUchBFI2mw4NCQY0U/OaW/h7tRcL7R&#10;5jaOt7vv0yU9DuPRajloVkp1P9uvKQhPrX+LX+61DvMnwxi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PFu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1932" o:spid="_x0000_s1069" style="position:absolute;left:12603;top:70432;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vGcMA&#10;AADdAAAADwAAAGRycy9kb3ducmV2LnhtbERPS2vCQBC+C/6HZYTedJMIYqOrqCCKh9L6uI/ZMYlm&#10;Z0N2G9N/3y0UvM3H95z5sjOVaKlxpWUF8SgCQZxZXXKu4HzaDqcgnEfWWFkmBT/kYLno9+aYavvk&#10;L2qPPhchhF2KCgrv61RKlxVk0I1sTRy4m20M+gCbXOoGnyHcVDKJook0WHJoKLCmTUHZ4/htFFzu&#10;dLhP44/P9fmancbxZLdN2p1Sb4NuNQPhqfMv8b97r8P893EC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5vGc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期申</w:t>
                        </w:r>
                      </w:p>
                    </w:txbxContent>
                  </v:textbox>
                </v:rect>
                <v:rect id="Rectangle 1933" o:spid="_x0000_s1070" style="position:absolute;left:14190;top:70432;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KgsQA&#10;AADdAAAADwAAAGRycy9kb3ducmV2LnhtbERPTWvCQBC9F/wPywi91U0MiKauUgWx9FA02vuYHZPY&#10;7GzIbmP8925B8DaP9znzZW9q0VHrKssK4lEEgji3uuJCwfGweZuCcB5ZY22ZFNzIwXIxeJljqu2V&#10;99RlvhAhhF2KCkrvm1RKl5dk0I1sQxy4s20N+gDbQuoWryHc1HIcRRNpsOLQUGJD65Ly3+zPKPi5&#10;0NdlGn/vVsdTfkjiyXYz7rZKvQ77j3cQnnr/FD/cnzrMnyUJ/H8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yoL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请金</w:t>
                        </w:r>
                      </w:p>
                    </w:txbxContent>
                  </v:textbox>
                </v:rect>
                <v:rect id="Rectangle 1934" o:spid="_x0000_s1071" style="position:absolute;left:16625;top:70644;width:1680;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S9sMA&#10;AADdAAAADwAAAGRycy9kb3ducmV2LnhtbERPS2vCQBC+F/wPywje6iZaRKOr2IJYPBSf9zE7JtHs&#10;bMiuMf77bqHgbT6+58wWrSlFQ7UrLCuI+xEI4tTqgjMFx8PqfQzCeWSNpWVS8CQHi3nnbYaJtg/e&#10;UbP3mQgh7BJUkHtfJVK6NCeDrm8r4sBdbG3QB1hnUtf4COGmlIMoGkmDBYeGHCv6yim97e9GwelK&#10;m+s4/tl+Hs/pYRiP1qtBs1aq122XUxCeWv8S/7u/dZg/GX7A3zfh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tS9s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额</w:t>
                        </w:r>
                      </w:p>
                    </w:txbxContent>
                  </v:textbox>
                </v:rect>
                <v:rect id="Rectangle 1935" o:spid="_x0000_s1072" style="position:absolute;left:11034;top:66775;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f3bcMA&#10;AADdAAAADwAAAGRycy9kb3ducmV2LnhtbERPS2vCQBC+F/wPywje6iZKRaOr2IJYPBSf9zE7JtHs&#10;bMiuMf77bqHgbT6+58wWrSlFQ7UrLCuI+xEI4tTqgjMFx8PqfQzCeWSNpWVS8CQHi3nnbYaJtg/e&#10;UbP3mQgh7BJUkHtfJVK6NCeDrm8r4sBdbG3QB1hnUtf4COGmlIMoGkmDBYeGHCv6yim97e9GwelK&#10;m+s4/tl+Hs/pYRiP1qtBs1aq122XUxCeWv8S/7u/dZg/GX7A3zfh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f3bc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1936" o:spid="_x0000_s1073" style="position:absolute;left:12604;top:66774;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pGsQA&#10;AADdAAAADwAAAGRycy9kb3ducmV2LnhtbERPTWvCQBC9F/wPywi91U0Ugk1dpQpi6UFstPcxOyax&#10;2dmQ3cb4711B8DaP9zmzRW9q0VHrKssK4lEEgji3uuJCwWG/fpuCcB5ZY22ZFFzJwWI+eJlhqu2F&#10;f6jLfCFCCLsUFZTeN6mULi/JoBvZhjhwJ9sa9AG2hdQtXkK4qeU4ihJpsOLQUGJDq5Lyv+zfKPg9&#10;0/d5Gm93y8Mx30/iZLMedxulXof95wcIT71/ih/uLx3mv08SuH8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aRr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期发</w:t>
                        </w:r>
                      </w:p>
                    </w:txbxContent>
                  </v:textbox>
                </v:rect>
                <v:rect id="Rectangle 1937" o:spid="_x0000_s1074" style="position:absolute;left:14191;top:66774;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MgcQA&#10;AADdAAAADwAAAGRycy9kb3ducmV2LnhtbERPTWvCQBC9F/wPywje6iYKVlNXqYIoPYhGe59mp0ls&#10;djZk1xj/fVcoeJvH+5z5sjOVaKlxpWUF8TACQZxZXXKu4HzavE5BOI+ssbJMCu7kYLnovcwx0fbG&#10;R2pTn4sQwi5BBYX3dSKlywoy6Ia2Jg7cj20M+gCbXOoGbyHcVHIURRNpsOTQUGBN64Ky3/RqFHxd&#10;6PMyjfeH1fk7O43jyXYzardKDfrdxzsIT51/iv/dOx3mz8Zv8Pgmn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pzIH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放笔</w:t>
                        </w:r>
                      </w:p>
                    </w:txbxContent>
                  </v:textbox>
                </v:rect>
                <v:rect id="Rectangle 1938" o:spid="_x0000_s1075" style="position:absolute;left:16624;top:66974;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Y88YA&#10;AADdAAAADwAAAGRycy9kb3ducmV2LnhtbESPQWvCQBCF74L/YRmhN91EQWx0FS2I0kNp1d7H7DSJ&#10;zc6G7BrTf985FHqb4b1575vVpne16qgNlWcD6SQBRZx7W3Fh4HLejxegQkS2WHsmAz8UYLMeDlaY&#10;Wf/gD+pOsVASwiFDA2WMTaZ1yEtyGCa+IRbty7cOo6xtoW2LDwl3tZ4myVw7rFgaSmzopaT8+3R3&#10;Bj5v9HpbpG/vu8s1P8/S+WE/7Q7GPI367RJUpD7+m/+uj1bwn2e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ZY8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数</w:t>
                        </w:r>
                      </w:p>
                    </w:txbxContent>
                  </v:textbox>
                </v:rect>
                <v:rect id="Rectangle 1939" o:spid="_x0000_s1076" style="position:absolute;left:11034;top:62781;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9aMQA&#10;AADdAAAADwAAAGRycy9kb3ducmV2LnhtbERPTWvCQBC9F/oflin0VjcxEEx0lbYglh6KVXsfs2MS&#10;zc6G7DZJ/31XELzN433OYjWaRvTUudqygngSgSAurK65VHDYr19mIJxH1thYJgV/5GC1fHxYYK7t&#10;wN/U73wpQgi7HBVU3re5lK6oyKCb2JY4cCfbGfQBdqXUHQ4h3DRyGkWpNFhzaKiwpfeKisvu1yj4&#10;OdPneRZ/bd8Ox2KfxOlmPe03Sj0/ja9zEJ5Gfxff3B86zM+SDK7fh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6/Wj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1940" o:spid="_x0000_s1077" style="position:absolute;left:12603;top:62780;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niMcA&#10;AADdAAAADwAAAGRycy9kb3ducmV2LnhtbESPQW/CMAyF70j7D5En7QZpGUKsEBBMQqAdpg3Y3TRe&#10;W9Y4VZOV7t/PByRutt7ze58Xq97VqqM2VJ4NpKMEFHHubcWFgdNxO5yBChHZYu2ZDPxRgNXyYbDA&#10;zPorf1J3iIWSEA4ZGihjbDKtQ16SwzDyDbFo3751GGVtC21bvEq4q/U4SabaYcXSUGJDryXlP4df&#10;Z+DrQm+XWfr+sTmd8+NzOt1tx93OmKfHfj0HFamPd/Ptem8F/2Ui/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GJ4j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期发</w:t>
                        </w:r>
                      </w:p>
                    </w:txbxContent>
                  </v:textbox>
                </v:rect>
                <v:rect id="Rectangle 1941" o:spid="_x0000_s1078" style="position:absolute;left:14190;top:62780;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CE8QA&#10;AADdAAAADwAAAGRycy9kb3ducmV2LnhtbERPTWvCQBC9F/wPywje6ia2iEZX0YJYeiga9T5mxySa&#10;nQ3ZNab/vlsoeJvH+5z5sjOVaKlxpWUF8TACQZxZXXKu4HjYvE5AOI+ssbJMCn7IwXLRe5ljou2D&#10;99SmPhchhF2CCgrv60RKlxVk0A1tTRy4i20M+gCbXOoGHyHcVHIURWNpsOTQUGBNHwVlt/RuFJyu&#10;9HWdxN+79fGcHd7i8XYzardKDfrdagbCU+ef4n/3pw7zp+8x/H0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ghP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放人</w:t>
                        </w:r>
                      </w:p>
                    </w:txbxContent>
                  </v:textbox>
                </v:rect>
                <v:rect id="Rectangle 1942" o:spid="_x0000_s1079" style="position:absolute;left:16624;top:62993;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cZMMA&#10;AADdAAAADwAAAGRycy9kb3ducmV2LnhtbERPS2vCQBC+F/wPywje6iaxiEZXaQWx9FB83sfsmESz&#10;syG7xvTfdwsFb/PxPWe+7EwlWmpcaVlBPIxAEGdWl5wrOB7WrxMQziNrrCyTgh9ysFz0XuaYavvg&#10;HbV7n4sQwi5FBYX3dSqlywoy6Ia2Jg7cxTYGfYBNLnWDjxBuKplE0VgaLDk0FFjTqqDstr8bBacr&#10;fV0n8ff243jODqN4vFkn7UapQb97n4Hw1Pmn+N/9qcP86VsC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gcZM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数</w:t>
                        </w:r>
                      </w:p>
                    </w:txbxContent>
                  </v:textbox>
                </v:rect>
                <v:rect id="Rectangle 1943" o:spid="_x0000_s1080" style="position:absolute;left:11034;top:58787;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5/8MA&#10;AADdAAAADwAAAGRycy9kb3ducmV2LnhtbERPS2vCQBC+F/wPywje6iZaRKOr2IJYPBSf9zE7JtHs&#10;bMiuMf77bqHgbT6+58wWrSlFQ7UrLCuI+xEI4tTqgjMFx8PqfQzCeWSNpWVS8CQHi3nnbYaJtg/e&#10;UbP3mQgh7BJUkHtfJVK6NCeDrm8r4sBdbG3QB1hnUtf4COGmlIMoGkmDBYeGHCv6yim97e9GwelK&#10;m+s4/tl+Hs/pYRiP1qtBs1aq122XUxCeWv8S/7u/dZg/+RjC3zfh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S5/8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1944" o:spid="_x0000_s1081" style="position:absolute;left:12603;top:58786;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0hi8QA&#10;AADdAAAADwAAAGRycy9kb3ducmV2LnhtbERPS2vCQBC+F/oflin0VjexIppmFRVE8VB8pPdpdppE&#10;s7Mhu8b477uFgrf5+J6TzntTi45aV1lWEA8iEMS51RUXCrLT+m0CwnlkjbVlUnAnB/PZ81OKibY3&#10;PlB39IUIIewSVFB63yRSurwkg25gG+LA/djWoA+wLaRu8RbCTS2HUTSWBisODSU2tCopvxyvRsHX&#10;mXbnSfy5X2bf+ek9Hm/Ww26j1OtLv/gA4an3D/G/e6vD/OloBH/fh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9IYv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期发</w:t>
                        </w:r>
                      </w:p>
                    </w:txbxContent>
                  </v:textbox>
                </v:rect>
                <v:rect id="Rectangle 1945" o:spid="_x0000_s1082" style="position:absolute;left:14190;top:58786;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EEMQA&#10;AADdAAAADwAAAGRycy9kb3ducmV2LnhtbERPS2vCQBC+F/oflil4q5vYKhpdRQti8SCtj/uYnSax&#10;2dmQXWP8964geJuP7zmTWWtK0VDtCssK4m4Egji1uuBMwX63fB+CcB5ZY2mZFFzJwWz6+jLBRNsL&#10;/1Kz9ZkIIewSVJB7XyVSujQng65rK+LA/dnaoA+wzqSu8RLCTSl7UTSQBgsODTlW9JVT+r89GwWH&#10;E61Pw3jzs9gf091HPFgte81Kqc5bOx+D8NT6p/jh/tZh/uizD/dvwgl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hBD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放金</w:t>
                        </w:r>
                      </w:p>
                    </w:txbxContent>
                  </v:textbox>
                </v:rect>
                <v:rect id="Rectangle 1946" o:spid="_x0000_s1083" style="position:absolute;left:16624;top:59005;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aZ8MA&#10;AADdAAAADwAAAGRycy9kb3ducmV2LnhtbERPS2vCQBC+F/wPywje6iZagkZXaQWx9FB83sfsmESz&#10;syG7xvTfdwsFb/PxPWe+7EwlWmpcaVlBPIxAEGdWl5wrOB7WrxMQziNrrCyTgh9ysFz0XuaYavvg&#10;HbV7n4sQwi5FBYX3dSqlywoy6Ia2Jg7cxTYGfYBNLnWDjxBuKjmKokQaLDk0FFjTqqDstr8bBacr&#10;fV0n8ff243jODuM42axH7UapQb97n4Hw1Pmn+N/9qcP86VsC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aZ8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额</w:t>
                        </w:r>
                      </w:p>
                    </w:txbxContent>
                  </v:textbox>
                </v:rect>
                <v:rect id="Rectangle 1947" o:spid="_x0000_s1084" style="position:absolute;left:10240;top:54799;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QA&#10;AADdAAAADwAAAGRycy9kb3ducmV2LnhtbERPS2vCQBC+F/wPywi96Sa2+IiuogWxeCj1dR+zYxLN&#10;zobsNqb/visIvc3H95zZojWlaKh2hWUFcT8CQZxaXXCm4HhY98YgnEfWWFomBb/kYDHvvMww0fbO&#10;O2r2PhMhhF2CCnLvq0RKl+Zk0PVtRRy4i60N+gDrTOoa7yHclHIQRUNpsODQkGNFHzmlt/2PUXC6&#10;0vY6jr++V8dzeniLh5v1oNko9dptl1MQnlr/L366P3WYP3kfweO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v/z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1948" o:spid="_x0000_s1085" style="position:absolute;left:11828;top:54798;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rjscA&#10;AADdAAAADwAAAGRycy9kb3ducmV2LnhtbESPQW/CMAyF70j7D5En7QZpGUKsEBBMQqAdpg3Y3TRe&#10;W9Y4VZOV7t/PByRutt7ze58Xq97VqqM2VJ4NpKMEFHHubcWFgdNxO5yBChHZYu2ZDPxRgNXyYbDA&#10;zPorf1J3iIWSEA4ZGihjbDKtQ16SwzDyDbFo3751GGVtC21bvEq4q/U4SabaYcXSUGJDryXlP4df&#10;Z+DrQm+XWfr+sTmd8+NzOt1tx93OmKfHfj0HFamPd/Ptem8F/2Uiu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wK47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期带</w:t>
                        </w:r>
                      </w:p>
                    </w:txbxContent>
                  </v:textbox>
                </v:rect>
                <v:rect id="Rectangle 1949" o:spid="_x0000_s1086" style="position:absolute;left:13396;top:54799;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OFcQA&#10;AADdAAAADwAAAGRycy9kb3ducmV2LnhtbERPS2vCQBC+C/6HZQq9mU1sEU1dRQti8SA+79PsNIlm&#10;Z0N2G+O/7xYEb/PxPWc670wlWmpcaVlBEsUgiDOrS84VnI6rwRiE88gaK8uk4E4O5rN+b4qptjfe&#10;U3vwuQgh7FJUUHhfp1K6rCCDLrI1ceB+bGPQB9jkUjd4C+GmksM4HkmDJYeGAmv6LCi7Hn6NgvOF&#10;Npdxst0tT9/Z8S0ZrVfDdq3U60u3+ADhqfNP8cP9pcP8yfsE/r8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8jhX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动就</w:t>
                        </w:r>
                      </w:p>
                    </w:txbxContent>
                  </v:textbox>
                </v:rect>
                <v:rect id="Rectangle 1950" o:spid="_x0000_s1087" style="position:absolute;left:14984;top:54798;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VccA&#10;AADdAAAADwAAAGRycy9kb3ducmV2LnhtbESPQW/CMAyF70j7D5En7QZpmUCsEBBMQqAdpg3Y3TRe&#10;W9Y4VZOV7t/PByRutt7ze58Xq97VqqM2VJ4NpKMEFHHubcWFgdNxO5yBChHZYu2ZDPxRgNXyYbDA&#10;zPorf1J3iIWSEA4ZGihjbDKtQ16SwzDyDbFo3751GGVtC21bvEq4q/U4SabaYcXSUGJDryXlP4df&#10;Z+DrQm+XWfr+sTmd8+NzOt1tx93OmKfHfj0HFamPd/Ptem8F/2Ui/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fsVX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业人</w:t>
                        </w:r>
                      </w:p>
                    </w:txbxContent>
                  </v:textbox>
                </v:rect>
                <v:rect id="Rectangle 1951" o:spid="_x0000_s1088" style="position:absolute;left:17418;top:55010;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UzsQA&#10;AADdAAAADwAAAGRycy9kb3ducmV2LnhtbERPTWvCQBC9F/wPywje6iaWikZX0YJYeiga9T5mxySa&#10;nQ3ZNab/vlsoeJvH+5z5sjOVaKlxpWUF8TACQZxZXXKu4HjYvE5AOI+ssbJMCn7IwXLRe5ljou2D&#10;99SmPhchhF2CCgrv60RKlxVk0A1tTRy4i20M+gCbXOoGHyHcVHIURWNpsOTQUGBNHwVlt/RuFJyu&#10;9HWdxN+79fGcHd7i8XYzardKDfrdagbCU+ef4n/3pw7zp+8x/H0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TFM7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数</w:t>
                        </w:r>
                      </w:p>
                    </w:txbxContent>
                  </v:textbox>
                </v:rect>
                <v:rect id="Rectangle 1952" o:spid="_x0000_s1089" style="position:absolute;left:10240;top:50805;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KucMA&#10;AADdAAAADwAAAGRycy9kb3ducmV2LnhtbERPS2vCQBC+F/wPywje6iaRikZXaQWx9FB83sfsmESz&#10;syG7xvTfdwsFb/PxPWe+7EwlWmpcaVlBPIxAEGdWl5wrOB7WrxMQziNrrCyTgh9ysFz0XuaYavvg&#10;HbV7n4sQwi5FBYX3dSqlywoy6Ia2Jg7cxTYGfYBNLnWDjxBuKplE0VgaLDk0FFjTqqDstr8bBacr&#10;fV0n8ff243jODqN4vFkn7UapQb97n4Hw1Pmn+N/9qcP86VsC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Kuc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1953" o:spid="_x0000_s1090" style="position:absolute;left:11828;top:50804;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vIsMA&#10;AADdAAAADwAAAGRycy9kb3ducmV2LnhtbERPS2vCQBC+F/wPywje6iZKRaOr2IJYPBSf9zE7JtHs&#10;bMiuMf77bqHgbT6+58wWrSlFQ7UrLCuI+xEI4tTqgjMFx8PqfQzCeWSNpWVS8CQHi3nnbYaJtg/e&#10;UbP3mQgh7BJUkHtfJVK6NCeDrm8r4sBdbG3QB1hnUtf4COGmlIMoGkmDBYeGHCv6yim97e9GwelK&#10;m+s4/tl+Hs/pYRiP1qtBs1aq122XUxCeWv8S/7u/dZg/+RjC3zfh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0vIs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期末</w:t>
                        </w:r>
                      </w:p>
                    </w:txbxContent>
                  </v:textbox>
                </v:rect>
                <v:rect id="Rectangle 1954" o:spid="_x0000_s1091" style="position:absolute;left:13396;top:50805;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3VsQA&#10;AADdAAAADwAAAGRycy9kb3ducmV2LnhtbERPS2vCQBC+F/oflil4q5vYKhpdRQti8SCtj/uYnSax&#10;2dmQXWP8964geJuP7zmTWWtK0VDtCssK4m4Egji1uuBMwX63fB+CcB5ZY2mZFFzJwWz6+jLBRNsL&#10;/1Kz9ZkIIewSVJB7XyVSujQng65rK+LA/dnaoA+wzqSu8RLCTSl7UTSQBgsODTlW9JVT+r89GwWH&#10;E61Pw3jzs9gf091HPFgte81Kqc5bOx+D8NT6p/jh/tZh/qj/Cfdvwgl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t1b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享受</w:t>
                        </w:r>
                      </w:p>
                    </w:txbxContent>
                  </v:textbox>
                </v:rect>
                <v:rect id="Rectangle 1955" o:spid="_x0000_s1092" style="position:absolute;left:14984;top:50804;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SzcQA&#10;AADdAAAADwAAAGRycy9kb3ducmV2LnhtbERPS2vCQBC+F/oflin0VjexKJpmFRVE8VB8pPdpdppE&#10;s7Mhu8b477uFgrf5+J6TzntTi45aV1lWEA8iEMS51RUXCrLT+m0CwnlkjbVlUnAnB/PZ81OKibY3&#10;PlB39IUIIewSVFB63yRSurwkg25gG+LA/djWoA+wLaRu8RbCTS2HUTSWBisODSU2tCopvxyvRsHX&#10;mXbnSfy5X2bf+ek9Hm/Ww26j1OtLv/gA4an3D/G/e6vD/OloBH/fh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Es3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贷款</w:t>
                        </w:r>
                      </w:p>
                    </w:txbxContent>
                  </v:textbox>
                </v:rect>
                <v:rect id="Rectangle 1956" o:spid="_x0000_s1093" style="position:absolute;left:16565;top:50804;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MusMA&#10;AADdAAAADwAAAGRycy9kb3ducmV2LnhtbERPS2vCQBC+F/wPywje6iZKg0ZXaQWx9FB83sfsmESz&#10;syG7xvTfdwsFb/PxPWe+7EwlWmpcaVlBPIxAEGdWl5wrOB7WrxMQziNrrCyTgh9ysFz0XuaYavvg&#10;HbV7n4sQwi5FBYX3dSqlywoy6Ia2Jg7cxTYGfYBNLnWDjxBuKjmKokQaLDk0FFjTqqDstr8bBacr&#10;fV0n8ff243jODuM42axH7UapQb97n4Hw1Pmn+N/9qcP86VsC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qMus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人数</w:t>
                        </w:r>
                      </w:p>
                    </w:txbxContent>
                  </v:textbox>
                </v:rect>
                <v:rect id="Rectangle 1957" o:spid="_x0000_s1094" style="position:absolute;left:11034;top:46811;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pIcQA&#10;AADdAAAADwAAAGRycy9kb3ducmV2LnhtbERPS2vCQBC+F/wPywi96SaW+oiuogWxeCj1dR+zYxLN&#10;zobsNqb/visIvc3H95zZojWlaKh2hWUFcT8CQZxaXXCm4HhY98YgnEfWWFomBb/kYDHvvMww0fbO&#10;O2r2PhMhhF2CCnLvq0RKl+Zk0PVtRRy4i60N+gDrTOoa7yHclHIQRUNpsODQkGNFHzmlt/2PUXC6&#10;0vY6jr++V8dzeniLh5v1oNko9dptl1MQnlr/L366P3WYP3kfweO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2KSH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1958" o:spid="_x0000_s1095" style="position:absolute;left:12603;top:46810;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9U8cA&#10;AADdAAAADwAAAGRycy9kb3ducmV2LnhtbESPQW/CMAyF70j7D5En7QZpmUCsEBBMQqAdpg3Y3TRe&#10;W9Y4VZOV7t/PByRutt7ze58Xq97VqqM2VJ4NpKMEFHHubcWFgdNxO5yBChHZYu2ZDPxRgNXyYbDA&#10;zPorf1J3iIWSEA4ZGihjbDKtQ16SwzDyDbFo3751GGVtC21bvEq4q/U4SabaYcXSUGJDryXlP4df&#10;Z+DrQm+XWfr+sTmd8+NzOt1tx93OmKfHfj0HFamPd/Ptem8F/2Uiu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pvVP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期末</w:t>
                        </w:r>
                      </w:p>
                    </w:txbxContent>
                  </v:textbox>
                </v:rect>
                <v:rect id="Rectangle 1959" o:spid="_x0000_s1096" style="position:absolute;left:14190;top:46810;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YyMQA&#10;AADdAAAADwAAAGRycy9kb3ducmV2LnhtbERPS2vCQBC+C/6HZQq9mU0sFU1dRQti8SA+79PsNIlm&#10;Z0N2G+O/7xYEb/PxPWc670wlWmpcaVlBEsUgiDOrS84VnI6rwRiE88gaK8uk4E4O5rN+b4qptjfe&#10;U3vwuQgh7FJUUHhfp1K6rCCDLrI1ceB+bGPQB9jkUjd4C+GmksM4HkmDJYeGAmv6LCi7Hn6NgvOF&#10;Npdxst0tT9/Z8S0ZrVfDdq3U60u3+ADhqfNP8cP9pcP8yfsE/r8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GMj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贷款</w:t>
                        </w:r>
                      </w:p>
                    </w:txbxContent>
                  </v:textbox>
                </v:rect>
                <v:rect id="Rectangle 1960" o:spid="_x0000_s1097" style="position:absolute;left:15771;top:46811;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76McA&#10;AADdAAAADwAAAGRycy9kb3ducmV2LnhtbESPT2vCQBDF74V+h2UKvdVNLAQbXaUtiMVDsf65j9kx&#10;ic3Ohuw2xm/fOQjeZnhv3vvNbDG4RvXUhdqzgXSUgCIuvK25NLDfLV8moEJEtth4JgNXCrCYPz7M&#10;MLf+wj/Ub2OpJIRDjgaqGNtc61BU5DCMfEss2sl3DqOsXalthxcJd40eJ0mmHdYsDRW29FlR8bv9&#10;cwYOZ1qfJ+n35mN/LHavabZajvuVMc9Pw/sUVKQh3s236y8r+G+Z8Ms3MoK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ze+j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余额</w:t>
                        </w:r>
                      </w:p>
                    </w:txbxContent>
                  </v:textbox>
                </v:rect>
                <v:rect id="Rectangle 1961" o:spid="_x0000_s1098" style="position:absolute;left:10241;top:38822;width:338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c8MA&#10;AADdAAAADwAAAGRycy9kb3ducmV2LnhtbERPTWvCQBC9C/6HZQredBOFYKOrVEEUD6WN9j5mxySa&#10;nQ3ZNab/vlso9DaP9znLdW9q0VHrKssK4kkEgji3uuJCwfm0G89BOI+ssbZMCr7JwXo1HCwx1fbJ&#10;n9RlvhAhhF2KCkrvm1RKl5dk0E1sQxy4q20N+gDbQuoWnyHc1HIaRYk0WHFoKLGhbUn5PXsYBV83&#10;Ot7m8fvH5nzJT7M42e+m3V6p0Uv/tgDhqff/4j/3QYf5r0kM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ec8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1962" o:spid="_x0000_s1099" style="position:absolute;left:11829;top:38821;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ABMQA&#10;AADdAAAADwAAAGRycy9kb3ducmV2LnhtbERPS2vCQBC+C/6HZQRvukkKQaOraEEsPZTWx33Mjkk0&#10;Oxuya0z/fbdQ6G0+vucs172pRUetqywriKcRCOLc6ooLBafjbjID4TyyxtoyKfgmB+vVcLDETNsn&#10;f1F38IUIIewyVFB632RSurwkg25qG+LAXW1r0AfYFlK3+AzhppZJFKXSYMWhocSGXkvK74eHUXC+&#10;0fttFn98bk+X/PgSp/td0u2VGo/6zQKEp97/i//cbzrMn6cJ/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QAT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期内</w:t>
                        </w:r>
                      </w:p>
                    </w:txbxContent>
                  </v:textbox>
                </v:rect>
                <v:rect id="Rectangle 1963" o:spid="_x0000_s1100" style="position:absolute;left:13397;top:38822;width:338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n8QA&#10;AADdAAAADwAAAGRycy9kb3ducmV2LnhtbERPTWvCQBC9F/wPywi91U0Ugk1dpQpi6UFstPcxOyax&#10;2dmQ3cb4711B8DaP9zmzRW9q0VHrKssK4lEEgji3uuJCwWG/fpuCcB5ZY22ZFFzJwWI+eJlhqu2F&#10;f6jLfCFCCLsUFZTeN6mULi/JoBvZhjhwJ9sa9AG2hdQtXkK4qeU4ihJpsOLQUGJDq5Lyv+zfKPg9&#10;0/d5Gm93y8Mx30/iZLMedxulXof95wcIT71/ih/uLx3mvycTuH8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5Z/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到期</w:t>
                        </w:r>
                      </w:p>
                    </w:txbxContent>
                  </v:textbox>
                </v:rect>
                <v:rect id="Rectangle 1964" o:spid="_x0000_s1101" style="position:absolute;left:14985;top:38821;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968MA&#10;AADdAAAADwAAAGRycy9kb3ducmV2LnhtbERPS2vCQBC+F/wPywje6iZagkZXaQWx9FB83sfsmESz&#10;syG7xvTfdwsFb/PxPWe+7EwlWmpcaVlBPIxAEGdWl5wrOB7WrxMQziNrrCyTgh9ysFz0XuaYavvg&#10;HbV7n4sQwi5FBYX3dSqlywoy6Ia2Jg7cxTYGfYBNLnWDjxBuKjmKokQaLDk0FFjTqqDstr8bBacr&#10;fV0n8ff243jODuM42axH7UapQb97n4Hw1Pmn+N/9qcP8afIG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h968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贷款</w:t>
                        </w:r>
                      </w:p>
                    </w:txbxContent>
                  </v:textbox>
                </v:rect>
                <v:rect id="Rectangle 1965" o:spid="_x0000_s1102" style="position:absolute;left:16566;top:38821;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TYcMMA&#10;AADdAAAADwAAAGRycy9kb3ducmV2LnhtbERPS2vCQBC+F/wPywje6iZKg0ZXaQWx9FB83sfsmESz&#10;syG7xvTfdwsFb/PxPWe+7EwlWmpcaVlBPIxAEGdWl5wrOB7WrxMQziNrrCyTgh9ysFz0XuaYavvg&#10;HbV7n4sQwi5FBYX3dSqlywoy6Ia2Jg7cxTYGfYBNLnWDjxBuKjmKokQaLDk0FFjTqqDstr8bBacr&#10;fV0n8ff243jODuM42axH7UapQb97n4Hw1Pmn+N/9qcP8afIG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TYcM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笔数</w:t>
                        </w:r>
                      </w:p>
                    </w:txbxContent>
                  </v:textbox>
                </v:rect>
                <v:rect id="Rectangle 1966" o:spid="_x0000_s1103" style="position:absolute;left:10240;top:34835;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GB8MA&#10;AADdAAAADwAAAGRycy9kb3ducmV2LnhtbERPTWvCQBC9C/6HZQredBOFYKOrVEEUD6WN9j5mxySa&#10;nQ3ZNab/vlso9DaP9znLdW9q0VHrKssK4kkEgji3uuJCwfm0G89BOI+ssbZMCr7JwXo1HCwx1fbJ&#10;n9RlvhAhhF2KCkrvm1RKl5dk0E1sQxy4q20N+gDbQuoWnyHc1HIaRYk0WHFoKLGhbUn5PXsYBV83&#10;Ot7m8fvH5nzJT7M42e+m3V6p0Uv/tgDhqff/4j/3QYf5r0kC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ZGB8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1967" o:spid="_x0000_s1104" style="position:absolute;left:11828;top:34834;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jnMQA&#10;AADdAAAADwAAAGRycy9kb3ducmV2LnhtbERPS2vCQBC+C/6HZQq96SYWUhtdRQuieCi+eh+z0ySa&#10;nQ3ZbYz/3i0UvM3H95zpvDOVaKlxpWUF8TACQZxZXXKu4HRcDcYgnEfWWFkmBXdyMJ/1e1NMtb3x&#10;ntqDz0UIYZeigsL7OpXSZQUZdENbEwfuxzYGfYBNLnWDtxBuKjmKokQaLDk0FFjTZ0HZ9fBrFHxf&#10;aHsZx1+75emcHd/iZL0atWulXl+6xQSEp84/xf/ujQ7zP5J3+Ps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45z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期内</w:t>
                        </w:r>
                      </w:p>
                    </w:txbxContent>
                  </v:textbox>
                </v:rect>
                <v:rect id="Rectangle 1968" o:spid="_x0000_s1105" style="position:absolute;left:13396;top:34835;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37scA&#10;AADdAAAADwAAAGRycy9kb3ducmV2LnhtbESPT2vCQBDF74V+h2UKvdVNLAQbXaUtiMVDsf65j9kx&#10;ic3Ohuw2xm/fOQjeZnhv3vvNbDG4RvXUhdqzgXSUgCIuvK25NLDfLV8moEJEtth4JgNXCrCYPz7M&#10;MLf+wj/Ub2OpJIRDjgaqGNtc61BU5DCMfEss2sl3DqOsXalthxcJd40eJ0mmHdYsDRW29FlR8bv9&#10;cwYOZ1qfJ+n35mN/LHavabZajvuVMc9Pw/sUVKQh3s236y8r+G+Z4Mo3MoK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Fd+7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到期</w:t>
                        </w:r>
                      </w:p>
                    </w:txbxContent>
                  </v:textbox>
                </v:rect>
                <v:rect id="Rectangle 1969" o:spid="_x0000_s1106" style="position:absolute;left:14984;top:34834;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SdcMA&#10;AADdAAAADwAAAGRycy9kb3ducmV2LnhtbERPS2vCQBC+F/wPywi91U0sBI2uooIoPZT6uo/ZMYlm&#10;Z0N2jem/7xYEb/PxPWc670wlWmpcaVlBPIhAEGdWl5wrOB7WHyMQziNrrCyTgl9yMJ/13qaYavvg&#10;HbV7n4sQwi5FBYX3dSqlywoy6Aa2Jg7cxTYGfYBNLnWDjxBuKjmMokQaLDk0FFjTqqDstr8bBacr&#10;fV1H8ffP8njODp9xslkP241S7/1uMQHhqfMv8dO91WH+OBnD/zfh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nSdc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贷款</w:t>
                        </w:r>
                      </w:p>
                    </w:txbxContent>
                  </v:textbox>
                </v:rect>
                <v:rect id="Rectangle 1970" o:spid="_x0000_s1107" style="position:absolute;left:17419;top:35045;width:168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tNccA&#10;AADdAAAADwAAAGRycy9kb3ducmV2LnhtbESPzW7CQAyE75V4h5WRuJVNqEQhsKC2EqLqoWr5uZus&#10;SQJZb5RdQvr29aFSb7ZmPPN5ue5drTpqQ+XZQDpOQBHn3lZcGDjsN48zUCEiW6w9k4EfCrBeDR6W&#10;mFl/52/qdrFQEsIhQwNljE2mdchLchjGviEW7exbh1HWttC2xbuEu1pPkmSqHVYsDSU29FZSft3d&#10;nIHjhT4us/Tz6/VwyvdP6XS7mXRbY0bD/mUBKlIf/81/1+9W8OfP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7TX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额</w:t>
                        </w:r>
                      </w:p>
                    </w:txbxContent>
                  </v:textbox>
                </v:rect>
                <v:rect id="Rectangle 1971" o:spid="_x0000_s1108" style="position:absolute;left:10241;top:30840;width:338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IrsQA&#10;AADdAAAADwAAAGRycy9kb3ducmV2LnhtbERPS2vCQBC+C/0PyxR6000s+IiuogWxeBAb9T5mp0ls&#10;djZktzH9964g9DYf33Pmy85UoqXGlZYVxIMIBHFmdcm5gtNx05+AcB5ZY2WZFPyRg+XipTfHRNsb&#10;f1Gb+lyEEHYJKii8rxMpXVaQQTewNXHgvm1j0AfY5FI3eAvhppLDKBpJgyWHhgJr+igo+0l/jYLz&#10;lXbXSbw/rE+X7Pgej7abYbtV6u21W81AeOr8v/jp/tRh/nQcw+Obc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mSK7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1972" o:spid="_x0000_s1109" style="position:absolute;left:11829;top:30839;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W2cQA&#10;AADdAAAADwAAAGRycy9kb3ducmV2LnhtbERPS2vCQBC+C/6HZQq96SYpWBtdRQuieCi+eh+z0ySa&#10;nQ3ZbYz/3i0UvM3H95zpvDOVaKlxpWUF8TACQZxZXXKu4HRcDcYgnEfWWFkmBXdyMJ/1e1NMtb3x&#10;ntqDz0UIYZeigsL7OpXSZQUZdENbEwfuxzYGfYBNLnWDtxBuKplE0UgaLDk0FFjTZ0HZ9fBrFHxf&#10;aHsZx1+75emcHd/i0XqVtGulXl+6xQSEp84/xf/ujQ7zP94T+Ps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01tn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期内</w:t>
                        </w:r>
                      </w:p>
                    </w:txbxContent>
                  </v:textbox>
                </v:rect>
                <v:rect id="Rectangle 1973" o:spid="_x0000_s1110" style="position:absolute;left:13397;top:30840;width:338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zQsQA&#10;AADdAAAADwAAAGRycy9kb3ducmV2LnhtbERPTWvCQBC9F/wPywje6iYKVlNXqYIoPYhGe59mp0ls&#10;djZk1xj/fVcoeJvH+5z5sjOVaKlxpWUF8TACQZxZXXKu4HzavE5BOI+ssbJMCu7kYLnovcwx0fbG&#10;R2pTn4sQwi5BBYX3dSKlywoy6Ia2Jg7cj20M+gCbXOoGbyHcVHIURRNpsOTQUGBN64Ky3/RqFHxd&#10;6PMyjfeH1fk7O43jyXYzardKDfrdxzsIT51/iv/dOx3mz97G8Pgmn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4c0L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到期</w:t>
                        </w:r>
                      </w:p>
                    </w:txbxContent>
                  </v:textbox>
                </v:rect>
                <v:rect id="Rectangle 1974" o:spid="_x0000_s1111" style="position:absolute;left:14985;top:30839;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rNsQA&#10;AADdAAAADwAAAGRycy9kb3ducmV2LnhtbERPS2vCQBC+F/wPywi96Sa2+IiuogWxeCj1dR+zYxLN&#10;zobsNqb/visIvc3H95zZojWlaKh2hWUFcT8CQZxaXXCm4HhY98YgnEfWWFomBb/kYDHvvMww0fbO&#10;O2r2PhMhhF2CCnLvq0RKl+Zk0PVtRRy4i60N+gDrTOoa7yHclHIQRUNpsODQkGNFHzmlt/2PUXC6&#10;0vY6jr++V8dzeniLh5v1oNko9dptl1MQnlr/L366P3WYPxm9w+O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6zb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未偿</w:t>
                        </w:r>
                      </w:p>
                    </w:txbxContent>
                  </v:textbox>
                </v:rect>
                <v:rect id="Rectangle 1975" o:spid="_x0000_s1112" style="position:absolute;left:16566;top:30839;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OrcQA&#10;AADdAAAADwAAAGRycy9kb3ducmV2LnhtbERPS2vCQBC+F/wPywi96SaW+oiuogWxeCj1dR+zYxLN&#10;zobsNqb/visIvc3H95zZojWlaKh2hWUFcT8CQZxaXXCm4HhY98YgnEfWWFomBb/kYDHvvMww0fbO&#10;O2r2PhMhhF2CCnLvq0RKl+Zk0PVtRRy4i60N+gDrTOoa7yHclHIQRUNpsODQkGNFHzmlt/2PUXC6&#10;0vY6jr++V8dzeniLh5v1oNko9dptl1MQnlr/L366P3WYPxm9w+O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dTq3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还额</w:t>
                        </w:r>
                      </w:p>
                    </w:txbxContent>
                  </v:textbox>
                </v:rect>
                <v:rect id="Rectangle 22635" o:spid="_x0000_s1113" style="position:absolute;left:10299;top:28001;width:42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ydMcA&#10;AADeAAAADwAAAGRycy9kb3ducmV2LnhtbESPzWrDMBCE74W+g9hCb41sh5rgRDZNIKT0UJq/+8ba&#10;2E6tlbFUx337qhDIcZiZb5hFMZpWDNS7xrKCeBKBIC6tbrhScNivX2YgnEfW2FomBb/koMgfHxaY&#10;aXvlLQ07X4kAYZehgtr7LpPSlTUZdBPbEQfvbHuDPsi+krrHa4CbViZRlEqDDYeFGjta1VR+736M&#10;guOFPi6z+PNreTiV+2mcbtbJsFHq+Wl8m4PwNPp7+NZ+1wqSJJ2+wv+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JMnTHAAAA3g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1</w:t>
                        </w:r>
                      </w:p>
                    </w:txbxContent>
                  </v:textbox>
                </v:rect>
                <v:rect id="Rectangle 22636" o:spid="_x0000_s1114" style="position:absolute;left:8700;top:26403;width:4239;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sA8YA&#10;AADeAAAADwAAAGRycy9kb3ducmV2LnhtbESPQWvCQBSE70L/w/IKvekmEYKkrqKCWHooNur9NftM&#10;otm3IbvG9N93hYLHYWa+YebLwTSip87VlhXEkwgEcWF1zaWC42E7noFwHlljY5kU/JKD5eJlNMdM&#10;2zt/U5/7UgQIuwwVVN63mZSuqMigm9iWOHhn2xn0QXal1B3eA9w0MomiVBqsOSxU2NKmouKa34yC&#10;04U+L7P4a78+/hSHaZzutkm/U+rtdVi9g/A0+Gf4v/2hFSRJOk3hcSd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usA8YAAADe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年以</w:t>
                        </w:r>
                      </w:p>
                    </w:txbxContent>
                  </v:textbox>
                </v:rect>
                <v:rect id="Rectangle 1977" o:spid="_x0000_s1115" style="position:absolute;left:11888;top:27045;width:1680;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QcUA&#10;AADdAAAADwAAAGRycy9kb3ducmV2LnhtbERPS2vCQBC+F/oflin0Vjex4CPNKiqI4qH4SO/T7DSJ&#10;ZmdDdo3x33cLBW/z8T0nnfemFh21rrKsIB5EIIhzqysuFGSn9dsEhPPIGmvLpOBODuaz56cUE21v&#10;fKDu6AsRQtglqKD0vkmkdHlJBt3ANsSB+7GtQR9gW0jd4i2Em1oOo2gkDVYcGkpsaFVSfjlejYKv&#10;M+3Ok/hzv8y+89N7PNqsh91GqdeXfvEBwlPvH+J/91aH+dPxGP6+C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3VB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内</w:t>
                        </w:r>
                      </w:p>
                    </w:txbxContent>
                  </v:textbox>
                </v:rect>
                <v:rect id="Rectangle 1978" o:spid="_x0000_s1116" style="position:absolute;left:12595;top:26837;width:340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hM8cA&#10;AADdAAAADwAAAGRycy9kb3ducmV2LnhtbESPzW7CQAyE75V4h5WRuJVNqEQhsKC2EqLqoWr5uZus&#10;SQJZb5RdQvr29aFSb7ZmPPN5ue5drTpqQ+XZQDpOQBHn3lZcGDjsN48zUCEiW6w9k4EfCrBeDR6W&#10;mFl/52/qdrFQEsIhQwNljE2mdchLchjGviEW7exbh1HWttC2xbuEu1pPkmSqHVYsDSU29FZSft3d&#10;nIHjhT4us/Tz6/VwyvdP6XS7mXRbY0bD/mUBKlIf/81/1+9W8OfP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c4TP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（含</w:t>
                        </w:r>
                      </w:p>
                    </w:txbxContent>
                  </v:textbox>
                </v:rect>
                <v:rect id="Rectangle 1979" o:spid="_x0000_s1117" style="position:absolute;left:14182;top:26837;width:340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BEqMQA&#10;AADdAAAADwAAAGRycy9kb3ducmV2LnhtbERPS2vCQBC+C/0PyxS8mU0UfKSuooIoPUir9j7NTpPY&#10;7GzIrjH++64g9DYf33Pmy85UoqXGlZYVJFEMgjizuuRcwfm0HUxBOI+ssbJMCu7kYLl46c0x1fbG&#10;n9QefS5CCLsUFRTe16mULivIoItsTRy4H9sY9AE2udQN3kK4qeQwjsfSYMmhocCaNgVlv8erUfB1&#10;offLNDl8rM/f2WmUjHfbYbtTqv/ard5AeOr8v/jp3uswfzaZweO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QRKj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）贷</w:t>
                        </w:r>
                      </w:p>
                    </w:txbxContent>
                  </v:textbox>
                </v:rect>
                <v:rect id="Rectangle 1980" o:spid="_x0000_s1118" style="position:absolute;left:15772;top:26846;width:338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EscA&#10;AADdAAAADwAAAGRycy9kb3ducmV2LnhtbESPT2vCQBDF74V+h2UKvdVNLEiMrlIFsfRQ6r/7mB2T&#10;2OxsyG5j+u07h4K3Gd6b934zXw6uUT11ofZsIB0loIgLb2suDRwPm5cMVIjIFhvPZOCXAiwXjw9z&#10;zK2/8Y76fSyVhHDI0UAVY5trHYqKHIaRb4lFu/jOYZS1K7Xt8CbhrtHjJJlohzVLQ4UtrSsqvvc/&#10;zsDpSh/XLP38Wh3PxeE1nWw3435rzPPT8DYDFWmId/P/9bsV/Gkm/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nRL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款余</w:t>
                        </w:r>
                      </w:p>
                    </w:txbxContent>
                  </v:textbox>
                </v:rect>
                <v:rect id="Rectangle 1981" o:spid="_x0000_s1119" style="position:absolute;left:18213;top:27044;width:168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4icMA&#10;AADdAAAADwAAAGRycy9kb3ducmV2LnhtbERPTWvCQBC9F/oflil4q5soSBpdpRVE8SA22vuYHZNo&#10;djZk15j++64g9DaP9zmzRW9q0VHrKssK4mEEgji3uuJCwfGwek9AOI+ssbZMCn7JwWL++jLDVNs7&#10;f1OX+UKEEHYpKii9b1IpXV6SQTe0DXHgzrY16ANsC6lbvIdwU8tRFE2kwYpDQ4kNLUvKr9nNKPi5&#10;0PaSxLv91/GUH8bxZL0adWulBm/95xSEp97/i5/ujQ7zP5IY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M4ic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额</w:t>
                        </w:r>
                      </w:p>
                    </w:txbxContent>
                  </v:textbox>
                </v:rect>
                <v:rect id="Rectangle 22638" o:spid="_x0000_s1120" style="position:absolute;left:8837;top:21772;width:425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d6sMA&#10;AADeAAAADwAAAGRycy9kb3ducmV2LnhtbERPy4rCMBTdD/gP4QruxrQVilSjqCCKi2HGx/7aXNtq&#10;c1OaWOvfTxYDszyc93zZm1p01LrKsoJ4HIEgzq2uuFBwPm0/pyCcR9ZYWyYFb3KwXAw+5php++If&#10;6o6+ECGEXYYKSu+bTEqXl2TQjW1DHLibbQ36ANtC6hZfIdzUMomiVBqsODSU2NCmpPxxfBoFlzsd&#10;7tP463t9vuanSZzutkm3U2o07FczEJ56/y/+c++1giRJJ2FvuBOu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id6sMAAADe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年</w:t>
                        </w:r>
                      </w:p>
                    </w:txbxContent>
                  </v:textbox>
                </v:rect>
                <v:rect id="Rectangle 22637" o:spid="_x0000_s1121" style="position:absolute;left:10448;top:23384;width:425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JmMcA&#10;AADeAAAADwAAAGRycy9kb3ducmV2LnhtbESPT2vCQBTE74V+h+UVvNVNIqQSXaUKYulB6r/7M/tM&#10;YrNvQ3aN6bfvCoLHYWZ+w0znvalFR62rLCuIhxEI4tzqigsFh/3qfQzCeWSNtWVS8EcO5rPXlylm&#10;2t54S93OFyJA2GWooPS+yaR0eUkG3dA2xME729agD7ItpG7xFuCmlkkUpdJgxWGhxIaWJeW/u6tR&#10;cLzQ92Ucb34Wh1O+H8XpepV0a6UGb/3nBISn3j/Dj/aXVpAk6egD7nfCF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XCZjHAAAA3g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1-3</w:t>
                        </w:r>
                      </w:p>
                    </w:txbxContent>
                  </v:textbox>
                </v:rect>
                <v:rect id="Rectangle 1983" o:spid="_x0000_s1122" style="position:absolute;left:11833;top:22855;width:3378;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ZcQA&#10;AADdAAAADwAAAGRycy9kb3ducmV2LnhtbERPTWvCQBC9F/wPywje6iYRJE1dpQrB0oO0au9jdkxi&#10;s7Mhu8b033eFgrd5vM9ZrAbTiJ46V1tWEE8jEMSF1TWXCo6H/DkF4TyyxsYyKfglB6vl6GmBmbY3&#10;/qJ+70sRQthlqKDyvs2kdEVFBt3UtsSBO9vOoA+wK6Xu8BbCTSOTKJpLgzWHhgpb2lRU/OyvRsH3&#10;hT4uabz7XB9PxWEWz7d50m+VmoyHt1cQngb/EP+733WY/5LO4P5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A2X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（含</w:t>
                        </w:r>
                      </w:p>
                    </w:txbxContent>
                  </v:textbox>
                </v:rect>
                <v:rect id="Rectangle 1984" o:spid="_x0000_s1123" style="position:absolute;left:13401;top:22856;width:3378;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bEcQA&#10;AADdAAAADwAAAGRycy9kb3ducmV2LnhtbERPS2vCQBC+F/wPyxR6q5tYkTS6ihZE8VB89T5mp0k0&#10;Oxuy2xj/vSsUvM3H95zJrDOVaKlxpWUFcT8CQZxZXXKu4HhYvicgnEfWWFkmBTdyMJv2XiaYanvl&#10;HbV7n4sQwi5FBYX3dSqlywoy6Pq2Jg7cr20M+gCbXOoGryHcVHIQRSNpsOTQUGBNXwVll/2fUfBz&#10;ps05ib+3i+MpO3zEo9Vy0K6Uenvt5mMQnjr/FP+71zrM/0yG8Pgmn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mxH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）贷</w:t>
                        </w:r>
                      </w:p>
                    </w:txbxContent>
                  </v:textbox>
                </v:rect>
                <v:rect id="Rectangle 1985" o:spid="_x0000_s1124" style="position:absolute;left:14985;top:22851;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isQA&#10;AADdAAAADwAAAGRycy9kb3ducmV2LnhtbERPS2vCQBC+F/wPyxR6q5tYlDS6ihZE8VB89T5mp0k0&#10;Oxuy2xj/vSsUvM3H95zJrDOVaKlxpWUFcT8CQZxZXXKu4HhYvicgnEfWWFkmBTdyMJv2XiaYanvl&#10;HbV7n4sQwi5FBYX3dSqlywoy6Pq2Jg7cr20M+gCbXOoGryHcVHIQRSNpsOTQUGBNXwVll/2fUfBz&#10;ps05ib+3i+MpO3zEo9Vy0K6Uenvt5mMQnjr/FP+71zrM/0yG8Pgmn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Por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款余</w:t>
                        </w:r>
                      </w:p>
                    </w:txbxContent>
                  </v:textbox>
                </v:rect>
                <v:rect id="Rectangle 1986" o:spid="_x0000_s1125" style="position:absolute;left:17418;top:23063;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g/cMA&#10;AADdAAAADwAAAGRycy9kb3ducmV2LnhtbERPS2vCQBC+F/wPywi91U0shDS6ihbE0oP46n3MTpPY&#10;7GzIbmP8964geJuP7znTeW9q0VHrKssK4lEEgji3uuJCwfGwektBOI+ssbZMCq7kYD4bvEwx0/bC&#10;O+r2vhAhhF2GCkrvm0xKl5dk0I1sQxy4X9sa9AG2hdQtXkK4qeU4ihJpsOLQUGJDnyXlf/t/o+Dn&#10;TN/nNN5sl8dTfniPk/Vq3K2Veh32iwkIT71/ih/uLx3mf6QJ3L8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qg/c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额</w:t>
                        </w:r>
                      </w:p>
                    </w:txbxContent>
                  </v:textbox>
                </v:rect>
                <v:rect id="Rectangle 22633" o:spid="_x0000_s1126" style="position:absolute;left:11886;top:20032;width:42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Pm8cA&#10;AADeAAAADwAAAGRycy9kb3ducmV2LnhtbESPW2vCQBSE3wX/w3KEvunmAkFSV6mCWHwo9dL30+xp&#10;Es2eDdk1xn/fLQh9HGbmG2axGkwjeupcbVlBPItAEBdW11wqOJ+20zkI55E1NpZJwYMcrJbj0QJz&#10;be98oP7oSxEg7HJUUHnf5lK6oiKDbmZb4uD92M6gD7Irpe7wHuCmkUkUZdJgzWGhwpY2FRXX480o&#10;+LrQ/jKPPz7X5+/ilMbZbpv0O6VeJsPbKwhPg/8PP9vvWkGSZGkKf3fC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sD5vHAAAA3g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3</w:t>
                        </w:r>
                      </w:p>
                    </w:txbxContent>
                  </v:textbox>
                </v:rect>
                <v:rect id="Rectangle 22634" o:spid="_x0000_s1127" style="position:absolute;left:10288;top:18434;width:4239;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X78cA&#10;AADeAAAADwAAAGRycy9kb3ducmV2LnhtbESPzWrDMBCE74W+g9hCb41sp5jgRDZNIKT0UJq/+8ba&#10;2E6tlbFUx337qhDIcZiZb5hFMZpWDNS7xrKCeBKBIC6tbrhScNivX2YgnEfW2FomBb/koMgfHxaY&#10;aXvlLQ07X4kAYZehgtr7LpPSlTUZdBPbEQfvbHuDPsi+krrHa4CbViZRlEqDDYeFGjta1VR+736M&#10;guOFPi6z+PNreTiV+2mcbtbJsFHq+Wl8m4PwNPp7+NZ+1wqSJJ2+wv+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Fl+/HAAAA3g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年以</w:t>
                        </w:r>
                      </w:p>
                    </w:txbxContent>
                  </v:textbox>
                </v:rect>
                <v:rect id="Rectangle 1988" o:spid="_x0000_s1128" style="position:absolute;left:12603;top:18857;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RFMcA&#10;AADdAAAADwAAAGRycy9kb3ducmV2LnhtbESPT2vCQBDF74V+h2UKvdVNLEiMrlIFsfRQ6r/7mB2T&#10;2OxsyG5j+u07h4K3Gd6b934zXw6uUT11ofZsIB0loIgLb2suDRwPm5cMVIjIFhvPZOCXAiwXjw9z&#10;zK2/8Y76fSyVhHDI0UAVY5trHYqKHIaRb4lFu/jOYZS1K7Xt8CbhrtHjJJlohzVLQ4UtrSsqvvc/&#10;zsDpSh/XLP38Wh3PxeE1nWw3435rzPPT8DYDFWmId/P/9bsV/Gkm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JkRT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上贷</w:t>
                        </w:r>
                      </w:p>
                    </w:txbxContent>
                  </v:textbox>
                </v:rect>
                <v:rect id="Rectangle 1989" o:spid="_x0000_s1129" style="position:absolute;left:14190;top:18857;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0j8QA&#10;AADdAAAADwAAAGRycy9kb3ducmV2LnhtbERPTWvCQBC9C/6HZQRvukkEiamrVCFYeiit2vuYHZPY&#10;7GzIbmP677sFobd5vM9ZbwfTiJ46V1tWEM8jEMSF1TWXCs6nfJaCcB5ZY2OZFPyQg+1mPFpjpu2d&#10;P6g/+lKEEHYZKqi8bzMpXVGRQTe3LXHgrrYz6APsSqk7vIdw08gkipbSYM2hocKW9hUVX8dvo+Dz&#10;Rq+3NH57350vxWkRLw950h+Umk6G5ycQngb/L364X3SYv0pX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FNI/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款余</w:t>
                        </w:r>
                      </w:p>
                    </w:txbxContent>
                  </v:textbox>
                </v:rect>
                <v:rect id="Rectangle 1990" o:spid="_x0000_s1130" style="position:absolute;left:16624;top:19076;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Lz8YA&#10;AADdAAAADwAAAGRycy9kb3ducmV2LnhtbESPQWvCQBCF70L/wzIFb7qJgmjqKm1BlB6kVXsfs2MS&#10;m50N2TWm/945FHqb4b1575vlune16qgNlWcD6TgBRZx7W3Fh4HTcjOagQkS2WHsmA78UYL16Giwx&#10;s/7OX9QdYqEkhEOGBsoYm0zrkJfkMIx9QyzaxbcOo6xtoW2Ldwl3tZ4kyUw7rFgaSmzovaT853Bz&#10;Br6v9HGdp/vPt9M5P07T2XYz6bbGDJ/71xdQkfr4b/673lnBXyyEX76REf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YLz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额</w:t>
                        </w:r>
                      </w:p>
                    </w:txbxContent>
                  </v:textbox>
                </v:rect>
                <v:rect id="Rectangle 1991" o:spid="_x0000_s1131" style="position:absolute;left:8660;top:14870;width:338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uVMQA&#10;AADdAAAADwAAAGRycy9kb3ducmV2LnhtbERPTWvCQBC9F/wPywi91U0sBE2zigpi6aFUTe/T7DSJ&#10;ZmdDdpuk/75bELzN431Oth5NI3rqXG1ZQTyLQBAXVtdcKsjP+6cFCOeRNTaWScEvOVivJg8ZptoO&#10;fKT+5EsRQtilqKDyvk2ldEVFBt3MtsSB+7adQR9gV0rd4RDCTSPnUZRIgzWHhgpb2lVUXE8/RsHn&#10;hd4ui/j9Y5t/FefnODns5/1BqcfpuHkB4Wn0d/HN/arD/OUy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rlT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基准</w:t>
                        </w:r>
                      </w:p>
                    </w:txbxContent>
                  </v:textbox>
                </v:rect>
                <v:rect id="Rectangle 1992" o:spid="_x0000_s1132" style="position:absolute;left:10241;top:14870;width:338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wI8QA&#10;AADdAAAADwAAAGRycy9kb3ducmV2LnhtbERPTWvCQBC9F/wPywi91U1SEE1dpQpi8SA22vuYHZPY&#10;7GzIbmP8964g9DaP9zmzRW9q0VHrKssK4lEEgji3uuJCwfGwfpuAcB5ZY22ZFNzIwWI+eJlhqu2V&#10;v6nLfCFCCLsUFZTeN6mULi/JoBvZhjhwZ9sa9AG2hdQtXkO4qWUSRWNpsOLQUGJDq5Ly3+zPKPi5&#10;0PYyiXf75fGUH97j8WaddBulXof95wcIT73/Fz/dXzrMn04TeHw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4MCP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利率</w:t>
                        </w:r>
                      </w:p>
                    </w:txbxContent>
                  </v:textbox>
                </v:rect>
                <v:rect id="Rectangle 1993" o:spid="_x0000_s1133" style="position:absolute;left:11829;top:14869;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VuMQA&#10;AADdAAAADwAAAGRycy9kb3ducmV2LnhtbERPTWvCQBC9F/oflin0VjcxEEx0lbYglh6KVXsfs2MS&#10;zc6G7DZJ/31XELzN433OYjWaRvTUudqygngSgSAurK65VHDYr19mIJxH1thYJgV/5GC1fHxYYK7t&#10;wN/U73wpQgi7HBVU3re5lK6oyKCb2JY4cCfbGfQBdqXUHQ4h3DRyGkWpNFhzaKiwpfeKisvu1yj4&#10;OdPneRZ/bd8Ox2KfxOlmPe03Sj0/ja9zEJ5Gfxff3B86zM+yBK7fh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0lbj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下浮</w:t>
                        </w:r>
                      </w:p>
                    </w:txbxContent>
                  </v:textbox>
                </v:rect>
                <v:rect id="Rectangle 1994" o:spid="_x0000_s1134" style="position:absolute;left:13397;top:14870;width:338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NzMQA&#10;AADdAAAADwAAAGRycy9kb3ducmV2LnhtbERPS2vCQBC+C/6HZQq9mU1sEU1dRQti8SA+79PsNIlm&#10;Z0N2G+O/7xYEb/PxPWc670wlWmpcaVlBEsUgiDOrS84VnI6rwRiE88gaK8uk4E4O5rN+b4qptjfe&#10;U3vwuQgh7FJUUHhfp1K6rCCDLrI1ceB+bGPQB9jkUjd4C+GmksM4HkmDJYeGAmv6LCi7Hn6NgvOF&#10;Npdxst0tT9/Z8S0ZrVfDdq3U60u3+ADhqfNP8cP9pcP8yeQd/r8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Dcz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（含</w:t>
                        </w:r>
                      </w:p>
                    </w:txbxContent>
                  </v:textbox>
                </v:rect>
                <v:rect id="Rectangle 1995" o:spid="_x0000_s1135" style="position:absolute;left:14985;top:14869;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oV8QA&#10;AADdAAAADwAAAGRycy9kb3ducmV2LnhtbERPS2vCQBC+C/6HZQq9mU0sFU1dRQti8SA+79PsNIlm&#10;Z0N2G+O/7xYEb/PxPWc670wlWmpcaVlBEsUgiDOrS84VnI6rwRiE88gaK8uk4E4O5rN+b4qptjfe&#10;U3vwuQgh7FJUUHhfp1K6rCCDLrI1ceB+bGPQB9jkUjd4C+GmksM4HkmDJYeGAmv6LCi7Hn6NgvOF&#10;Npdxst0tT9/Z8S0ZrVfDdq3U60u3+ADhqfNP8cP9pcP8yeQd/r8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RqFf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）贷</w:t>
                        </w:r>
                      </w:p>
                    </w:txbxContent>
                  </v:textbox>
                </v:rect>
                <v:rect id="Rectangle 1996" o:spid="_x0000_s1136" style="position:absolute;left:16566;top:14869;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2IMMA&#10;AADdAAAADwAAAGRycy9kb3ducmV2LnhtbERPS2vCQBC+F/wPywi91U0sBI2uooIoPZT6uo/ZMYlm&#10;Z0N2jem/7xYEb/PxPWc670wlWmpcaVlBPIhAEGdWl5wrOB7WHyMQziNrrCyTgl9yMJ/13qaYavvg&#10;HbV7n4sQwi5FBYX3dSqlywoy6Aa2Jg7cxTYGfYBNLnWDjxBuKjmMokQaLDk0FFjTqqDstr8bBacr&#10;fV1H8ffP8njODp9xslkP241S7/1uMQHhqfMv8dO91WH+eJzA/zfh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M2IM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款余</w:t>
                        </w:r>
                      </w:p>
                    </w:txbxContent>
                  </v:textbox>
                </v:rect>
                <v:rect id="Rectangle 1997" o:spid="_x0000_s1137" style="position:absolute;left:19006;top:15081;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u8QA&#10;AADdAAAADwAAAGRycy9kb3ducmV2LnhtbERPS2vCQBC+C/0PyxS8mU0UfKSuooIoPUir9j7NTpPY&#10;7GzIrjH++64g9DYf33Pmy85UoqXGlZYVJFEMgjizuuRcwfm0HUxBOI+ssbJMCu7kYLl46c0x1fbG&#10;n9QefS5CCLsUFRTe16mULivIoItsTRy4H9sY9AE2udQN3kK4qeQwjsfSYMmhocCaNgVlv8erUfB1&#10;offLNDl8rM/f2WmUjHfbYbtTqv/ard5AeOr8v/jp3uswfzabwOO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k7v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额</w:t>
                        </w:r>
                      </w:p>
                    </w:txbxContent>
                  </v:textbox>
                </v:rect>
                <v:rect id="Rectangle 1998" o:spid="_x0000_s1138" style="position:absolute;left:7866;top:10875;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HycYA&#10;AADdAAAADwAAAGRycy9kb3ducmV2LnhtbESPQWvCQBCF70L/wzIFb7qJgmjqKm1BlB6kVXsfs2MS&#10;m50N2TWm/945FHqb4b1575vlune16qgNlWcD6TgBRZx7W3Fh4HTcjOagQkS2WHsmA78UYL16Giwx&#10;s/7OX9QdYqEkhEOGBsoYm0zrkJfkMIx9QyzaxbcOo6xtoW2Ldwl3tZ4kyUw7rFgaSmzovaT853Bz&#10;Br6v9HGdp/vPt9M5P07T2XYz6bbGDJ/71xdQkfr4b/673lnBXywEV76REf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Hy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基准</w:t>
                        </w:r>
                      </w:p>
                    </w:txbxContent>
                  </v:textbox>
                </v:rect>
                <v:rect id="Rectangle 1999" o:spid="_x0000_s1139" style="position:absolute;left:9447;top:10875;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iUsQA&#10;AADdAAAADwAAAGRycy9kb3ducmV2LnhtbERPTWvCQBC9F/wPywi91U0siEldpQpi8SA22vuYHZPY&#10;7GzIbmP8964g9DaP9zmzRW9q0VHrKssK4lEEgji3uuJCwfGwfpuCcB5ZY22ZFNzIwWI+eJlhqu2V&#10;v6nLfCFCCLsUFZTeN6mULi/JoBvZhjhwZ9sa9AG2hdQtXkO4qeU4iibSYMWhocSGViXlv9mfUfBz&#10;oe1lGu/2y+MpP7zHk8163G2Ueh32nx8gPPX+X/x0f+kwP0kSeHw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olL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利率</w:t>
                        </w:r>
                      </w:p>
                    </w:txbxContent>
                  </v:textbox>
                </v:rect>
                <v:rect id="Rectangle 2000" o:spid="_x0000_s1140" style="position:absolute;left:10606;top:10752;width:4244;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198UA&#10;AADdAAAADwAAAGRycy9kb3ducmV2LnhtbESPwWrCQBCG7wXfYRmht7qJBZE0G1FBLD2UVu19zI5J&#10;NDsbstuYvn3nUOhx+Of/Zr58NbpWDdSHxrOBdJaAIi69bbgycDrunpagQkS22HomAz8UYFVMHnLM&#10;rL/zJw2HWCmBcMjQQB1jl2kdypochpnviCW7+N5hlLGvtO3xLnDX6nmSLLTDhuVCjR1taypvh29n&#10;4OtKb9dl+v6xOZ3L43O62O/mw96Yx+m4fgEVaYz/y3/tV2tAiPK/2IgJ6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bX3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上浮</w:t>
                        </w:r>
                        <w:r>
                          <w:rPr>
                            <w:rFonts w:ascii="宋体" w:eastAsia="宋体" w:hAnsi="宋体" w:cs="宋体"/>
                            <w:sz w:val="20"/>
                          </w:rPr>
                          <w:t>2</w:t>
                        </w:r>
                      </w:p>
                    </w:txbxContent>
                  </v:textbox>
                </v:rect>
                <v:rect id="Rectangle 2001" o:spid="_x0000_s1141" style="position:absolute;left:12603;top:10875;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QbMMA&#10;AADdAAAADwAAAGRycy9kb3ducmV2LnhtbESPT4vCMBTE74LfITzBm6ZVEKlGUUFc9rD49/5snm21&#10;eSlNtna//UYQPA4z8xtmvmxNKRqqXWFZQTyMQBCnVhecKTiftoMpCOeRNZaWScEfOVguup05Jto+&#10;+UDN0WciQNglqCD3vkqkdGlOBt3QVsTBu9naoA+yzqSu8RngppSjKJpIgwWHhRwr2uSUPo6/RsHl&#10;Tt/3afyzX5+v6WkcT3bbUbNTqt9rVzMQnlr/Cb/bX1pBIMbweh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UQbM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个百</w:t>
                        </w:r>
                      </w:p>
                    </w:txbxContent>
                  </v:textbox>
                </v:rect>
                <v:rect id="Rectangle 2002" o:spid="_x0000_s1142" style="position:absolute;left:14190;top:10875;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OG8UA&#10;AADdAAAADwAAAGRycy9kb3ducmV2LnhtbESPQWvCQBSE70L/w/IKvekmKQRJXaUtiNKD1MTeX7Ov&#10;SWz2bciuSfrv3YLgcZiZb5jVZjKtGKh3jWUF8SICQVxa3XCl4FRs50sQziNrbC2Tgj9ysFk/zFaY&#10;aTvykYbcVyJA2GWooPa+y6R0ZU0G3cJ2xMH7sb1BH2RfSd3jGOCmlUkUpdJgw2Ghxo7eayp/84tR&#10;8HWmj/MyPny+nb7L4jlOd9tk2Cn19Di9voDwNPl7+NbeawWBmMD/m/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44b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分点</w:t>
                        </w:r>
                      </w:p>
                    </w:txbxContent>
                  </v:textbox>
                </v:rect>
                <v:rect id="Rectangle 2003" o:spid="_x0000_s1143" style="position:absolute;left:15771;top:10876;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srgMUA&#10;AADdAAAADwAAAGRycy9kb3ducmV2LnhtbESPQWvCQBSE74X+h+UVvDWbGBBJs4oKongordr7a/aZ&#10;RLNvQ3ZN4r/vFgo9DjPzDZMvR9OInjpXW1aQRDEI4sLqmksF59P2dQ7CeWSNjWVS8CAHy8XzU46Z&#10;tgN/Un/0pQgQdhkqqLxvMyldUZFBF9mWOHgX2xn0QXal1B0OAW4aOY3jmTRYc1iosKVNRcXteDcK&#10;vq50uM6T94/1+bs4pclst532O6UmL+PqDYSn0f+H/9p7rSAQU/h9E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yuA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以内</w:t>
                        </w:r>
                      </w:p>
                    </w:txbxContent>
                  </v:textbox>
                </v:rect>
                <v:rect id="Rectangle 2004" o:spid="_x0000_s1144" style="position:absolute;left:17359;top:10875;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z9MQA&#10;AADdAAAADwAAAGRycy9kb3ducmV2LnhtbESPT4vCMBTE7wv7HcJb2NuaVkWkGmVXEMWD+Pf+bJ5t&#10;tXkpTbbWb28EweMwM79hxtPWlKKh2hWWFcSdCARxanXBmYLDfv4zBOE8ssbSMim4k4Pp5PNjjIm2&#10;N95Ss/OZCBB2CSrIva8SKV2ak0HXsRVx8M62NuiDrDOpa7wFuCllN4oG0mDBYSHHimY5pdfdv1Fw&#10;vNDqMozXm7/DKd334sFi3m0WSn1/tb8jEJ5a/w6/2kutIBD78HwTn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s/T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贷款</w:t>
                        </w:r>
                      </w:p>
                    </w:txbxContent>
                  </v:textbox>
                </v:rect>
                <v:rect id="Rectangle 2005" o:spid="_x0000_s1145" style="position:absolute;left:18927;top:10876;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Wb8QA&#10;AADdAAAADwAAAGRycy9kb3ducmV2LnhtbESPT4vCMBTE7wv7HcJb2NuaVlGkGmVXEMWD+Pf+bJ5t&#10;tXkpTbbWb28EweMwM79hxtPWlKKh2hWWFcSdCARxanXBmYLDfv4zBOE8ssbSMim4k4Pp5PNjjIm2&#10;N95Ss/OZCBB2CSrIva8SKV2ak0HXsRVx8M62NuiDrDOpa7wFuCllN4oG0mDBYSHHimY5pdfdv1Fw&#10;vNDqMozXm7/DKd334sFi3m0WSn1/tb8jEJ5a/w6/2kutIBD78HwTn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OFm/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余额</w:t>
                        </w:r>
                      </w:p>
                    </w:txbxContent>
                  </v:textbox>
                </v:rect>
                <v:rect id="Rectangle 2006" o:spid="_x0000_s1146" style="position:absolute;left:7866;top:6881;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IGMMA&#10;AADdAAAADwAAAGRycy9kb3ducmV2LnhtbESPT4vCMBTE7wt+h/AEb2taBZFqFBVE8SDrn70/m2db&#10;bV5KE2v99htB2OMwM79hpvPWlKKh2hWWFcT9CARxanXBmYLzaf09BuE8ssbSMil4kYP5rPM1xUTb&#10;Jx+oOfpMBAi7BBXk3leJlC7NyaDr24o4eFdbG/RB1pnUNT4D3JRyEEUjabDgsJBjRauc0vvxYRT8&#10;3mh3G8f7n+X5kp6G8WizHjQbpXrddjEB4an1/+FPe6sVvInwfhOe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yIGM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基准</w:t>
                        </w:r>
                      </w:p>
                    </w:txbxContent>
                  </v:textbox>
                </v:rect>
                <v:rect id="Rectangle 2007" o:spid="_x0000_s1147" style="position:absolute;left:9447;top:6881;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tg8QA&#10;AADdAAAADwAAAGRycy9kb3ducmV2LnhtbESPT4vCMBTE7wt+h/CEva1pXVCpRtEFcdmD+Pf+bJ5t&#10;tXkpTbbWb28EweMwM79hJrPWlKKh2hWWFcS9CARxanXBmYLDfvk1AuE8ssbSMim4k4PZtPMxwUTb&#10;G2+p2flMBAi7BBXk3leJlC7NyaDr2Yo4eGdbG/RB1pnUNd4C3JSyH0UDabDgsJBjRT85pdfdv1Fw&#10;vNDfZRSvN4vDKd1/x4PVst+slPrstvMxCE+tf4df7V+tIBCH8HwTn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LYP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利率</w:t>
                        </w:r>
                      </w:p>
                    </w:txbxContent>
                  </v:textbox>
                </v:rect>
                <v:rect id="Rectangle 2008" o:spid="_x0000_s1148" style="position:absolute;left:10606;top:6758;width:4244;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8cUA&#10;AADdAAAADwAAAGRycy9kb3ducmV2LnhtbESPwWrCQBCG7wXfYRmht7qJBZE0G1FBLD2UVu19zI5J&#10;NDsbstuYvn3nUOhx+Of/Zr58NbpWDdSHxrOBdJaAIi69bbgycDrunpagQkS22HomAz8UYFVMHnLM&#10;rL/zJw2HWCmBcMjQQB1jl2kdypochpnviCW7+N5hlLGvtO3xLnDX6nmSLLTDhuVCjR1taypvh29n&#10;4OtKb9dl+v6xOZ3L43O62O/mw96Yx+m4fgEVaYz/y3/tV2tAiPKu2IgJ6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7nx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上浮</w:t>
                        </w:r>
                        <w:r>
                          <w:rPr>
                            <w:rFonts w:ascii="宋体" w:eastAsia="宋体" w:hAnsi="宋体" w:cs="宋体"/>
                            <w:sz w:val="20"/>
                          </w:rPr>
                          <w:t>2</w:t>
                        </w:r>
                      </w:p>
                    </w:txbxContent>
                  </v:textbox>
                </v:rect>
                <v:rect id="Rectangle 2009" o:spid="_x0000_s1149" style="position:absolute;left:12181;top:6764;width:423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casQA&#10;AADdAAAADwAAAGRycy9kb3ducmV2LnhtbESPT4vCMBTE74LfITxhb5rWBdFqFF0Qlz3I+u/+bJ5t&#10;tXkpTbbWb2+EBY/DzPyGmS1aU4qGaldYVhAPIhDEqdUFZwqOh3V/DMJ5ZI2lZVLwIAeLebczw0Tb&#10;O++o2ftMBAi7BBXk3leJlC7NyaAb2Io4eBdbG/RB1pnUNd4D3JRyGEUjabDgsJBjRV85pbf9n1Fw&#10;utLPdRxvf1fHc3r4jEeb9bDZKPXRa5dTEJ5a/w7/t7+1gkCcwOt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HGr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至</w:t>
                        </w:r>
                        <w:r>
                          <w:rPr>
                            <w:rFonts w:ascii="宋体" w:eastAsia="宋体" w:hAnsi="宋体" w:cs="宋体"/>
                            <w:sz w:val="20"/>
                          </w:rPr>
                          <w:t>3</w:t>
                        </w:r>
                        <w:r>
                          <w:rPr>
                            <w:rFonts w:ascii="宋体" w:eastAsia="宋体" w:hAnsi="宋体" w:cs="宋体"/>
                            <w:sz w:val="20"/>
                          </w:rPr>
                          <w:t>个</w:t>
                        </w:r>
                      </w:p>
                    </w:txbxContent>
                  </v:textbox>
                </v:rect>
                <v:rect id="Rectangle 2010" o:spid="_x0000_s1150" style="position:absolute;left:14190;top:6881;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jKsIA&#10;AADdAAAADwAAAGRycy9kb3ducmV2LnhtbERPTYvCMBC9L/gfwgje1rQVRKpRVBBlD7Jb9T42Y1tt&#10;JqWJtfvvzWFhj4/3vVj1phYdta6yrCAeRyCIc6srLhScT7vPGQjnkTXWlknBLzlYLQcfC0y1ffEP&#10;dZkvRAhhl6KC0vsmldLlJRl0Y9sQB+5mW4M+wLaQusVXCDe1TKJoKg1WHBpKbGhbUv7InkbB5U5f&#10;91l8/N6cr/lpEk/3u6TbKzUa9us5CE+9/xf/uQ9aQRLFYX94E5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CMq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百分</w:t>
                        </w:r>
                      </w:p>
                    </w:txbxContent>
                  </v:textbox>
                </v:rect>
                <v:rect id="Rectangle 2011" o:spid="_x0000_s1151" style="position:absolute;left:15771;top:6882;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scYA&#10;AADdAAAADwAAAGRycy9kb3ducmV2LnhtbESPT2vCQBTE7wW/w/KE3upmUxCJrqKCWHoo1j/3Z/aZ&#10;RLNvQ3Yb02/fFQoeh5n5DTNb9LYWHbW+cqxBjRIQxLkzFRcajofN2wSED8gGa8ek4Zc8LOaDlxlm&#10;xt35m7p9KESEsM9QQxlCk0np85Is+pFriKN3ca3FEGVbSNPiPcJtLdMkGUuLFceFEhtal5Tf9j9W&#10;w+lKn9eJ+tqtjuf88K7G203abbV+HfbLKYhAfXiG/9sfRkOaKAW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s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点贷</w:t>
                        </w:r>
                      </w:p>
                    </w:txbxContent>
                  </v:textbox>
                </v:rect>
                <v:rect id="Rectangle 2012" o:spid="_x0000_s1152" style="position:absolute;left:17359;top:6881;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YxsYA&#10;AADdAAAADwAAAGRycy9kb3ducmV2LnhtbESPQWvCQBSE7wX/w/KE3uomKQSJrlIFsfRQbKL31+xr&#10;Ept9G7LbJP33XaHgcZiZb5j1djKtGKh3jWUF8SICQVxa3XCl4FwcnpYgnEfW2FomBb/kYLuZPawx&#10;03bkDxpyX4kAYZehgtr7LpPSlTUZdAvbEQfvy/YGfZB9JXWPY4CbViZRlEqDDYeFGjva11R+5z9G&#10;weVKb9dl/H7anT/L4jlOj4dkOCr1OJ9eViA8Tf4e/m+/agVJFCdwe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4Yx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款余</w:t>
                        </w:r>
                      </w:p>
                    </w:txbxContent>
                  </v:textbox>
                </v:rect>
                <v:rect id="Rectangle 2013" o:spid="_x0000_s1153" style="position:absolute;left:19780;top:7081;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9XcYA&#10;AADdAAAADwAAAGRycy9kb3ducmV2LnhtbESPT2vCQBTE7wW/w/IEb3XzB0JIXaUKovRQWrX31+xr&#10;Es2+Ddk1Sb99t1DocZiZ3zCrzWRaMVDvGssK4mUEgri0uuFKweW8f8xBOI+ssbVMCr7JwWY9e1hh&#10;oe3I7zScfCUChF2BCmrvu0JKV9Zk0C1tRxy8L9sb9EH2ldQ9jgFuWplEUSYNNhwWauxoV1N5O92N&#10;go8rvVzz+PVte/ksz2mcHfbJcFBqMZ+en0B4mvx/+K991AqSKE7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K9X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额</w:t>
                        </w:r>
                      </w:p>
                    </w:txbxContent>
                  </v:textbox>
                </v:rect>
                <v:rect id="Rectangle 2014" o:spid="_x0000_s1154" style="position:absolute;left:10123;top:1549;width:6798;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lKcYA&#10;AADdAAAADwAAAGRycy9kb3ducmV2LnhtbESPQWvCQBSE74L/YXmF3nSTKCKpq1RBLD2Ijfb+mn1N&#10;YrNvQ3Yb4793BcHjMDPfMItVb2rRUesqywricQSCOLe64kLB6bgdzUE4j6yxtkwKruRgtRwOFphq&#10;e+Ev6jJfiABhl6KC0vsmldLlJRl0Y9sQB+/XtgZ9kG0hdYuXADe1TKJoJg1WHBZKbGhTUv6X/RsF&#10;32f6PM/j/WF9+smPk3i22ybdTqnXl/79DYSn3j/Dj/aHVpBE8R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slK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报告期内</w:t>
                        </w:r>
                      </w:p>
                    </w:txbxContent>
                  </v:textbox>
                </v:rect>
                <v:rect id="Rectangle 2015" o:spid="_x0000_s1155" style="position:absolute;left:11691;top:1550;width:6798;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AssYA&#10;AADdAAAADwAAAGRycy9kb3ducmV2LnhtbESPQWvCQBSE74L/YXmF3nSTiCKpq1RBLD2Ijfb+mn1N&#10;YrNvQ3Yb4793BcHjMDPfMItVb2rRUesqywricQSCOLe64kLB6bgdzUE4j6yxtkwKruRgtRwOFphq&#10;e+Ev6jJfiABhl6KC0vsmldLlJRl0Y9sQB+/XtgZ9kG0hdYuXADe1TKJoJg1WHBZKbGhTUv6X/RsF&#10;32f6PM/j/WF9+smPk3i22ybdTqnXl/79DYSn3j/Dj/aHVpBE8R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eAs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已发放的</w:t>
                        </w:r>
                      </w:p>
                    </w:txbxContent>
                  </v:textbox>
                </v:rect>
                <v:rect id="Rectangle 2016" o:spid="_x0000_s1156" style="position:absolute;left:14131;top:1761;width:50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excYA&#10;AADdAAAADwAAAGRycy9kb3ducmV2LnhtbESPT2vCQBTE74LfYXlCb7pJCkFSN6EKYumh1D+9P7PP&#10;JDb7NmS3Mf323YLgcZiZ3zCrYjStGKh3jWUF8SICQVxa3XCl4HTczpcgnEfW2FomBb/koMinkxVm&#10;2t54T8PBVyJA2GWooPa+y6R0ZU0G3cJ2xMG72N6gD7KvpO7xFuCmlUkUpdJgw2Ghxo42NZXfhx+j&#10;4OtK79dl/PG5Pp3L43Oc7rbJsFPqaTa+voDwNPpH+N5+0wqSKE7h/01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Uex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贴息额</w:t>
                        </w:r>
                      </w:p>
                    </w:txbxContent>
                  </v:textbox>
                </v:rect>
                <v:rect id="Rectangle 2017" o:spid="_x0000_s1157" style="position:absolute;left:13136;top:42816;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7XsYA&#10;AADdAAAADwAAAGRycy9kb3ducmV2LnhtbESPQWvCQBSE74X+h+UVequbRLASs5FWEMWDtNHen9ln&#10;Es2+DdltTP99Vyj0OMzMN0y2HE0rBupdY1lBPIlAEJdWN1wpOB7WL3MQziNrbC2Tgh9ysMwfHzJM&#10;tb3xJw2Fr0SAsEtRQe19l0rpypoMuontiIN3tr1BH2RfSd3jLcBNK5MomkmDDYeFGjta1VRei2+j&#10;4OtCu8s83n+8H0/lYRrPNutk2Cj1/DS+LUB4Gv1/+K+91QqSKH6F+5v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m7X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贴息</w:t>
                        </w:r>
                      </w:p>
                    </w:txbxContent>
                  </v:textbox>
                </v:rect>
                <v:rect id="Rectangle 2018" o:spid="_x0000_s1158" style="position:absolute;left:14704;top:42817;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vLMIA&#10;AADdAAAADwAAAGRycy9kb3ducmV2LnhtbERPTYvCMBC9L/gfwgje1rQVRKpRVBBlD7Jb9T42Y1tt&#10;JqWJtfvvzWFhj4/3vVj1phYdta6yrCAeRyCIc6srLhScT7vPGQjnkTXWlknBLzlYLQcfC0y1ffEP&#10;dZkvRAhhl6KC0vsmldLlJRl0Y9sQB+5mW4M+wLaQusVXCDe1TKJoKg1WHBpKbGhbUv7InkbB5U5f&#10;91l8/N6cr/lpEk/3u6TbKzUa9us5CE+9/xf/uQ9aQRLFYW54E5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i8s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贷款</w:t>
                        </w:r>
                      </w:p>
                    </w:txbxContent>
                  </v:textbox>
                </v:rect>
                <v:rect id="Rectangle 2019" o:spid="_x0000_s1159" style="position:absolute;left:16292;top:42816;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Kt8YA&#10;AADdAAAADwAAAGRycy9kb3ducmV2LnhtbESPQWvCQBSE74X+h+UVequbRBAbs5FWEMWDtNHen9ln&#10;Es2+DdltTP99Vyj0OMzMN0y2HE0rBupdY1lBPIlAEJdWN1wpOB7WL3MQziNrbC2Tgh9ysMwfHzJM&#10;tb3xJw2Fr0SAsEtRQe19l0rpypoMuontiIN3tr1BH2RfSd3jLcBNK5MomkmDDYeFGjta1VRei2+j&#10;4OtCu8s83n+8H0/lYRrPNutk2Cj1/DS+LUB4Gv1/+K+91QqSKH6F+5v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qKt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余额</w:t>
                        </w:r>
                      </w:p>
                    </w:txbxContent>
                  </v:textbox>
                </v:rect>
                <v:rect id="Rectangle 2020" o:spid="_x0000_s1160" style="position:absolute;left:20954;top:86173;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pl8MA&#10;AADdAAAADwAAAGRycy9kb3ducmV2LnhtbERPTWuDQBC9F/oflin0VlctiBg3IS2EhB5Ca5L71J2q&#10;iTsr7sbYf589FHp8vO9yNZteTDS6zrKCJIpBENdWd9woOB42LzkI55E19pZJwS85WC0fH0ostL3x&#10;F02Vb0QIYVeggtb7oZDS1S0ZdJEdiAP3Y0eDPsCxkXrEWwg3vUzjOJMGOw4NLQ703lJ9qa5GwelM&#10;H+c82X++Hb/rw2uSbTfptFXq+WleL0B4mv2/+M+90wrSOA37w5vw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zpl8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序号</w:t>
                        </w:r>
                      </w:p>
                    </w:txbxContent>
                  </v:textbox>
                </v:rect>
                <v:rect id="Rectangle 2021" o:spid="_x0000_s1161" style="position:absolute;left:22227;top:77375;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MDMYA&#10;AADdAAAADwAAAGRycy9kb3ducmV2LnhtbESPQWvCQBSE7wX/w/KE3uomKQSJrlIFsfRQbKL31+xr&#10;Ept9G7LbJP33XaHgcZiZb5j1djKtGKh3jWUF8SICQVxa3XCl4FwcnpYgnEfW2FomBb/kYLuZPawx&#10;03bkDxpyX4kAYZehgtr7LpPSlTUZdAvbEQfvy/YGfZB9JXWPY4CbViZRlEqDDYeFGjva11R+5z9G&#10;weVKb9dl/H7anT/L4jlOj4dkOCr1OJ9eViA8Tf4e/m+/agVJlMRwe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BMD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1</w:t>
                        </w:r>
                      </w:p>
                    </w:txbxContent>
                  </v:textbox>
                </v:rect>
                <v:rect id="Rectangle 2022" o:spid="_x0000_s1162" style="position:absolute;left:22227;top:74067;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Se8YA&#10;AADdAAAADwAAAGRycy9kb3ducmV2LnhtbESPT2vCQBTE7wW/w/KE3uomWxCJrqKCWHoo1j/3Z/aZ&#10;RLNvQ3Yb02/fFQoeh5n5DTNb9LYWHbW+cqwhHSUgiHNnKi40HA+btwkIH5AN1o5Jwy95WMwHLzPM&#10;jLvzN3X7UIgIYZ+hhjKEJpPS5yVZ9CPXEEfv4lqLIcq2kKbFe4TbWqokGUuLFceFEhtal5Tf9j9W&#10;w+lKn9dJ+rVbHc/54T0dbzeq22r9OuyXUxCB+vAM/7c/jAaVKAW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LSe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2</w:t>
                        </w:r>
                      </w:p>
                    </w:txbxContent>
                  </v:textbox>
                </v:rect>
                <v:rect id="Rectangle 2023" o:spid="_x0000_s1163" style="position:absolute;left:22227;top:70746;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34MYA&#10;AADdAAAADwAAAGRycy9kb3ducmV2LnhtbESPT2vCQBTE7wW/w/IEb3XzB0JIXaUKovRQWrX31+xr&#10;Es2+Ddk1Sb99t1DocZiZ3zCrzWRaMVDvGssK4mUEgri0uuFKweW8f8xBOI+ssbVMCr7JwWY9e1hh&#10;oe3I7zScfCUChF2BCmrvu0JKV9Zk0C1tRxy8L9sb9EH2ldQ9jgFuWplEUSYNNhwWauxoV1N5O92N&#10;go8rvVzz+PVte/ksz2mcHfbJcFBqMZ+en0B4mvx/+K991AqSKEn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534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3</w:t>
                        </w:r>
                      </w:p>
                    </w:txbxContent>
                  </v:textbox>
                </v:rect>
                <v:rect id="Rectangle 2024" o:spid="_x0000_s1164" style="position:absolute;left:22227;top:67069;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lMYA&#10;AADdAAAADwAAAGRycy9kb3ducmV2LnhtbESPQWvCQBSE74L/YXmF3nSTKCKpq1RBLD2Ijfb+mn1N&#10;YrNvQ3Yb4793BcHjMDPfMItVb2rRUesqywricQSCOLe64kLB6bgdzUE4j6yxtkwKruRgtRwOFphq&#10;e+Ev6jJfiABhl6KC0vsmldLlJRl0Y9sQB+/XtgZ9kG0hdYuXADe1TKJoJg1WHBZKbGhTUv6X/RsF&#10;32f6PM/j/WF9+smPk3i22ybdTqnXl/79DYSn3j/Dj/aHVpBEyR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vl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4</w:t>
                        </w:r>
                      </w:p>
                    </w:txbxContent>
                  </v:textbox>
                </v:rect>
                <v:rect id="Rectangle 2025" o:spid="_x0000_s1165" style="position:absolute;left:22227;top:63094;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KD8YA&#10;AADdAAAADwAAAGRycy9kb3ducmV2LnhtbESPQWvCQBSE74L/YXmF3nSTiCKpq1RBLD2Ijfb+mn1N&#10;YrNvQ3Yb4793BcHjMDPfMItVb2rRUesqywricQSCOLe64kLB6bgdzUE4j6yxtkwKruRgtRwOFphq&#10;e+Ev6jJfiABhl6KC0vsmldLlJRl0Y9sQB+/XtgZ9kG0hdYuXADe1TKJoJg1WHBZKbGhTUv6X/RsF&#10;32f6PM/j/WF9+smPk3i22ybdTqnXl/79DYSn3j/Dj/aHVpBEyR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tKD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5</w:t>
                        </w:r>
                      </w:p>
                    </w:txbxContent>
                  </v:textbox>
                </v:rect>
                <v:rect id="Rectangle 2026" o:spid="_x0000_s1166" style="position:absolute;left:22227;top:59087;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UeMYA&#10;AADdAAAADwAAAGRycy9kb3ducmV2LnhtbESPT2vCQBTE74LfYXlCb7pJCkFSN6EKYumh1D+9P7PP&#10;JDb7NmS3Mf323YLgcZiZ3zCrYjStGKh3jWUF8SICQVxa3XCl4HTczpcgnEfW2FomBb/koMinkxVm&#10;2t54T8PBVyJA2GWooPa+y6R0ZU0G3cJ2xMG72N6gD7KvpO7xFuCmlUkUpdJgw2Ghxo42NZXfhx+j&#10;4OtK79dl/PG5Pp3L43Oc7rbJsFPqaTa+voDwNPpH+N5+0wqSKEnh/01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nUe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6</w:t>
                        </w:r>
                      </w:p>
                    </w:txbxContent>
                  </v:textbox>
                </v:rect>
                <v:rect id="Rectangle 2027" o:spid="_x0000_s1167" style="position:absolute;left:22227;top:55093;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x48YA&#10;AADdAAAADwAAAGRycy9kb3ducmV2LnhtbESPQWvCQBSE70L/w/IK3nSTCCppNtIKYumh2Gjvr9nX&#10;JDb7NmTXmP77bkHwOMzMN0y2GU0rBupdY1lBPI9AEJdWN1wpOB13szUI55E1tpZJwS852OQPkwxT&#10;ba/8QUPhKxEg7FJUUHvfpVK6siaDbm474uB9296gD7KvpO7xGuCmlUkULaXBhsNCjR1tayp/iotR&#10;8Hmmt/M6fj+8nL7K4yJe7nfJsFdq+jg+P4HwNPp7+NZ+1QqSKFnB/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Vx4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7</w:t>
                        </w:r>
                      </w:p>
                    </w:txbxContent>
                  </v:textbox>
                </v:rect>
                <v:rect id="Rectangle 2028" o:spid="_x0000_s1168" style="position:absolute;left:22227;top:51099;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lkcMA&#10;AADdAAAADwAAAGRycy9kb3ducmV2LnhtbERPTWuDQBC9F/oflin0VlctiBg3IS2EhB5Ca5L71J2q&#10;iTsr7sbYf589FHp8vO9yNZteTDS6zrKCJIpBENdWd9woOB42LzkI55E19pZJwS85WC0fH0ostL3x&#10;F02Vb0QIYVeggtb7oZDS1S0ZdJEdiAP3Y0eDPsCxkXrEWwg3vUzjOJMGOw4NLQ703lJ9qa5GwelM&#10;H+c82X++Hb/rw2uSbTfptFXq+WleL0B4mv2/+M+90wrSOA1zw5vw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rlkc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8</w:t>
                        </w:r>
                      </w:p>
                    </w:txbxContent>
                  </v:textbox>
                </v:rect>
                <v:rect id="Rectangle 2029" o:spid="_x0000_s1169" style="position:absolute;left:22227;top:47105;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ACsYA&#10;AADdAAAADwAAAGRycy9kb3ducmV2LnhtbESPQWvCQBSE70L/w/IK3nSTCGLTbKQVxNJD0Wjvr9nX&#10;JDb7NmTXmP77bkHwOMzMN0y2Hk0rBupdY1lBPI9AEJdWN1wpOB23sxUI55E1tpZJwS85WOcPkwxT&#10;ba98oKHwlQgQdikqqL3vUildWZNBN7cdcfC+bW/QB9lXUvd4DXDTyiSKltJgw2Ghxo42NZU/xcUo&#10;+DzT+3kVf+xfT1/lcREvd9tk2Ck1fRxfnkF4Gv09fGu/aQVJlDzB/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ZAC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9</w:t>
                        </w:r>
                      </w:p>
                    </w:txbxContent>
                  </v:textbox>
                </v:rect>
                <v:rect id="Rectangle 2030" o:spid="_x0000_s1170" style="position:absolute;left:21800;top:43008;width:1694;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SsIA&#10;AADdAAAADwAAAGRycy9kb3ducmV2LnhtbERPTYvCMBC9C/sfwizsTdNWEKlGcRfExYNo1fvYjG3d&#10;ZlKabK3/3hwEj4/3PV/2phYdta6yrCAeRSCIc6srLhScjuvhFITzyBpry6TgQQ6Wi4/BHFNt73yg&#10;LvOFCCHsUlRQet+kUrq8JINuZBviwF1ta9AH2BZSt3gP4aaWSRRNpMGKQ0OJDf2UlP9l/0bB+Ubb&#10;2zTe7b9Pl/w4jiebddJtlPr67FczEJ56/xa/3L9aQRKNw/7wJj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X9K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10</w:t>
                        </w:r>
                      </w:p>
                    </w:txbxContent>
                  </v:textbox>
                </v:rect>
                <v:rect id="Rectangle 2031" o:spid="_x0000_s1171" style="position:absolute;left:21800;top:39014;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a0cYA&#10;AADdAAAADwAAAGRycy9kb3ducmV2LnhtbESPT2vCQBTE7wW/w/IEb3XzB0JIXaUKovRQWrX31+xr&#10;Es2+Ddk1Sb99t1DocZiZ3zCrzWRaMVDvGssK4mUEgri0uuFKweW8f8xBOI+ssbVMCr7JwWY9e1hh&#10;oe3I7zScfCUChF2BCmrvu0JKV9Zk0C1tRxy8L9sb9EH2ldQ9jgFuWplEUSYNNhwWauxoV1N5O92N&#10;go8rvVzz+PVte/ksz2mcHfbJcFBqMZ+en0B4mvx/+K991AqSKI3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na0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11</w:t>
                        </w:r>
                      </w:p>
                    </w:txbxContent>
                  </v:textbox>
                </v:rect>
                <v:rect id="Rectangle 2032" o:spid="_x0000_s1172" style="position:absolute;left:21800;top:35020;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EpsYA&#10;AADdAAAADwAAAGRycy9kb3ducmV2LnhtbESPT2vCQBTE7wW/w/IEb3XzB0JIXaUKovRQWrX31+xr&#10;Es2+Ddk1Sb99t1DocZiZ3zCrzWRaMVDvGssK4mUEgri0uuFKweW8f8xBOI+ssbVMCr7JwWY9e1hh&#10;oe3I7zScfCUChF2BCmrvu0JKV9Zk0C1tRxy8L9sb9EH2ldQ9jgFuWplEUSYNNhwWauxoV1N5O92N&#10;go8rvVzz+PVte/ksz2mcHfbJcFBqMZ+en0B4mvx/+K991AqSKE3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tEp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12</w:t>
                        </w:r>
                      </w:p>
                    </w:txbxContent>
                  </v:textbox>
                </v:rect>
                <v:rect id="Rectangle 2033" o:spid="_x0000_s1173" style="position:absolute;left:21800;top:31032;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hPcUA&#10;AADdAAAADwAAAGRycy9kb3ducmV2LnhtbESPT2vCQBTE7wW/w/IEb3XzB0Siq6ggiofSqr0/s88k&#10;mn0bsmuM375bKPQ4zMxvmPmyN7XoqHWVZQXxOAJBnFtdcaHgfNq+T0E4j6yxtkwKXuRguRi8zTHT&#10;9slf1B19IQKEXYYKSu+bTEqXl2TQjW1DHLyrbQ36INtC6hafAW5qmUTRRBqsOCyU2NCmpPx+fBgF&#10;3zc63Kbxx+f6fMlPaTzZbZNup9Ro2K9mIDz1/j/8195rBUmUpv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E9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13</w:t>
                        </w:r>
                      </w:p>
                    </w:txbxContent>
                  </v:textbox>
                </v:rect>
                <v:rect id="Rectangle 2034" o:spid="_x0000_s1174" style="position:absolute;left:21800;top:27038;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5SccA&#10;AADdAAAADwAAAGRycy9kb3ducmV2LnhtbESPT2vCQBTE70K/w/IK3nSTWERSV2kLIeKh1D+9P7PP&#10;JDb7NmTXmH77bkHwOMzMb5jlejCN6KlztWUF8TQCQVxYXXOp4HjIJgsQziNrbCyTgl9ysF49jZaY&#10;anvjHfV7X4oAYZeigsr7NpXSFRUZdFPbEgfvbDuDPsiulLrDW4CbRiZRNJcGaw4LFbb0UVHxs78a&#10;Bd8X2l4W8efX+/FUHGbxPM+SPldq/Dy8vYLwNPhH+N7eaAVJNHuB/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ueUn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14</w:t>
                        </w:r>
                      </w:p>
                    </w:txbxContent>
                  </v:textbox>
                </v:rect>
                <v:rect id="Rectangle 2035" o:spid="_x0000_s1175" style="position:absolute;left:21800;top:23044;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c0scA&#10;AADdAAAADwAAAGRycy9kb3ducmV2LnhtbESPT2vCQBTE70K/w/IK3nSTSEVSV2kLIeKh1D+9P7PP&#10;JDb7NmTXmH77bkHwOMzMb5jlejCN6KlztWUF8TQCQVxYXXOp4HjIJgsQziNrbCyTgl9ysF49jZaY&#10;anvjHfV7X4oAYZeigsr7NpXSFRUZdFPbEgfvbDuDPsiulLrDW4CbRiZRNJcGaw4LFbb0UVHxs78a&#10;Bd8X2l4W8efX+/FUHGbxPM+SPldq/Dy8vYLwNPhH+N7eaAVJNHuB/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3NL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15</w:t>
                        </w:r>
                      </w:p>
                    </w:txbxContent>
                  </v:textbox>
                </v:rect>
                <v:rect id="Rectangle 2036" o:spid="_x0000_s1176" style="position:absolute;left:21800;top:19050;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CpcUA&#10;AADdAAAADwAAAGRycy9kb3ducmV2LnhtbESPQWvCQBSE7wX/w/IEb3WTCEGiq6ggiofSqr0/s88k&#10;mn0bsmuM/75bKPQ4zMw3zHzZm1p01LrKsoJ4HIEgzq2uuFBwPm3fpyCcR9ZYWyYFL3KwXAze5php&#10;++Qv6o6+EAHCLkMFpfdNJqXLSzLoxrYhDt7VtgZ9kG0hdYvPADe1TKIolQYrDgslNrQpKb8fH0bB&#10;940Ot2n88bk+X/LTJE5326TbKTUa9qsZCE+9/w//tfdaQRJNUvh9E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EKl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16</w:t>
                        </w:r>
                      </w:p>
                    </w:txbxContent>
                  </v:textbox>
                </v:rect>
                <v:rect id="Rectangle 2037" o:spid="_x0000_s1177" style="position:absolute;left:21800;top:15056;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nPscA&#10;AADdAAAADwAAAGRycy9kb3ducmV2LnhtbESPT2vCQBTE7wW/w/KE3uomEaxEV1EhpPRQWv/cn9ln&#10;Es2+DdltTL99tyD0OMzMb5jlejCN6KlztWUF8SQCQVxYXXOp4HjIXuYgnEfW2FgmBT/kYL0aPS0x&#10;1fbOX9TvfSkChF2KCirv21RKV1Rk0E1sSxy8i+0M+iC7UuoO7wFuGplE0UwarDksVNjSrqLitv82&#10;Ck5Xer/O44/P7fFcHKbxLM+SPlfqeTxsFiA8Df4//Gi/aQVJNH2F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85z7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17</w:t>
                        </w:r>
                      </w:p>
                    </w:txbxContent>
                  </v:textbox>
                </v:rect>
                <v:rect id="Rectangle 2038" o:spid="_x0000_s1178" style="position:absolute;left:21800;top:11068;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zTMIA&#10;AADdAAAADwAAAGRycy9kb3ducmV2LnhtbERPTYvCMBC9C/sfwizsTdNWEKlGcRfExYNo1fvYjG3d&#10;ZlKabK3/3hwEj4/3PV/2phYdta6yrCAeRSCIc6srLhScjuvhFITzyBpry6TgQQ6Wi4/BHFNt73yg&#10;LvOFCCHsUlRQet+kUrq8JINuZBviwF1ta9AH2BZSt3gP4aaWSRRNpMGKQ0OJDf2UlP9l/0bB+Ubb&#10;2zTe7b9Pl/w4jiebddJtlPr67FczEJ56/xa/3L9aQRKNw9zwJj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3NM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18</w:t>
                        </w:r>
                      </w:p>
                    </w:txbxContent>
                  </v:textbox>
                </v:rect>
                <v:rect id="Rectangle 2039" o:spid="_x0000_s1179" style="position:absolute;left:21800;top:7074;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18cA&#10;AADdAAAADwAAAGRycy9kb3ducmV2LnhtbESPT2vCQBTE7wW/w/KE3uomEcRGV1EhpPRQWv/cn9ln&#10;Es2+DdltTL99t1DwOMzMb5jlejCN6KlztWUF8SQCQVxYXXOp4HjIXuYgnEfW2FgmBT/kYL0aPS0x&#10;1fbOX9TvfSkChF2KCirv21RKV1Rk0E1sSxy8i+0M+iC7UuoO7wFuGplE0UwarDksVNjSrqLitv82&#10;Ck5Xer/O44/P7fFcHKbxLM+SPlfqeTxsFiA8Df4R/m+/aQVJNH2F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v1tf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19</w:t>
                        </w:r>
                      </w:p>
                    </w:txbxContent>
                  </v:textbox>
                </v:rect>
                <v:rect id="Rectangle 2040" o:spid="_x0000_s1180" style="position:absolute;left:21800;top:2165;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MN8QA&#10;AADdAAAADwAAAGRycy9kb3ducmV2LnhtbERPTWvCQBC9F/wPywje6iZpEUldRQshpYdSTbxPs9Mk&#10;NjsbsmtM/333UPD4eN+b3WQ6MdLgWssK4mUEgriyuuVaQVlkj2sQziNr7CyTgl9ysNvOHjaYanvj&#10;I40nX4sQwi5FBY33fSqlqxoy6Ja2Jw7ctx0M+gCHWuoBbyHcdDKJopU02HJoaLCn14aqn9PVKDhf&#10;6P2yjj8+D+VXVTzFqzxLxlypxXzav4DwNPm7+N/9phUk0XPYH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TDDf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20</w:t>
                        </w:r>
                      </w:p>
                    </w:txbxContent>
                  </v:textbox>
                </v:rect>
                <v:rect id="Rectangle 2041" o:spid="_x0000_s1181" style="position:absolute;left:23367;top:86173;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rMYA&#10;AADdAAAADwAAAGRycy9kb3ducmV2LnhtbESPQWvCQBSE74L/YXmF3nSTKCKpq1RBLD2Ijfb+mn1N&#10;YrNvQ3Yb4793BcHjMDPfMItVb2rRUesqywricQSCOLe64kLB6bgdzUE4j6yxtkwKruRgtRwOFphq&#10;e+Ev6jJfiABhl6KC0vsmldLlJRl0Y9sQB+/XtgZ9kG0hdYuXADe1TKJoJg1WHBZKbGhTUv6X/RsF&#10;32f6PM/j/WF9+smPk3i22ybdTqnXl/79DYSn3j/Dj/aHVpBE0xj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pr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合计</w:t>
                        </w:r>
                      </w:p>
                    </w:txbxContent>
                  </v:textbox>
                </v:rect>
                <v:rect id="Rectangle 2042" o:spid="_x0000_s1182" style="position:absolute;left:24219;top:79959;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328YA&#10;AADdAAAADwAAAGRycy9kb3ducmV2LnhtbESPQWvCQBSE74L/YXmF3nSTKCKpq1RBLD2Ijfb+mn1N&#10;YrNvQ3Yb4793BcHjMDPfMItVb2rRUesqywricQSCOLe64kLB6bgdzUE4j6yxtkwKruRgtRwOFphq&#10;e+Ev6jJfiABhl6KC0vsmldLlJRl0Y9sQB+/XtgZ9kG0hdYuXADe1TKJoJg1WHBZKbGhTUv6X/RsF&#10;32f6PM/j/WF9+smPk3i22ybdTqnXl/79DYSn3j/Dj/aHVpBE0w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032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Ⅰ</w:t>
                        </w:r>
                      </w:p>
                    </w:txbxContent>
                  </v:textbox>
                </v:rect>
                <v:rect id="Rectangle 2043" o:spid="_x0000_s1183" style="position:absolute;left:20650;top:84907;width:1363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SQMcA&#10;AADdAAAADwAAAGRycy9kb3ducmV2LnhtbESPT2vCQBTE70K/w/IK3nSTWERSV2kLIeKh1D+9P7PP&#10;JDb7NmTXmH77bkHwOMzMb5jlejCN6KlztWUF8TQCQVxYXXOp4HjIJgsQziNrbCyTgl9ysF49jZaY&#10;anvjHfV7X4oAYZeigsr7NpXSFRUZdFPbEgfvbDuDPsiulLrDW4CbRiZRNJcGaw4LFbb0UVHxs78a&#10;Bd8X2l4W8efX+/FUHGbxPM+SPldq/Dy8vYLwNPhH+N7eaAVJ9DK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BkkD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一、个人创业担保</w:t>
                        </w:r>
                      </w:p>
                    </w:txbxContent>
                  </v:textbox>
                </v:rect>
                <v:rect id="Rectangle 2044" o:spid="_x0000_s1184" style="position:absolute;left:27342;top:86173;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NMcA&#10;AADdAAAADwAAAGRycy9kb3ducmV2LnhtbESPT2vCQBTE70K/w/IK3nSTKCKpq7SFEOmh1D+9P7PP&#10;JDb7NmTXmH77bkHwOMzMb5jVZjCN6KlztWUF8TQCQVxYXXOp4HjIJksQziNrbCyTgl9ysFk/jVaY&#10;anvjHfV7X4oAYZeigsr7NpXSFRUZdFPbEgfvbDuDPsiulLrDW4CbRiZRtJAGaw4LFbb0XlHxs78a&#10;Bd8X+rgs48+vt+OpOMziRZ4lfa7U+Hl4fQHhafCP8L291QqSaD6H/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oCjT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贷款</w:t>
                        </w:r>
                      </w:p>
                    </w:txbxContent>
                  </v:textbox>
                </v:rect>
                <v:rect id="Rectangle 2045" o:spid="_x0000_s1185" style="position:absolute;left:27400;top:79960;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vr8cA&#10;AADdAAAADwAAAGRycy9kb3ducmV2LnhtbESPT2vCQBTE74V+h+UVequbpFYkZhVbEEsP4p/0/pp9&#10;JtHs25Ddxvjtu0LB4zAzv2GyxWAa0VPnassK4lEEgriwuuZSQX5YvUxBOI+ssbFMCq7kYDF/fMgw&#10;1fbCO+r3vhQBwi5FBZX3bSqlKyoy6Ea2JQ7e0XYGfZBdKXWHlwA3jUyiaCIN1hwWKmzpo6LivP81&#10;Cr5P9HWaxpvte/5THF7jyXqV9Gulnp+G5QyEp8Hfw//tT60gicZvcHs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kr6/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Ⅱ</w:t>
                        </w:r>
                      </w:p>
                    </w:txbxContent>
                  </v:textbox>
                </v:rect>
                <v:rect id="Rectangle 2046" o:spid="_x0000_s1186" style="position:absolute;left:27585;top:85751;width:6798;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x2MYA&#10;AADdAAAADwAAAGRycy9kb3ducmV2LnhtbESPQWvCQBSE7wX/w/KE3uomsQSJboIKYumhWLX3Z/Y1&#10;ic2+DdltTP99Vyj0OMzMN8yqGE0rBupdY1lBPItAEJdWN1wpOJ92TwsQziNrbC2Tgh9yUOSThxVm&#10;2t74nYajr0SAsMtQQe19l0npypoMupntiIP3aXuDPsi+krrHW4CbViZRlEqDDYeFGjva1lR+Hb+N&#10;go8rvV4X8dthc76Up3mc7nfJsFfqcTqulyA8jf4//Nd+0QqS6DmF+5v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Yx2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自主创业</w:t>
                        </w:r>
                      </w:p>
                    </w:txbxContent>
                  </v:textbox>
                </v:rect>
                <v:rect id="Rectangle 2047" o:spid="_x0000_s1187" style="position:absolute;left:30143;top:79960;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UQ8cA&#10;AADdAAAADwAAAGRycy9kb3ducmV2LnhtbESPT2vCQBTE7wW/w/IKvdVN0mIlZiNaEEsP4r/en9nX&#10;JJp9G7LbmH77bkHwOMzMb5hsPphG9NS52rKCeByBIC6srrlUcDysnqcgnEfW2FgmBb/kYJ6PHjJM&#10;tb3yjvq9L0WAsEtRQeV9m0rpiooMurFtiYP3bTuDPsiulLrDa4CbRiZRNJEGaw4LFbb0XlFx2f8Y&#10;BV9n+jxP4812eTwVh5d4sl4l/Vqpp8dhMQPhafD38K39oRUk0esb/L8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6lEP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Ⅲ</w:t>
                        </w:r>
                      </w:p>
                    </w:txbxContent>
                  </v:textbox>
                </v:rect>
                <v:rect id="Rectangle 2048" o:spid="_x0000_s1188" style="position:absolute;left:29445;top:85750;width:6799;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AMcQA&#10;AADdAAAADwAAAGRycy9kb3ducmV2LnhtbERPTWvCQBC9F/wPywje6iZpEUldRQshpYdSTbxPs9Mk&#10;NjsbsmtM/333UPD4eN+b3WQ6MdLgWssK4mUEgriyuuVaQVlkj2sQziNr7CyTgl9ysNvOHjaYanvj&#10;I40nX4sQwi5FBY33fSqlqxoy6Ja2Jw7ctx0M+gCHWuoBbyHcdDKJopU02HJoaLCn14aqn9PVKDhf&#10;6P2yjj8+D+VXVTzFqzxLxlypxXzav4DwNPm7+N/9phUk0XOYG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lADH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合伙经营</w:t>
                        </w:r>
                      </w:p>
                    </w:txbxContent>
                  </v:textbox>
                </v:rect>
                <v:rect id="Rectangle 2049" o:spid="_x0000_s1189" style="position:absolute;left:32004;top:79959;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lqscA&#10;AADdAAAADwAAAGRycy9kb3ducmV2LnhtbESPT2vCQBTE7wW/w/IKvdVN0iI2ZiNaEEsP4r/en9nX&#10;JJp9G7LbmH77bkHwOMzMb5hsPphG9NS52rKCeByBIC6srrlUcDysnqcgnEfW2FgmBb/kYJ6PHjJM&#10;tb3yjvq9L0WAsEtRQeV9m0rpiooMurFtiYP3bTuDPsiulLrDa4CbRiZRNJEGaw4LFbb0XlFx2f8Y&#10;BV9n+jxP4812eTwVh5d4sl4l/Vqpp8dhMQPhafD38K39oRUk0esb/L8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ppar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Ⅳ</w:t>
                        </w:r>
                      </w:p>
                    </w:txbxContent>
                  </v:textbox>
                </v:rect>
                <v:rect id="Rectangle 2050" o:spid="_x0000_s1190" style="position:absolute;left:27906;top:84911;width:13623;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a6sQA&#10;AADdAAAADwAAAGRycy9kb3ducmV2LnhtbERPTWvCQBC9F/wPywje6iYpFUldRQshpYdSTbxPs9Mk&#10;NjsbsmtM/333UPD4eN+b3WQ6MdLgWssK4mUEgriyuuVaQVlkj2sQziNr7CyTgl9ysNvOHjaYanvj&#10;I40nX4sQwi5FBY33fSqlqxoy6Ja2Jw7ctx0M+gCHWuoBbyHcdDKJopU02HJoaLCn14aqn9PVKDhf&#10;6P2yjj8+D+VXVTzFqzxLxlypxXzav4DwNPm7+N/9phUk0XPYH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mur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组织起来共同创业</w:t>
                        </w:r>
                      </w:p>
                    </w:txbxContent>
                  </v:textbox>
                </v:rect>
                <v:rect id="Rectangle 2051" o:spid="_x0000_s1191" style="position:absolute;left:33877;top:79960;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ccYA&#10;AADdAAAADwAAAGRycy9kb3ducmV2LnhtbESPQWvCQBSE74L/YXmF3nSTiCKpq1RBLD2Ijfb+mn1N&#10;YrNvQ3Yb4793BcHjMDPfMItVb2rRUesqywricQSCOLe64kLB6bgdzUE4j6yxtkwKruRgtRwOFphq&#10;e+Ev6jJfiABhl6KC0vsmldLlJRl0Y9sQB+/XtgZ9kG0hdYuXADe1TKJoJg1WHBZKbGhTUv6X/RsF&#10;32f6PM/j/WF9+smPk3i22ybdTqnXl/79DYSn3j/Dj/aHVpBE0xj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Y/c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Ⅴ</w:t>
                        </w:r>
                      </w:p>
                    </w:txbxContent>
                  </v:textbox>
                </v:rect>
                <v:rect id="Rectangle 2052" o:spid="_x0000_s1192" style="position:absolute;left:29839;top:84906;width:1363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hBsYA&#10;AADdAAAADwAAAGRycy9kb3ducmV2LnhtbESPQWvCQBSE74L/YXmF3nSTiCKpq1RBLD2Ijfb+mn1N&#10;YrNvQ3Yb4793BcHjMDPfMItVb2rRUesqywricQSCOLe64kLB6bgdzUE4j6yxtkwKruRgtRwOFphq&#10;e+Ev6jJfiABhl6KC0vsmldLlJRl0Y9sQB+/XtgZ9kG0hdYuXADe1TKJoJg1WHBZKbGhTUv6X/RsF&#10;32f6PM/j/WF9+smPk3i22ybdTqnXl/79DYSn3j/Dj/aHVpBE0w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ShB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二、小微企业创业</w:t>
                        </w:r>
                      </w:p>
                    </w:txbxContent>
                  </v:textbox>
                </v:rect>
                <v:rect id="Rectangle 2053" o:spid="_x0000_s1193" style="position:absolute;left:34842;top:85751;width:6799;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gEnccA&#10;AADdAAAADwAAAGRycy9kb3ducmV2LnhtbESPT2vCQBTE70K/w/IK3nSTSEVSV2kLIeKh1D+9P7PP&#10;JDb7NmTXmH77bkHwOMzMb5jlejCN6KlztWUF8TQCQVxYXXOp4HjIJgsQziNrbCyTgl9ysF49jZaY&#10;anvjHfV7X4oAYZeigsr7NpXSFRUZdFPbEgfvbDuDPsiulLrDW4CbRiZRNJcGaw4LFbb0UVHxs78a&#10;Bd8X2l4W8efX+/FUHGbxPM+SPldq/Dy8vYLwNPhH+N7eaAVJ9DK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YBJ3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担保贷款</w:t>
                        </w:r>
                      </w:p>
                    </w:txbxContent>
                  </v:textbox>
                </v:rect>
                <v:rect id="Rectangle 2054" o:spid="_x0000_s1194" style="position:absolute;left:36608;top:79959;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6ccA&#10;AADdAAAADwAAAGRycy9kb3ducmV2LnhtbESPT2vCQBTE74V+h+UVequbpFYkZhVbEEsP4p/0/pp9&#10;JtHs25Ddxvjtu0LB4zAzv2GyxWAa0VPnassK4lEEgriwuuZSQX5YvUxBOI+ssbFMCq7kYDF/fMgw&#10;1fbCO+r3vhQBwi5FBZX3bSqlKyoy6Ea2JQ7e0XYGfZBdKXWHlwA3jUyiaCIN1hwWKmzpo6LivP81&#10;Cr5P9HWaxpvte/5THF7jyXqV9Gulnp+G5QyEp8Hfw//tT60gid7GcHs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nOn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Ⅵ</w:t>
                        </w:r>
                      </w:p>
                    </w:txbxContent>
                  </v:textbox>
                </v:rect>
                <v:rect id="Rectangle 2055" o:spid="_x0000_s1195" style="position:absolute;left:38761;top:88881;width:5109;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5cscA&#10;AADdAAAADwAAAGRycy9kb3ducmV2LnhtbESPT2vCQBTE70K/w/IK3nSTiCKpq7SFEOmh1D+9P7PP&#10;JDb7NmTXmH77bkHwOMzMb5jVZjCN6KlztWUF8TQCQVxYXXOp4HjIJksQziNrbCyTgl9ysFk/jVaY&#10;anvjHfV7X4oAYZeigsr7NpXSFRUZdFPbEgfvbDuDPsiulLrDW4CbRiZRtJAGaw4LFbb0XlHxs78a&#10;Bd8X+rgs48+vt+OpOMziRZ4lfa7U+Hl4fQHhafCP8L291QqSaD6H/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9OXL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三、担</w:t>
                        </w:r>
                      </w:p>
                    </w:txbxContent>
                  </v:textbox>
                </v:rect>
                <v:rect id="Rectangle 2056" o:spid="_x0000_s1196" style="position:absolute;left:40356;top:88890;width:5093;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BcYA&#10;AADdAAAADwAAAGRycy9kb3ducmV2LnhtbESPQWvCQBSE7wX/w/KE3uomkQaJboIKYumhWLX3Z/Y1&#10;ic2+DdltTP99Vyj0OMzMN8yqGE0rBupdY1lBPItAEJdWN1wpOJ92TwsQziNrbC2Tgh9yUOSThxVm&#10;2t74nYajr0SAsMtQQe19l0npypoMupntiIP3aXuDPsi+krrHW4CbViZRlEqDDYeFGjva1lR+Hb+N&#10;go8rvV4X8dthc76Up3mc7nfJsFfqcTqulyA8jf4//Nd+0QqS6DmF+5v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nB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保基金</w:t>
                        </w:r>
                      </w:p>
                    </w:txbxContent>
                  </v:textbox>
                </v:rect>
                <v:rect id="Rectangle 2057" o:spid="_x0000_s1197" style="position:absolute;left:42778;top:89101;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CnscA&#10;AADdAAAADwAAAGRycy9kb3ducmV2LnhtbESPT2vCQBTE7wW/w/IKvdVNUmolZiNaEEsP4r/en9nX&#10;JJp9G7LbmH77bkHwOMzMb5hsPphG9NS52rKCeByBIC6srrlUcDysnqcgnEfW2FgmBb/kYJ6PHjJM&#10;tb3yjvq9L0WAsEtRQeV9m0rpiooMurFtiYP3bTuDPsiulLrDa4CbRiZRNJEGaw4LFbb0XlFx2f8Y&#10;BV9n+jxP4812eTwVh5d4sl4l/Vqpp8dhMQPhafD38K39oRUk0esb/L8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jAp7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情况</w:t>
                        </w:r>
                      </w:p>
                    </w:txbxContent>
                  </v:textbox>
                </v:rect>
                <v:rect id="Rectangle 2058" o:spid="_x0000_s1198" style="position:absolute;left:36900;top:83236;width:6799;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7MQA&#10;AADdAAAADwAAAGRycy9kb3ducmV2LnhtbERPTWvCQBC9F/wPywje6iYpFUldRQshpYdSTbxPs9Mk&#10;NjsbsmtM/333UPD4eN+b3WQ6MdLgWssK4mUEgriyuuVaQVlkj2sQziNr7CyTgl9ysNvOHjaYanvj&#10;I40nX4sQwi5FBY33fSqlqxoy6Ja2Jw7ctx0M+gCHWuoBbyHcdDKJopU02HJoaLCn14aqn9PVKDhf&#10;6P2yjj8+D+VXVTzFqzxLxlypxXzav4DwNPm7+N/9phUk0XOYG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8luz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实际到位</w:t>
                        </w:r>
                      </w:p>
                    </w:txbxContent>
                  </v:textbox>
                </v:rect>
                <v:rect id="Rectangle 2059" o:spid="_x0000_s1199" style="position:absolute;left:40187;top:83659;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zd8cA&#10;AADdAAAADwAAAGRycy9kb3ducmV2LnhtbESPT2vCQBTE7wW/w/IKvdVNUio2ZiNaEEsP4r/en9nX&#10;JJp9G7LbmH77bkHwOMzMb5hsPphG9NS52rKCeByBIC6srrlUcDysnqcgnEfW2FgmBb/kYJ6PHjJM&#10;tb3yjvq9L0WAsEtRQeV9m0rpiooMurFtiYP3bTuDPsiulLrDa4CbRiZRNJEGaw4LFbb0XlFx2f8Y&#10;BV9n+jxP4812eTwVh5d4sl4l/Vqpp8dhMQPhafD38K39oRUk0esb/L8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wM3f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金额</w:t>
                        </w:r>
                      </w:p>
                    </w:txbxContent>
                  </v:textbox>
                </v:rect>
                <v:rect id="Rectangle 2060" o:spid="_x0000_s1200" style="position:absolute;left:40234;top:79959;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QV8IA&#10;AADdAAAADwAAAGRycy9kb3ducmV2LnhtbERPy4rCMBTdC/MP4Q7MTtN2oEg1ijMgyizE5/7aXNtq&#10;c1OaWDt/bxaCy8N5T+e9qUVHrassK4hHEQji3OqKCwXHw3I4BuE8ssbaMin4Jwfz2cdgipm2D95R&#10;t/eFCCHsMlRQet9kUrq8JINuZBviwF1sa9AH2BZSt/gI4aaWSRSl0mDFoaHEhn5Lym/7u1FwutLf&#10;dRxvtj/Hc374jtPVMulWSn199osJCE+9f4tf7rVWkERp2B/ehCc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lBX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Ⅶ</w:t>
                        </w:r>
                      </w:p>
                    </w:txbxContent>
                  </v:textbox>
                </v:rect>
                <v:rect id="Rectangle 2061" o:spid="_x0000_s1201" style="position:absolute;left:40526;top:83236;width:6799;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1zMYA&#10;AADdAAAADwAAAGRycy9kb3ducmV2LnhtbESPT2vCQBTE74LfYXlCb7pJCkFSN6EKYumh1D+9P7PP&#10;JDb7NmS3Mf323YLgcZiZ3zCrYjStGKh3jWUF8SICQVxa3XCl4HTczpcgnEfW2FomBb/koMinkxVm&#10;2t54T8PBVyJA2GWooPa+y6R0ZU0G3cJ2xMG72N6gD7KvpO7xFuCmlUkUpdJgw2Ghxo42NZXfhx+j&#10;4OtK79dl/PG5Pp3L43Oc7rbJsFPqaTa+voDwNPpH+N5+0wqSKI3h/01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r1z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存放银行</w:t>
                        </w:r>
                      </w:p>
                    </w:txbxContent>
                  </v:textbox>
                </v:rect>
                <v:rect id="Rectangle 2062" o:spid="_x0000_s1202" style="position:absolute;left:43800;top:83659;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ru8YA&#10;AADdAAAADwAAAGRycy9kb3ducmV2LnhtbESPT2vCQBTE74LfYXlCb7pJCkFSN6EKYumh1D+9P7PP&#10;JDb7NmS3Mf323YLgcZiZ3zCrYjStGKh3jWUF8SICQVxa3XCl4HTczpcgnEfW2FomBb/koMinkxVm&#10;2t54T8PBVyJA2GWooPa+y6R0ZU0G3cJ2xMG72N6gD7KvpO7xFuCmlUkUpdJgw2Ghxo42NZXfhx+j&#10;4OtK79dl/PG5Pp3L43Oc7rbJsFPqaTa+voDwNPpH+N5+0wqSKE3g/01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hru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名称</w:t>
                        </w:r>
                      </w:p>
                    </w:txbxContent>
                  </v:textbox>
                </v:rect>
                <v:rect id="Rectangle 2063" o:spid="_x0000_s1203" style="position:absolute;left:43859;top:79960;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OIMUA&#10;AADdAAAADwAAAGRycy9kb3ducmV2LnhtbESPQWvCQBSE7wX/w/IEb3WTCEGiq6ggiofSqr0/s88k&#10;mn0bsmuM/75bKPQ4zMw3zHzZm1p01LrKsoJ4HIEgzq2uuFBwPm3fpyCcR9ZYWyYFL3KwXAze5php&#10;++Qv6o6+EAHCLkMFpfdNJqXLSzLoxrYhDt7VtgZ9kG0hdYvPADe1TKIolQYrDgslNrQpKb8fH0bB&#10;940Ot2n88bk+X/LTJE5326TbKTUa9qsZCE+9/w//tfdaQRKlE/h9E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M4g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Ⅷ</w:t>
                        </w:r>
                      </w:p>
                    </w:txbxContent>
                  </v:textbox>
                </v:rect>
                <v:rect id="Rectangle 2064" o:spid="_x0000_s1204" style="position:absolute;left:28506;top:62745;width:32388;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WVMYA&#10;AADdAAAADwAAAGRycy9kb3ducmV2LnhtbESPQWvCQBSE7wX/w/KE3uomsQSJboIKYumhWLX3Z/Y1&#10;ic2+DdltTP99Vyj0OMzMN8yqGE0rBupdY1lBPItAEJdWN1wpOJ92TwsQziNrbC2Tgh9yUOSThxVm&#10;2t74nYajr0SAsMtQQe19l0npypoMupntiIP3aXuDPsi+krrHW4CbViZRlEqDDYeFGjva1lR+Hb+N&#10;go8rvV4X8dthc76Up3mc7nfJsFfqcTqulyA8jf4//Nd+0QqSKH2G+5v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1WV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XX</w:t>
                        </w:r>
                        <w:r>
                          <w:rPr>
                            <w:rFonts w:ascii="宋体" w:eastAsia="宋体" w:hAnsi="宋体" w:cs="宋体"/>
                            <w:sz w:val="20"/>
                          </w:rPr>
                          <w:t>银行：</w:t>
                        </w:r>
                        <w:r>
                          <w:rPr>
                            <w:rFonts w:ascii="宋体" w:eastAsia="宋体" w:hAnsi="宋体" w:cs="宋体"/>
                            <w:sz w:val="20"/>
                          </w:rPr>
                          <w:t xml:space="preserve">     </w:t>
                        </w:r>
                        <w:r>
                          <w:rPr>
                            <w:rFonts w:ascii="宋体" w:eastAsia="宋体" w:hAnsi="宋体" w:cs="宋体"/>
                            <w:sz w:val="20"/>
                          </w:rPr>
                          <w:t>，</w:t>
                        </w:r>
                        <w:r>
                          <w:rPr>
                            <w:rFonts w:ascii="宋体" w:eastAsia="宋体" w:hAnsi="宋体" w:cs="宋体"/>
                            <w:sz w:val="20"/>
                          </w:rPr>
                          <w:t>XX</w:t>
                        </w:r>
                        <w:r>
                          <w:rPr>
                            <w:rFonts w:ascii="宋体" w:eastAsia="宋体" w:hAnsi="宋体" w:cs="宋体"/>
                            <w:sz w:val="20"/>
                          </w:rPr>
                          <w:t>银行：</w:t>
                        </w:r>
                        <w:r>
                          <w:rPr>
                            <w:rFonts w:ascii="宋体" w:eastAsia="宋体" w:hAnsi="宋体" w:cs="宋体"/>
                            <w:sz w:val="20"/>
                          </w:rPr>
                          <w:t xml:space="preserve">     </w:t>
                        </w:r>
                        <w:r>
                          <w:rPr>
                            <w:rFonts w:ascii="宋体" w:eastAsia="宋体" w:hAnsi="宋体" w:cs="宋体"/>
                            <w:sz w:val="20"/>
                          </w:rPr>
                          <w:t>，</w:t>
                        </w:r>
                        <w:r>
                          <w:rPr>
                            <w:rFonts w:ascii="宋体" w:eastAsia="宋体" w:hAnsi="宋体" w:cs="宋体"/>
                            <w:sz w:val="20"/>
                          </w:rPr>
                          <w:t>......</w:t>
                        </w:r>
                        <w:r>
                          <w:rPr>
                            <w:rFonts w:ascii="宋体" w:eastAsia="宋体" w:hAnsi="宋体" w:cs="宋体"/>
                            <w:sz w:val="20"/>
                          </w:rPr>
                          <w:t>。</w:t>
                        </w:r>
                      </w:p>
                    </w:txbxContent>
                  </v:textbox>
                </v:rect>
                <v:rect id="Rectangle 2065" o:spid="_x0000_s1205" style="position:absolute;left:40592;top:85022;width:13614;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zz8YA&#10;AADdAAAADwAAAGRycy9kb3ducmV2LnhtbESPQWvCQBSE7wX/w/KE3uomkQaJboIKYumhWLX3Z/Y1&#10;ic2+DdltTP99Vyj0OMzMN8yqGE0rBupdY1lBPItAEJdWN1wpOJ92TwsQziNrbC2Tgh9yUOSThxVm&#10;2t74nYajr0SAsMtQQe19l0npypoMupntiIP3aXuDPsi+krrHW4CbViZRlEqDDYeFGjva1lR+Hb+N&#10;go8rvV4X8dthc76Up3mc7nfJsFfqcTqulyA8jf4//Nd+0QqSKH2G+5v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Hzz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单位负责人签章：</w:t>
                        </w:r>
                      </w:p>
                    </w:txbxContent>
                  </v:textbox>
                </v:rect>
                <v:rect id="Rectangle 2066" o:spid="_x0000_s1206" style="position:absolute;left:31348;top:65384;width:32201;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tuMUA&#10;AADdAAAADwAAAGRycy9kb3ducmV2LnhtbESPT2vCQBTE7wW/w/IEb3WTCEGiq6ggFg+l9c/9mX0m&#10;0ezbkN3G+O27hYLHYWZ+w8yXvalFR62rLCuIxxEI4tzqigsFp+P2fQrCeWSNtWVS8CQHy8XgbY6Z&#10;tg/+pu7gCxEg7DJUUHrfZFK6vCSDbmwb4uBdbWvQB9kWUrf4CHBTyySKUmmw4rBQYkObkvL74cco&#10;ON9of5vGn1/r0yU/TuJ0t026nVKjYb+agfDU+1f4v/2hFSRRmsL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224xQAAAN0AAAAPAAAAAAAAAAAAAAAAAJgCAABkcnMv&#10;ZG93bnJldi54bWxQSwUGAAAAAAQABAD1AAAAigM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067" o:spid="_x0000_s1207" style="position:absolute;left:42293;top:52237;width:1021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I8YA&#10;AADdAAAADwAAAGRycy9kb3ducmV2LnhtbESPQWvCQBSE7wX/w/KE3uomKaQSXUULoniQVu39mX1N&#10;YrNvQ3Yb4793BcHjMDPfMNN5b2rRUesqywriUQSCOLe64kLB8bB6G4NwHlljbZkUXMnBfDZ4mWKm&#10;7YW/qdv7QgQIuwwVlN43mZQuL8mgG9mGOHi/tjXog2wLqVu8BLipZRJFqTRYcVgosaHPkvK//b9R&#10;8HOm7Xkc776Wx1N+eI/T9Srp1kq9DvvFBISn3j/Dj/ZGK0ii9APub8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II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制表人签章：</w:t>
                        </w:r>
                      </w:p>
                    </w:txbxContent>
                  </v:textbox>
                </v:rect>
                <v:rect id="Rectangle 2068" o:spid="_x0000_s1208" style="position:absolute;left:28886;top:30994;width:37125;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cUcIA&#10;AADdAAAADwAAAGRycy9kb3ducmV2LnhtbERPy4rCMBTdC/MP4Q7MTtN2oEg1ijMgyizE5/7aXNtq&#10;c1OaWDt/bxaCy8N5T+e9qUVHrassK4hHEQji3OqKCwXHw3I4BuE8ssbaMin4Jwfz2cdgipm2D95R&#10;t/eFCCHsMlRQet9kUrq8JINuZBviwF1sa9AH2BZSt/gI4aaWSRSl0mDFoaHEhn5Lym/7u1FwutLf&#10;dRxvtj/Hc374jtPVMulWSn199osJCE+9f4tf7rVWkERpmBvehCc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0FxRwgAAAN0AAAAPAAAAAAAAAAAAAAAAAJgCAABkcnMvZG93&#10;bnJldi54bWxQSwUGAAAAAAQABAD1AAAAhwM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069" o:spid="_x0000_s1209" style="position:absolute;left:43142;top:17457;width:8513;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5ysYA&#10;AADdAAAADwAAAGRycy9kb3ducmV2LnhtbESPT2vCQBTE7wW/w/KE3uomKQQbXUULoniQ+qf3Z/Y1&#10;ic2+DdltjN/eFQoeh5n5DTOd96YWHbWusqwgHkUgiHOrKy4UnI6rtzEI55E11pZJwY0czGeDlylm&#10;2l55T93BFyJA2GWooPS+yaR0eUkG3cg2xMH7sa1BH2RbSN3iNcBNLZMoSqXBisNCiQ19lpT/Hv6M&#10;gu8LbS/jePe1PJ3z43ucrldJt1bqddgvJiA89f4Z/m9vtIIkSj/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z5y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报出日期：</w:t>
                        </w:r>
                      </w:p>
                    </w:txbxContent>
                  </v:textbox>
                </v:rect>
                <v:rect id="Rectangle 2070" o:spid="_x0000_s1210" style="position:absolute;left:36944;top:4698;width:21009;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isIA&#10;AADdAAAADwAAAGRycy9kb3ducmV2LnhtbERPTYvCMBC9C/sfwix407QVVKpRdgVRPCyuuvexGdtq&#10;MylNrPXfm8OCx8f7ni87U4mWGldaVhAPIxDEmdUl5wpOx/VgCsJ5ZI2VZVLwJAfLxUdvjqm2D/6l&#10;9uBzEULYpaig8L5OpXRZQQbd0NbEgbvYxqAPsMmlbvARwk0lkygaS4Mlh4YCa1oVlN0Od6Pg70q7&#10;6zT+2X+fztlxFI8366TdKNX/7L5mIDx1/i3+d2+1giSahP3h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8aKwgAAAN0AAAAPAAAAAAAAAAAAAAAAAJgCAABkcnMvZG93&#10;bnJldi54bWxQSwUGAAAAAAQABAD1AAAAhwM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072" o:spid="_x0000_s1211" style="position:absolute;left:46742;top:-1322;width:4431;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9ZsYA&#10;AADdAAAADwAAAGRycy9kb3ducmV2LnhtbESPQWvCQBSE70L/w/IK3nSTCCppNtIKYumh2Gjvr9nX&#10;JDb7NmTXmP77bkHwOMzMN0y2GU0rBupdY1lBPI9AEJdWN1wpOB13szUI55E1tpZJwS852OQPkwxT&#10;ba/8QUPhKxEg7FJUUHvfpVK6siaDbm474uB9296gD7KvpO7xGuCmlUkULaXBhsNCjR1tayp/iotR&#10;8Hmmt/M6fj+8nL7K4yJe7nfJsFdq+jg+P4HwNPp7+NZ+1QqSaJXA/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H9ZsYAAADdAAAADwAAAAAAAAAAAAAAAACYAgAAZHJz&#10;L2Rvd25yZXYueG1sUEsFBgAAAAAEAAQA9QAAAIsDA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073" o:spid="_x0000_s1212" style="position:absolute;left:14975;top:57304;width:6905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1Y/ccA&#10;AADdAAAADwAAAGRycy9kb3ducmV2LnhtbESPT2vCQBTE7wW/w/KE3uomEaxEV1EhpPRQWv/cn9ln&#10;Es2+DdltTL99tyD0OMzMb5jlejCN6KlztWUF8SQCQVxYXXOp4HjIXuYgnEfW2FgmBT/kYL0aPS0x&#10;1fbOX9TvfSkChF2KCirv21RKV1Rk0E1sSxy8i+0M+iC7UuoO7wFuGplE0UwarDksVNjSrqLitv82&#10;Ck5Xer/O44/P7fFcHKbxLM+SPlfqeTxsFiA8Df4//Gi/aQVJ9DqF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WP3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注：经办银行需填写序列</w:t>
                        </w:r>
                        <w:r>
                          <w:rPr>
                            <w:rFonts w:ascii="宋体" w:eastAsia="宋体" w:hAnsi="宋体" w:cs="宋体"/>
                            <w:sz w:val="20"/>
                          </w:rPr>
                          <w:t>4-6</w:t>
                        </w:r>
                        <w:r>
                          <w:rPr>
                            <w:rFonts w:ascii="宋体" w:eastAsia="宋体" w:hAnsi="宋体" w:cs="宋体"/>
                            <w:sz w:val="20"/>
                          </w:rPr>
                          <w:t>、</w:t>
                        </w:r>
                        <w:r>
                          <w:rPr>
                            <w:rFonts w:ascii="宋体" w:eastAsia="宋体" w:hAnsi="宋体" w:cs="宋体"/>
                            <w:sz w:val="20"/>
                          </w:rPr>
                          <w:t>8-19</w:t>
                        </w:r>
                        <w:r>
                          <w:rPr>
                            <w:rFonts w:ascii="宋体" w:eastAsia="宋体" w:hAnsi="宋体" w:cs="宋体"/>
                            <w:sz w:val="20"/>
                          </w:rPr>
                          <w:t>项，担保机构需填写序列</w:t>
                        </w:r>
                        <w:r>
                          <w:rPr>
                            <w:rFonts w:ascii="宋体" w:eastAsia="宋体" w:hAnsi="宋体" w:cs="宋体"/>
                            <w:sz w:val="20"/>
                          </w:rPr>
                          <w:t>1-13</w:t>
                        </w:r>
                        <w:r>
                          <w:rPr>
                            <w:rFonts w:ascii="宋体" w:eastAsia="宋体" w:hAnsi="宋体" w:cs="宋体"/>
                            <w:sz w:val="20"/>
                          </w:rPr>
                          <w:t>、</w:t>
                        </w:r>
                        <w:r>
                          <w:rPr>
                            <w:rFonts w:ascii="宋体" w:eastAsia="宋体" w:hAnsi="宋体" w:cs="宋体"/>
                            <w:sz w:val="20"/>
                          </w:rPr>
                          <w:t>20</w:t>
                        </w:r>
                        <w:r>
                          <w:rPr>
                            <w:rFonts w:ascii="宋体" w:eastAsia="宋体" w:hAnsi="宋体" w:cs="宋体"/>
                            <w:sz w:val="20"/>
                          </w:rPr>
                          <w:t>项以及担保基金情况。</w:t>
                        </w:r>
                      </w:p>
                    </w:txbxContent>
                  </v:textbox>
                </v:rect>
                <v:shape id="Shape 2074" o:spid="_x0000_s1213" style="position:absolute;left:45066;top:71454;width:0;height:3201;visibility:visible;mso-wrap-style:square;v-text-anchor:top" coordsize="0,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nJcgA&#10;AADdAAAADwAAAGRycy9kb3ducmV2LnhtbESPW2vCQBSE3wv+h+UIvpS68YINqRuRQrE+iJhe0LdD&#10;9jQJyZ4N2a3Gf+8KhT4OM/MNs1z1phFn6lxlWcFkHIEgzq2uuFDw+fH2FINwHlljY5kUXMnBKh08&#10;LDHR9sIHOme+EAHCLkEFpfdtIqXLSzLoxrYlDt6P7Qz6ILtC6g4vAW4aOY2ihTRYcVgosaXXkvI6&#10;+zUK6scC+53P3Fe8XX8fT9vZfmI3So2G/foFhKfe/4f/2u9awTR6nsP9TX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ZCclyAAAAN0AAAAPAAAAAAAAAAAAAAAAAJgCAABk&#10;cnMvZG93bnJldi54bWxQSwUGAAAAAAQABAD1AAAAjQMAAAAA&#10;" path="m,320040l,e" filled="f" strokeweight="0">
                  <v:stroke joinstyle="bevel" endcap="square"/>
                  <v:path arrowok="t" textboxrect="0,0,0,320040"/>
                </v:shape>
                <v:shape id="Shape 2075" o:spid="_x0000_s1214" style="position:absolute;left:45066;top:61841;width:0;height:3200;visibility:visible;mso-wrap-style:square;v-text-anchor:top" coordsize="0,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CvsgA&#10;AADdAAAADwAAAGRycy9kb3ducmV2LnhtbESPT2vCQBTE7wW/w/IEL6VuVLQhdSNSKNaDiOkf9PbI&#10;viYh2bchu9X47V2h0OMwM79hlqveNOJMnassK5iMIxDEudUVFwo+P96eYhDOI2tsLJOCKzlYpYOH&#10;JSbaXvhA58wXIkDYJaig9L5NpHR5SQbd2LbEwfuxnUEfZFdI3eElwE0jp1G0kAYrDgsltvRaUl5n&#10;v0ZB/Vhgv/OZ+4q36+/jaTvbT+xGqdGwX7+A8NT7//Bf+10rmEbPc7i/CU9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KIK+yAAAAN0AAAAPAAAAAAAAAAAAAAAAAJgCAABk&#10;cnMvZG93bnJldi54bWxQSwUGAAAAAAQABAD1AAAAjQMAAAAA&#10;" path="m,320040l,e" filled="f" strokeweight="0">
                  <v:stroke joinstyle="bevel" endcap="square"/>
                  <v:path arrowok="t" textboxrect="0,0,0,320040"/>
                </v:shape>
                <v:shape id="Shape 28306" o:spid="_x0000_s1215" style="position:absolute;left:4981;top:301;width:122;height:92690;visibility:visible;mso-wrap-style:square;v-text-anchor:top" coordsize="12197,926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1SMcA&#10;AADeAAAADwAAAGRycy9kb3ducmV2LnhtbESPQWsCMRSE74X+h/AKXkpN1CK6GkUExUMv3Vb0+Ng8&#10;d4Obl3UTdf33TaHQ4zAz3zDzZedqcaM2WM8aBn0FgrjwxnKp4ftr8zYBESKywdozaXhQgOXi+WmO&#10;mfF3/qRbHkuRIBwy1FDF2GRShqIih6HvG+LknXzrMCbZltK0eE9wV8uhUmPp0HJaqLChdUXFOb86&#10;DU7FaXm0r/SxOVz2133znm/tTuveS7eagYjUxf/wX3tnNAwnIzWG3zvp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C9UjHAAAA3gAAAA8AAAAAAAAAAAAAAAAAmAIAAGRy&#10;cy9kb3ducmV2LnhtbFBLBQYAAAAABAAEAPUAAACMAwAAAAA=&#10;" path="m4,l12197,r-5,9268968l,9268968,4,e" fillcolor="black" stroked="f" strokeweight="0">
                  <v:stroke miterlimit="83231f" joinstyle="miter"/>
                  <v:path arrowok="t" textboxrect="0,0,12197,9268968"/>
                </v:shape>
                <v:shape id="Shape 2077" o:spid="_x0000_s1216" style="position:absolute;left:8212;top:301;width:122;height:79797;visibility:visible;mso-wrap-style:square;v-text-anchor:top" coordsize="12196,797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S9sUA&#10;AADdAAAADwAAAGRycy9kb3ducmV2LnhtbESPUWvCQBCE3wv+h2MF3+pFpRqjp0ihILV9qPoDltya&#10;BHN7Ibdq9Nd7hUIfh5n5hlmuO1erK7Wh8mxgNExAEefeVlwYOB4+XlNQQZAt1p7JwJ0CrFe9lyVm&#10;1t/4h657KVSEcMjQQCnSZFqHvCSHYegb4uidfOtQomwLbVu8Rbir9ThJptphxXGhxIbeS8rP+4sz&#10;8GUf9fco5bf7aXf5zCWdT8JUjBn0u80ClFAn/+G/9tYaGCezGfy+iU9Ar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L2xQAAAN0AAAAPAAAAAAAAAAAAAAAAAJgCAABkcnMv&#10;ZG93bnJldi54bWxQSwUGAAAAAAQABAD1AAAAigMAAAAA&#10;" path="m4,l12196,r-4,7979664l,7979664,4,xe" fillcolor="black" stroked="f" strokeweight="0">
                  <v:stroke miterlimit="83231f" joinstyle="miter"/>
                  <v:path arrowok="t" textboxrect="0,0,12196,7979664"/>
                </v:shape>
                <v:shape id="Shape 2078" o:spid="_x0000_s1217" style="position:absolute;left:10834;top:42059;width:121;height:4115;visibility:visible;mso-wrap-style:square;v-text-anchor:top" coordsize="12192,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lb8IA&#10;AADdAAAADwAAAGRycy9kb3ducmV2LnhtbERPz2vCMBS+D/wfwhN2m8l6mNIZZVS0gx1Kq7Dro3m2&#10;xealNFG7/345CB4/vt/r7WR7caPRd441vC8UCOLamY4bDafj/m0Fwgdkg71j0vBHHrab2csaU+Pu&#10;XNKtCo2IIexT1NCGMKRS+roli37hBuLInd1oMUQ4NtKMeI/htpeJUh/SYsexocWBspbqS3W1GrKi&#10;4J9fzA95szsFWxeyVMdC69f59PUJItAUnuKH+9toSNQyzo1v4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qVvwgAAAN0AAAAPAAAAAAAAAAAAAAAAAJgCAABkcnMvZG93&#10;bnJldi54bWxQSwUGAAAAAAQABAD1AAAAhwMAAAAA&#10;" path="m,l12192,r,411480l,411480,,xe" fillcolor="black" stroked="f" strokeweight="0">
                  <v:stroke miterlimit="83231f" joinstyle="miter"/>
                  <v:path arrowok="t" textboxrect="0,0,12192,411480"/>
                </v:shape>
                <v:shape id="Shape 28307" o:spid="_x0000_s1218" style="position:absolute;left:21258;top:301;width:122;height:92690;visibility:visible;mso-wrap-style:square;v-text-anchor:top" coordsize="12197,926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Q08gA&#10;AADeAAAADwAAAGRycy9kb3ducmV2LnhtbESPT2sCMRTE74LfIbxCL6KJf2jt1iiloHjw0m3FHh+b&#10;193Qzct2E3X99kYQehxm5jfMYtW5WpyoDdazhvFIgSAuvLFcavj6XA/nIEJENlh7Jg0XCrBa9nsL&#10;zIw/8wed8liKBOGQoYYqxiaTMhQVOQwj3xAn78e3DmOSbSlNi+cEd7WcKPUkHVpOCxU29F5R8Zsf&#10;nQan4kv5bQe0Wx/+9sd9M8s3dqv140P39goiUhf/w/f21miYzKfqGW530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zlDTyAAAAN4AAAAPAAAAAAAAAAAAAAAAAJgCAABk&#10;cnMvZG93bnJldi54bWxQSwUGAAAAAAQABAD1AAAAjQMAAAAA&#10;" path="m5,l12197,r-5,9268968l,9268968,5,e" fillcolor="black" stroked="f" strokeweight="0">
                  <v:stroke miterlimit="83231f" joinstyle="miter"/>
                  <v:path arrowok="t" textboxrect="0,0,12197,9268968"/>
                </v:shape>
                <v:shape id="Shape 28308" o:spid="_x0000_s1219" style="position:absolute;left:23330;top:301;width:122;height:92690;visibility:visible;mso-wrap-style:square;v-text-anchor:top" coordsize="12197,9268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ZNMMA&#10;AADeAAAADwAAAGRycy9kb3ducmV2LnhtbERPy4rCMBTdC/MP4Q7MThMrSqlGGQqDg+DC18Ldpbm2&#10;dZqb0mS0/r1ZCC4P571Y9bYRN+p87VjDeKRAEBfO1FxqOB5+hikIH5ANNo5Jw4M8rJYfgwVmxt15&#10;R7d9KEUMYZ+hhiqENpPSFxVZ9CPXEkfu4jqLIcKulKbDewy3jUyUmkmLNceGClvKKyr+9v9Wg8+T&#10;yTox48263J53zSk/01VNtf767L/nIAL14S1+uX+NhiSdqLg33olX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rZNMMAAADeAAAADwAAAAAAAAAAAAAAAACYAgAAZHJzL2Rv&#10;d25yZXYueG1sUEsFBgAAAAAEAAQA9QAAAIgDAAAAAA==&#10;" path="m5,l12197,r-5,9268969l,9268969,5,e" fillcolor="black" stroked="f" strokeweight="0">
                  <v:stroke miterlimit="83231f" joinstyle="miter"/>
                  <v:path arrowok="t" textboxrect="0,0,12197,9268969"/>
                </v:shape>
                <v:shape id="Shape 28309" o:spid="_x0000_s1220" style="position:absolute;left:26073;top:301;width:122;height:92690;visibility:visible;mso-wrap-style:square;v-text-anchor:top" coordsize="12197,9268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r8cA&#10;AADeAAAADwAAAGRycy9kb3ducmV2LnhtbESPQWvCQBSE74L/YXlCb7qbiGJT1yCBYin0oNWDt0f2&#10;NUnNvg3Zrab/3i0IPQ4z8w2zzgfbiiv1vnGsIZkpEMSlMw1XGo6fr9MVCB+QDbaOScMvecg349Ea&#10;M+NuvKfrIVQiQthnqKEOocuk9GVNFv3MdcTR+3K9xRBlX0nT4y3CbStTpZbSYsNxocaOiprKy+HH&#10;avBFOt+lJnnfVR/nfXsqzvStFlo/TYbtC4hAQ/gPP9pvRkO6mqtn+LsTr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K/HAAAA3gAAAA8AAAAAAAAAAAAAAAAAmAIAAGRy&#10;cy9kb3ducmV2LnhtbFBLBQYAAAAABAAEAPUAAACMAwAAAAA=&#10;" path="m5,l12197,r-5,9268969l,9268969,5,e" fillcolor="black" stroked="f" strokeweight="0">
                  <v:stroke miterlimit="83231f" joinstyle="miter"/>
                  <v:path arrowok="t" textboxrect="0,0,12197,9268969"/>
                </v:shape>
                <v:shape id="Shape 28310" o:spid="_x0000_s1221" style="position:absolute;left:29701;top:301;width:122;height:92690;visibility:visible;mso-wrap-style:square;v-text-anchor:top" coordsize="12197,926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eesUA&#10;AADeAAAADwAAAGRycy9kb3ducmV2LnhtbESPy4rCMBSG98K8QzgDbkRTLwxajSKC4mI2dhRdHpoz&#10;bZjmpDZR69ubxYDLn//Gt1i1thJ3arxxrGA4SEAQ504bLhQcf7b9KQgfkDVWjknBkzyslh+dBaba&#10;PfhA9ywUIo6wT1FBGUKdSunzkiz6gauJo/frGoshyqaQusFHHLeVHCXJl7RoOD6UWNOmpPwvu1kF&#10;Ngmz4mJ69L09X0+3Uz3JdmavVPezXc9BBGrDO/zf3msFo+l4GAEiTkQ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56xQAAAN4AAAAPAAAAAAAAAAAAAAAAAJgCAABkcnMv&#10;ZG93bnJldi54bWxQSwUGAAAAAAQABAD1AAAAigMAAAAA&#10;" path="m5,l12197,r-5,9268968l,9268968,5,e" fillcolor="black" stroked="f" strokeweight="0">
                  <v:stroke miterlimit="83231f" joinstyle="miter"/>
                  <v:path arrowok="t" textboxrect="0,0,12197,9268968"/>
                </v:shape>
                <v:shape id="Shape 28311" o:spid="_x0000_s1222" style="position:absolute;left:31560;top:301;width:122;height:92690;visibility:visible;mso-wrap-style:square;v-text-anchor:top" coordsize="12197,926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74ccA&#10;AADeAAAADwAAAGRycy9kb3ducmV2LnhtbESPQWvCQBSE70L/w/IKvUjdxJZio5tQBIsHL8ZKe3xk&#10;n8nS7NuYXTX9965Q8DjMzDfMohhsK87Ue+NYQTpJQBBXThuuFXztVs8zED4ga2wdk4I/8lDkD6MF&#10;ZtpdeEvnMtQiQthnqKAJocuk9FVDFv3EdcTRO7jeYoiyr6Xu8RLhtpXTJHmTFg3HhQY7WjZU/ZYn&#10;q8Am4b3+MWParL6P+9O+ey0/zVqpp8fhYw4i0BDu4f/2WiuYzl7SFG534hWQ+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HHAAAA3gAAAA8AAAAAAAAAAAAAAAAAmAIAAGRy&#10;cy9kb3ducmV2LnhtbFBLBQYAAAAABAAEAPUAAACMAwAAAAA=&#10;" path="m5,l12197,r-5,9268968l,9268968,5,e" fillcolor="black" stroked="f" strokeweight="0">
                  <v:stroke miterlimit="83231f" joinstyle="miter"/>
                  <v:path arrowok="t" textboxrect="0,0,12197,9268968"/>
                </v:shape>
                <v:shape id="Shape 28312" o:spid="_x0000_s1223" style="position:absolute;left:33419;top:301;width:122;height:92690;visibility:visible;mso-wrap-style:square;v-text-anchor:top" coordsize="12197,926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llscA&#10;AADeAAAADwAAAGRycy9kb3ducmV2LnhtbESPQWvCQBSE70L/w/IKvUjdmJZio5tQBIsHL8ZKe3xk&#10;n8nS7NuYXTX9965Q8DjMzDfMohhsK87Ue+NYwXSSgCCunDZcK/jarZ5nIHxA1tg6JgV/5KHIH0YL&#10;zLS78JbOZahFhLDPUEETQpdJ6auGLPqJ64ijd3C9xRBlX0vd4yXCbSvTJHmTFg3HhQY7WjZU/ZYn&#10;q8Am4b3+MWParL6P+9O+ey0/zVqpp8fhYw4i0BDu4f/2WitIZy/TFG534hWQ+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gZZbHAAAA3gAAAA8AAAAAAAAAAAAAAAAAmAIAAGRy&#10;cy9kb3ducmV2LnhtbFBLBQYAAAAABAAEAPUAAACMAwAAAAA=&#10;" path="m5,l12197,r-5,9268968l,9268968,5,e" fillcolor="black" stroked="f" strokeweight="0">
                  <v:stroke miterlimit="83231f" joinstyle="miter"/>
                  <v:path arrowok="t" textboxrect="0,0,12197,9268968"/>
                </v:shape>
                <v:shape id="Shape 28313" o:spid="_x0000_s1224" style="position:absolute;left:35278;top:301;width:122;height:92690;visibility:visible;mso-wrap-style:square;v-text-anchor:top" coordsize="12197,926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ADccA&#10;AADeAAAADwAAAGRycy9kb3ducmV2LnhtbESPQWvCQBSE7wX/w/IEL6Vu1CIxukoRFA+9GCvt8ZF9&#10;JovZt2l21fjvu0LB4zAz3zCLVWdrcaXWG8cKRsMEBHHhtOFSwddh85aC8AFZY+2YFNzJw2rZe1lg&#10;pt2N93TNQykihH2GCqoQmkxKX1Rk0Q9dQxy9k2sthijbUuoWbxFuazlOkqm0aDguVNjQuqLinF+s&#10;ApuEWfljXulz8/17vByb93xrdkoN+t3HHESgLjzD/+2dVjBOJ6MJPO7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swA3HAAAA3gAAAA8AAAAAAAAAAAAAAAAAmAIAAGRy&#10;cy9kb3ducmV2LnhtbFBLBQYAAAAABAAEAPUAAACMAwAAAAA=&#10;" path="m5,l12197,r-5,9268968l,9268968,5,e" fillcolor="black" stroked="f" strokeweight="0">
                  <v:stroke miterlimit="83231f" joinstyle="miter"/>
                  <v:path arrowok="t" textboxrect="0,0,12197,9268968"/>
                </v:shape>
                <v:shape id="Shape 28314" o:spid="_x0000_s1225" style="position:absolute;left:38906;top:301;width:122;height:92690;visibility:visible;mso-wrap-style:square;v-text-anchor:top" coordsize="12197,9268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F7MgA&#10;AADeAAAADwAAAGRycy9kb3ducmV2LnhtbESPQWvCQBSE74X+h+UVequbxFokzSolIBahB7U95PbI&#10;PpPY7NuQXZP477sFweMwM98w2XoyrRiod41lBfEsAkFcWt1wpeD7uHlZgnAeWWNrmRRcycF69fiQ&#10;YartyHsaDr4SAcIuRQW1910qpStrMuhmtiMO3sn2Bn2QfSV1j2OAm1YmUfQmDTYcFmrsKK+p/D1c&#10;jAKXJ/NtouPdtvoq9u1PXtA5Wij1/DR9vIPwNPl7+Nb+1AqS5Tx+hf874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PkXsyAAAAN4AAAAPAAAAAAAAAAAAAAAAAJgCAABk&#10;cnMvZG93bnJldi54bWxQSwUGAAAAAAQABAD1AAAAjQMAAAAA&#10;" path="m5,l12197,r-5,9268969l,9268969,5,e" fillcolor="black" stroked="f" strokeweight="0">
                  <v:stroke miterlimit="83231f" joinstyle="miter"/>
                  <v:path arrowok="t" textboxrect="0,0,12197,9268969"/>
                </v:shape>
                <v:shape id="Shape 2087" o:spid="_x0000_s1226" style="position:absolute;left:42533;top:301;width:122;height:87630;visibility:visible;mso-wrap-style:square;v-text-anchor:top" coordsize="12197,876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z4cUA&#10;AADdAAAADwAAAGRycy9kb3ducmV2LnhtbESPQWvCQBSE7wX/w/KE3urGUFSiq4ggCIViVPT6zD6T&#10;aPbtkl01/vtuodDjMDPfMLNFZxrxoNbXlhUMBwkI4sLqmksFh/36YwLCB2SNjWVS8CIPi3nvbYaZ&#10;tk/O6bELpYgQ9hkqqEJwmZS+qMigH1hHHL2LbQ2GKNtS6hafEW4amSbJSBqsOS5U6GhVUXHb3Y2C&#10;0/WcO/9yp+33+nN55HSc2/uXUu/9bjkFEagL/+G/9kYrSJPJGH7fxCc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nPhxQAAAN0AAAAPAAAAAAAAAAAAAAAAAJgCAABkcnMv&#10;ZG93bnJldi54bWxQSwUGAAAAAAQABAD1AAAAigMAAAAA&#10;" path="m5,l12197,r-5,8762999l,8762999,5,xe" fillcolor="black" stroked="f" strokeweight="0">
                  <v:stroke miterlimit="83231f" joinstyle="miter"/>
                  <v:path arrowok="t" textboxrect="0,0,12197,8762999"/>
                </v:shape>
                <v:shape id="Shape 28315" o:spid="_x0000_s1227" style="position:absolute;left:46160;top:301;width:122;height:92690;visibility:visible;mso-wrap-style:square;v-text-anchor:top" coordsize="12197,926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94scA&#10;AADeAAAADwAAAGRycy9kb3ducmV2LnhtbESPT2sCMRTE70K/Q3gFL1Kz/mmxW6MUQfHgxVXR42Pz&#10;uhu6edluoq7f3ghCj8PM/IaZzltbiQs13jhWMOgnIIhzpw0XCva75dsEhA/IGivHpOBGHuazl84U&#10;U+2uvKVLFgoRIexTVFCGUKdS+rwki77vauLo/bjGYoiyKaRu8BrhtpLDJPmQFg3HhRJrWpSU/2Zn&#10;q8Am4bM4mR5tlse/w/lQj7OVWSvVfW2/v0AEasN/+NleawXDyWjwDo878Qr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J/eLHAAAA3gAAAA8AAAAAAAAAAAAAAAAAmAIAAGRy&#10;cy9kb3ducmV2LnhtbFBLBQYAAAAABAAEAPUAAACMAwAAAAA=&#10;" path="m5,l12197,r-5,9268968l,9268968,5,e" fillcolor="black" stroked="f" strokeweight="0">
                  <v:stroke miterlimit="83231f" joinstyle="miter"/>
                  <v:path arrowok="t" textboxrect="0,0,12197,9268968"/>
                </v:shape>
                <v:shape id="Shape 28316" o:spid="_x0000_s1228" style="position:absolute;left:4981;top:92869;width:41301;height:122;visibility:visible;mso-wrap-style:square;v-text-anchor:top" coordsize="4130040,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pF8QA&#10;AADeAAAADwAAAGRycy9kb3ducmV2LnhtbESPQYvCMBSE74L/ITzBm6ZWkNI1inRXEE/qbvf8aJ5t&#10;sXkpTdT6740geBxm5htmue5NI27Uudqygtk0AkFcWF1zqeDvdztJQDiPrLGxTAoe5GC9Gg6WmGp7&#10;5yPdTr4UAcIuRQWV920qpSsqMuimtiUO3tl2Bn2QXSl1h/cAN42Mo2ghDdYcFipsKauouJyuRsHP&#10;Ps6zbfw9b7Ldf14fLkmCeaHUeNRvvkB46v0n/G7vtII4mc8W8LoTr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KRfEAAAA3gAAAA8AAAAAAAAAAAAAAAAAmAIAAGRycy9k&#10;b3ducmV2LnhtbFBLBQYAAAAABAAEAPUAAACJAwAAAAA=&#10;" path="m,l4130040,2r,12192l,12192,,e" fillcolor="black" stroked="f" strokeweight="0">
                  <v:stroke miterlimit="83231f" joinstyle="miter"/>
                  <v:path arrowok="t" textboxrect="0,0,4130040,12194"/>
                </v:shape>
                <v:shape id="Shape 2090" o:spid="_x0000_s1229" style="position:absolute;left:38906;top:87810;width:7376;height:121;visibility:visible;mso-wrap-style:square;v-text-anchor:top" coordsize="737617,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7fMMA&#10;AADdAAAADwAAAGRycy9kb3ducmV2LnhtbERPz2vCMBS+C/sfwhvsIjOZh6HVWGQ4GAyZxh08Pppn&#10;W9q8dE1m63+/HAYeP77f63x0rbhSH2rPGl5mCgRx4W3NpYbv0/vzAkSIyBZbz6ThRgHyzcNkjZn1&#10;Ax/pamIpUgiHDDVUMXaZlKGoyGGY+Y44cRffO4wJ9qW0PQ4p3LVyrtSrdFhzaqiwo7eKisb8Og1m&#10;b6a7U/0zfDXEizMf1O7TKK2fHsftCkSkMd7F/+4Pq2Gulml/ep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47fMMAAADdAAAADwAAAAAAAAAAAAAAAACYAgAAZHJzL2Rv&#10;d25yZXYueG1sUEsFBgAAAAAEAAQA9QAAAIgDAAAAAA==&#10;" path="m,l737617,1r-1,12192l,12192,,xe" fillcolor="black" stroked="f" strokeweight="0">
                  <v:stroke miterlimit="83231f" joinstyle="miter"/>
                  <v:path arrowok="t" textboxrect="0,0,737617,12193"/>
                </v:shape>
                <v:shape id="Shape 28317" o:spid="_x0000_s1230" style="position:absolute;left:4981;top:81988;width:41301;height:122;visibility:visible;mso-wrap-style:square;v-text-anchor:top" coordsize="4130040,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MjMYA&#10;AADeAAAADwAAAGRycy9kb3ducmV2LnhtbESPQWuDQBSE74X+h+UVemtWDaRisgnFVpCc0rTm/HBf&#10;VeK+FXcbzb/PBgo9DjPzDbPZzaYXFxpdZ1lBvIhAENdWd9wo+P4qXlIQziNr7C2Tgis52G0fHzaY&#10;aTvxJ12OvhEBwi5DBa33Qyalq1sy6BZ2IA7ejx0N+iDHRuoRpwA3vUyiaCUNdhwWWhwob6k+H3+N&#10;go99UuVF8r7s8/JUdYdzmmJVK/X8NL+tQXia/X/4r11qBUm6jF/hfidc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qMjMYAAADeAAAADwAAAAAAAAAAAAAAAACYAgAAZHJz&#10;L2Rvd25yZXYueG1sUEsFBgAAAAAEAAQA9QAAAIsDAAAAAA==&#10;" path="m,l4130040,2r,12192l,12192,,e" fillcolor="black" stroked="f" strokeweight="0">
                  <v:stroke miterlimit="83231f" joinstyle="miter"/>
                  <v:path arrowok="t" textboxrect="0,0,4130040,12194"/>
                </v:shape>
                <v:shape id="Shape 28318" o:spid="_x0000_s1231" style="position:absolute;left:4981;top:79976;width:41301;height:122;visibility:visible;mso-wrap-style:square;v-text-anchor:top" coordsize="4130040,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Y/sEA&#10;AADeAAAADwAAAGRycy9kb3ducmV2LnhtbERPy4rCMBTdD/gP4QruxtQKUqpRpCqIq/FR15fm2hab&#10;m9JErX8/WQguD+e9WPWmEU/qXG1ZwWQcgSAurK65VHA5734TEM4ja2wsk4I3OVgtBz8LTLV98ZGe&#10;J1+KEMIuRQWV920qpSsqMujGtiUO3M12Bn2AXSl1h68QbhoZR9FMGqw5NFTYUlZRcT89jILtIc6z&#10;XbyZNtn+mtd/9yTBvFBqNOzXcxCeev8Vf9x7rSBOppOwN9wJV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VGP7BAAAA3gAAAA8AAAAAAAAAAAAAAAAAmAIAAGRycy9kb3du&#10;cmV2LnhtbFBLBQYAAAAABAAEAPUAAACGAwAAAAA=&#10;" path="m,l4130040,2r,12192l,12192,,e" fillcolor="black" stroked="f" strokeweight="0">
                  <v:stroke miterlimit="83231f" joinstyle="miter"/>
                  <v:path arrowok="t" textboxrect="0,0,4130040,12194"/>
                </v:shape>
                <v:shape id="Shape 28319" o:spid="_x0000_s1232" style="position:absolute;left:8212;top:76654;width:30816;height:122;visibility:visible;mso-wrap-style:square;v-text-anchor:top" coordsize="3081528,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XFsMA&#10;AADeAAAADwAAAGRycy9kb3ducmV2LnhtbESPQYvCMBSE74L/ITzBm6YqiFajqCjsZYVVweujeTbF&#10;5iU0Ubv/fiMIexxm5htmuW5tLZ7UhMqxgtEwA0FcOF1xqeByPgxmIEJE1lg7JgW/FGC96naWmGv3&#10;4h96nmIpEoRDjgpMjD6XMhSGLIah88TJu7nGYkyyKaVu8JXgtpbjLJtKixWnBYOedoaK++lhFRQ7&#10;afzcXdv7UU++MWqzP/itUv1eu1mAiNTG//Cn/aUVjGeT0Rzed9I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sXFsMAAADeAAAADwAAAAAAAAAAAAAAAACYAgAAZHJzL2Rv&#10;d25yZXYueG1sUEsFBgAAAAAEAAQA9QAAAIgDAAAAAA==&#10;" path="m,l3081528,2r,12191l,12192,,e" fillcolor="black" stroked="f" strokeweight="0">
                  <v:stroke miterlimit="83231f" joinstyle="miter"/>
                  <v:path arrowok="t" textboxrect="0,0,3081528,12193"/>
                </v:shape>
                <v:shape id="Shape 28320" o:spid="_x0000_s1233" style="position:absolute;left:8212;top:73332;width:30816;height:121;visibility:visible;mso-wrap-style:square;v-text-anchor:top" coordsize="308152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Qb8cA&#10;AADeAAAADwAAAGRycy9kb3ducmV2LnhtbESPTUvDQBCG7wX/wzKCl9JujBBK2m3RguBBBFPRHqfZ&#10;aZKanY2ZNY3/vnsoeHx5v3hWm9G1aqBeGs8G7ucJKOLS24YrAx+759kClARki61nMvBHApv1zWSF&#10;ufVnfqehCJWKIyw5GqhD6HKtpazJocx9Rxy9o+8dhij7Stsez3HctTpNkkw7bDg+1NjRtqbyu/h1&#10;Bvav/utHng67afe5Ld5OmQxlJsbc3Y6PS1CBxvAfvrZfrIF08ZBGgIgTUUC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O0G/HAAAA3gAAAA8AAAAAAAAAAAAAAAAAmAIAAGRy&#10;cy9kb3ducmV2LnhtbFBLBQYAAAAABAAEAPUAAACMAwAAAAA=&#10;" path="m,l3081528,2r,12192l,12192,,e" fillcolor="black" stroked="f" strokeweight="0">
                  <v:stroke miterlimit="83231f" joinstyle="miter"/>
                  <v:path arrowok="t" textboxrect="0,0,3081528,12194"/>
                </v:shape>
                <v:shape id="Shape 2095" o:spid="_x0000_s1234" style="position:absolute;left:4981;top:70009;width:34047;height:122;visibility:visible;mso-wrap-style:square;v-text-anchor:top" coordsize="3404616,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3jsYA&#10;AADdAAAADwAAAGRycy9kb3ducmV2LnhtbESPQU8CMRSE7yb+h+aZcIMWiEZXCtkoCAc9iPyAl+1z&#10;W92+brZlWf49NSHxOJmZbzKL1eAb0VMXXWAN04kCQVwF47jWcPjajB9BxIRssAlMGs4UYbW8vVlg&#10;YcKJP6nfp1pkCMcCNdiU2kLKWFnyGCehJc7ed+g8piy7WpoOTxnuGzlT6kF6dJwXLLb0Yqn63R+9&#10;ht38zR3U9H37c167D+tLWb7Oe61Hd0P5DCLRkP7D1/bOaJipp3v4e5Of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F3jsYAAADdAAAADwAAAAAAAAAAAAAAAACYAgAAZHJz&#10;L2Rvd25yZXYueG1sUEsFBgAAAAAEAAQA9QAAAIsDAAAAAA==&#10;" path="m,l3404616,2r,12192l,12192,,xe" fillcolor="black" stroked="f" strokeweight="0">
                  <v:stroke miterlimit="83231f" joinstyle="miter"/>
                  <v:path arrowok="t" textboxrect="0,0,3404616,12194"/>
                </v:shape>
                <v:shape id="Shape 2096" o:spid="_x0000_s1235" style="position:absolute;left:8212;top:66016;width:30816;height:122;visibility:visible;mso-wrap-style:square;v-text-anchor:top" coordsize="308152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e1vMQA&#10;AADdAAAADwAAAGRycy9kb3ducmV2LnhtbESPQWsCMRSE74X+h/AEbzXrHkS3RhGhoN60te3xsXlu&#10;FpOXNYm6/feNUOhxmJlvmPmyd1bcKMTWs4LxqABBXHvdcqPg4/3tZQoiJmSN1jMp+KEIy8Xz0xwr&#10;7e+8p9shNSJDOFaowKTUVVLG2pDDOPIdcfZOPjhMWYZG6oD3DHdWlkUxkQ5bzgsGO1obqs+Hq1Ng&#10;Q2kvX2b7+e2O21l7uu6acXlRajjoV68gEvXpP/zX3mgFZTGbwONNf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tbzEAAAA3QAAAA8AAAAAAAAAAAAAAAAAmAIAAGRycy9k&#10;b3ducmV2LnhtbFBLBQYAAAAABAAEAPUAAACJAwAAAAA=&#10;" path="m,l3081528,2r,12192l,12192,,xe" fillcolor="black" stroked="f" strokeweight="0">
                  <v:stroke miterlimit="83231f" joinstyle="miter"/>
                  <v:path arrowok="t" textboxrect="0,0,3081528,12194"/>
                </v:shape>
                <v:shape id="Shape 2097" o:spid="_x0000_s1236" style="position:absolute;left:8212;top:62023;width:30816;height:122;visibility:visible;mso-wrap-style:square;v-text-anchor:top" coordsize="3081528,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Lw8cA&#10;AADdAAAADwAAAGRycy9kb3ducmV2LnhtbESPQWvCQBSE7wX/w/IKvYhulFI1ukpaWuylBRMPHh/Z&#10;ZxKafRuyGxP/vSsIPQ4z8w2z2Q2mFhdqXWVZwWwagSDOra64UHDMviZLEM4ja6wtk4IrOdhtR08b&#10;jLXt+UCX1BciQNjFqKD0vomldHlJBt3UNsTBO9vWoA+yLaRusQ9wU8t5FL1JgxWHhRIb+igp/0s7&#10;o6B/HWdpsv88nbr335+sq5LjoS6UenkekjUIT4P/Dz/a31rBPFot4P4mPAG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CS8PHAAAA3QAAAA8AAAAAAAAAAAAAAAAAmAIAAGRy&#10;cy9kb3ducmV2LnhtbFBLBQYAAAAABAAEAPUAAACMAwAAAAA=&#10;" path="m,l3081528,2r,12191l,12192,,xe" fillcolor="black" stroked="f" strokeweight="0">
                  <v:stroke miterlimit="83231f" joinstyle="miter"/>
                  <v:path arrowok="t" textboxrect="0,0,3081528,12193"/>
                </v:shape>
                <v:shape id="Shape 28321" o:spid="_x0000_s1237" style="position:absolute;left:8212;top:58031;width:30816;height:121;visibility:visible;mso-wrap-style:square;v-text-anchor:top" coordsize="308152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19MgA&#10;AADeAAAADwAAAGRycy9kb3ducmV2LnhtbESPQUvDQBSE74L/YXlCL2I3jRBK7LZoQeihCKaiHl+z&#10;r0na7NuYt03jv3cFweMwM98wi9XoWjVQL41nA7NpAoq49LbhysDb7vluDkoCssXWMxn4JoHV8vpq&#10;gbn1F36loQiVihCWHA3UIXS51lLW5FCmviOO3sH3DkOUfaVtj5cId61OkyTTDhuOCzV2tK6pPBVn&#10;Z+Bz6z++5Gm/u+3e18XLMZOhzMSYyc34+AAq0Bj+w3/tjTWQzu/TGfzeiVd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AnX0yAAAAN4AAAAPAAAAAAAAAAAAAAAAAJgCAABk&#10;cnMvZG93bnJldi54bWxQSwUGAAAAAAQABAD1AAAAjQMAAAAA&#10;" path="m,l3081528,2r,12192l,12192,,e" fillcolor="black" stroked="f" strokeweight="0">
                  <v:stroke miterlimit="83231f" joinstyle="miter"/>
                  <v:path arrowok="t" textboxrect="0,0,3081528,12194"/>
                </v:shape>
                <v:shape id="Shape 28322" o:spid="_x0000_s1238" style="position:absolute;left:8212;top:54038;width:30816;height:122;visibility:visible;mso-wrap-style:square;v-text-anchor:top" coordsize="3081528,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P2sUA&#10;AADeAAAADwAAAGRycy9kb3ducmV2LnhtbESPwWrDMBBE74H+g9hCb4lcB4rrRAltqCGXFJIWel2s&#10;jWVirYSl2s7fR4VCjsPMvGHW28l2YqA+tI4VPC8yEMS10y03Cr6/qnkBIkRkjZ1jUnClANvNw2yN&#10;pXYjH2k4xUYkCIcSFZgYfSllqA1ZDAvniZN3dr3FmGTfSN3jmOC2k3mWvUiLLacFg552hurL6dcq&#10;qHfS+Ff3M10+9fKAUZuPyr8r9fQ4va1ARJriPfzf3msFebHMc/i7k6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0/axQAAAN4AAAAPAAAAAAAAAAAAAAAAAJgCAABkcnMv&#10;ZG93bnJldi54bWxQSwUGAAAAAAQABAD1AAAAigMAAAAA&#10;" path="m,l3081528,2r,12191l,12192,,e" fillcolor="black" stroked="f" strokeweight="0">
                  <v:stroke miterlimit="83231f" joinstyle="miter"/>
                  <v:path arrowok="t" textboxrect="0,0,3081528,12193"/>
                </v:shape>
                <v:shape id="Shape 28323" o:spid="_x0000_s1239" style="position:absolute;left:8212;top:50045;width:30816;height:122;visibility:visible;mso-wrap-style:square;v-text-anchor:top" coordsize="3081528,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QcUA&#10;AADeAAAADwAAAGRycy9kb3ducmV2LnhtbESPwWrDMBBE74X+g9hCb40cG0LiRA5paCCXFuoUel2s&#10;jWVsrYSlJs7fV4FCj8PMvGE228kO4kJj6BwrmM8yEMSN0x23Cr5Oh5cliBCRNQ6OScGNAmyrx4cN&#10;ltpd+ZMudWxFgnAoUYGJ0ZdShsaQxTBznjh5ZzdajEmOrdQjXhPcDjLPsoW02HFaMOhpb6jp6x+r&#10;oNlL41fue+o/dPGOUZu3g39V6vlp2q1BRJrif/ivfdQK8mWRF3C/k66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BxQAAAN4AAAAPAAAAAAAAAAAAAAAAAJgCAABkcnMv&#10;ZG93bnJldi54bWxQSwUGAAAAAAQABAD1AAAAigMAAAAA&#10;" path="m,l3081528,2r,12191l,12192,,e" fillcolor="black" stroked="f" strokeweight="0">
                  <v:stroke miterlimit="83231f" joinstyle="miter"/>
                  <v:path arrowok="t" textboxrect="0,0,3081528,12193"/>
                </v:shape>
                <v:shape id="Shape 28324" o:spid="_x0000_s1240" style="position:absolute;left:10834;top:46052;width:28194;height:122;visibility:visible;mso-wrap-style:square;v-text-anchor:top" coordsize="2819400,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uC8YA&#10;AADeAAAADwAAAGRycy9kb3ducmV2LnhtbESPQWvCQBSE74L/YXlCb7ppKhqiq4hSKBREo/T8mn0m&#10;odm3Ibsx8d93CwWPw8x8w6y3g6nFnVpXWVbwOotAEOdWV1wouF7epwkI55E11pZJwYMcbDfj0RpT&#10;bXs+0z3zhQgQdikqKL1vUildXpJBN7MNcfButjXog2wLqVvsA9zUMo6ihTRYcVgosaF9SflP1hkF&#10;ff6IdvPT8vjZXb4O9bFfJtx9K/UyGXYrEJ4G/wz/tz+0gjh5i+fwdyd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0uC8YAAADeAAAADwAAAAAAAAAAAAAAAACYAgAAZHJz&#10;L2Rvd25yZXYueG1sUEsFBgAAAAAEAAQA9QAAAIsDAAAAAA==&#10;" path="m,l2819400,2r,12191l,12192,,e" fillcolor="black" stroked="f" strokeweight="0">
                  <v:stroke miterlimit="83231f" joinstyle="miter"/>
                  <v:path arrowok="t" textboxrect="0,0,2819400,12193"/>
                </v:shape>
                <v:shape id="Shape 28325" o:spid="_x0000_s1241" style="position:absolute;left:4981;top:42059;width:34047;height:122;visibility:visible;mso-wrap-style:square;v-text-anchor:top" coordsize="3404616,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Od8cA&#10;AADeAAAADwAAAGRycy9kb3ducmV2LnhtbESPT2vCQBTE74V+h+UJ3urGiEWiq1hBW6iIfw/entln&#10;Esy+DdlV02/vCgWPw8z8hhlNGlOKG9WusKyg24lAEKdWF5wp2O/mHwMQziNrLC2Tgj9yMBm/v40w&#10;0fbOG7ptfSYChF2CCnLvq0RKl+Zk0HVsRRy8s60N+iDrTOoa7wFuShlH0ac0WHBYyLGiWU7pZXs1&#10;Cvpfdtasvo+9y3Jn1r+0mF9Pq4NS7VYzHYLw1PhX+L/9oxXEg17ch+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dznfHAAAA3gAAAA8AAAAAAAAAAAAAAAAAmAIAAGRy&#10;cy9kb3ducmV2LnhtbFBLBQYAAAAABAAEAPUAAACMAwAAAAA=&#10;" path="m,l3404616,2r,12192l,12192,,e" fillcolor="black" stroked="f" strokeweight="0">
                  <v:stroke miterlimit="83231f" joinstyle="miter"/>
                  <v:path arrowok="t" textboxrect="0,0,3404616,12194"/>
                </v:shape>
                <v:shape id="Shape 28326" o:spid="_x0000_s1242" style="position:absolute;left:8212;top:38066;width:30816;height:122;visibility:visible;mso-wrap-style:square;v-text-anchor:top" coordsize="3081528,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J2cMA&#10;AADeAAAADwAAAGRycy9kb3ducmV2LnhtbESPQYvCMBSE7wv+h/AEb2tqBdFqlFUU9qKwKnh9NG+b&#10;YvMSmqj1328EYY/DzHzDLFadbcSd2lA7VjAaZiCIS6drrhScT7vPKYgQkTU2jknBkwKslr2PBRba&#10;PfiH7sdYiQThUKACE6MvpAylIYth6Dxx8n5dazEm2VZSt/hIcNvIPMsm0mLNacGgp42h8nq8WQXl&#10;Rho/c5fuetDjPUZttju/VmrQ777mICJ18T/8bn9rBfl0nE/gdSd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hJ2cMAAADeAAAADwAAAAAAAAAAAAAAAACYAgAAZHJzL2Rv&#10;d25yZXYueG1sUEsFBgAAAAAEAAQA9QAAAIgDAAAAAA==&#10;" path="m,l3081528,2r,12191l,12192,,e" fillcolor="black" stroked="f" strokeweight="0">
                  <v:stroke miterlimit="83231f" joinstyle="miter"/>
                  <v:path arrowok="t" textboxrect="0,0,3081528,12193"/>
                </v:shape>
                <v:shape id="Shape 28327" o:spid="_x0000_s1243" style="position:absolute;left:8212;top:34073;width:30816;height:122;visibility:visible;mso-wrap-style:square;v-text-anchor:top" coordsize="308152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IG8gA&#10;AADeAAAADwAAAGRycy9kb3ducmV2LnhtbESPQUvDQBSE74L/YXmCF7GbRogldlvaQsGDCKaiHp/Z&#10;ZxKbfZvmrWn677uC4HGYmW+Y+XJ0rRqol8azgekkAUVcettwZeB1t72dgZKAbLH1TAZOJLBcXF7M&#10;Mbf+yC80FKFSEcKSo4E6hC7XWsqaHMrEd8TR+/K9wxBlX2nb4zHCXavTJMm0w4bjQo0dbWoq98WP&#10;M/Dx5N8Psv7c3XRvm+L5O5OhzMSY66tx9QAq0Bj+w3/tR2sgnd2l9/B7J14Bv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p0gbyAAAAN4AAAAPAAAAAAAAAAAAAAAAAJgCAABk&#10;cnMvZG93bnJldi54bWxQSwUGAAAAAAQABAD1AAAAjQMAAAAA&#10;" path="m,l3081528,2r,12192l,12192,,e" fillcolor="black" stroked="f" strokeweight="0">
                  <v:stroke miterlimit="83231f" joinstyle="miter"/>
                  <v:path arrowok="t" textboxrect="0,0,3081528,12194"/>
                </v:shape>
                <v:shape id="Shape 28328" o:spid="_x0000_s1244" style="position:absolute;left:4981;top:30080;width:34047;height:122;visibility:visible;mso-wrap-style:square;v-text-anchor:top" coordsize="3404616,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h6cQA&#10;AADeAAAADwAAAGRycy9kb3ducmV2LnhtbERPy4rCMBTdC/MP4Q6403QqilSjOIIPUGR8LWZ3p7m2&#10;xeamNFHr35uFMMvDeY+njSnFnWpXWFbw1Y1AEKdWF5wpOB0XnSEI55E1lpZJwZMcTCcfrTEm2j54&#10;T/eDz0QIYZeggtz7KpHSpTkZdF1bEQfuYmuDPsA6k7rGRwg3pYyjaCANFhwacqxonlN6PdyMgv63&#10;nTe71W/vuj2anw0tF7e/3Vmp9mczG4Hw1Ph/8du91griYS8Oe8OdcAX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YenEAAAA3gAAAA8AAAAAAAAAAAAAAAAAmAIAAGRycy9k&#10;b3ducmV2LnhtbFBLBQYAAAAABAAEAPUAAACJAwAAAAA=&#10;" path="m,l3404616,2r,12192l,12192,,e" fillcolor="black" stroked="f" strokeweight="0">
                  <v:stroke miterlimit="83231f" joinstyle="miter"/>
                  <v:path arrowok="t" textboxrect="0,0,3404616,12194"/>
                </v:shape>
                <v:shape id="Shape 28329" o:spid="_x0000_s1245" style="position:absolute;left:8212;top:26088;width:30816;height:121;visibility:visible;mso-wrap-style:square;v-text-anchor:top" coordsize="308152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58sgA&#10;AADeAAAADwAAAGRycy9kb3ducmV2LnhtbESPQUvDQBSE7wX/w/IKXordGCHU2G3RguBBCqaiPb5m&#10;n0lq9m3MW9P037uC4HGYmW+Y5Xp0rRqol8azget5Aoq49LbhysDr7vFqAUoCssXWMxk4k8B6dTFZ&#10;Ym79iV9oKEKlIoQlRwN1CF2utZQ1OZS574ij9+F7hyHKvtK2x1OEu1anSZJphw3HhRo72tRUfhbf&#10;zsD+2b9/ycNhN+veNsX2mMlQZmLM5XS8vwMVaAz/4b/2kzWQLm7SW/i9E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dHnyyAAAAN4AAAAPAAAAAAAAAAAAAAAAAJgCAABk&#10;cnMvZG93bnJldi54bWxQSwUGAAAAAAQABAD1AAAAjQMAAAAA&#10;" path="m,l3081528,2r,12192l,12192,,e" fillcolor="black" stroked="f" strokeweight="0">
                  <v:stroke miterlimit="83231f" joinstyle="miter"/>
                  <v:path arrowok="t" textboxrect="0,0,3081528,12194"/>
                </v:shape>
                <v:shape id="Shape 28330" o:spid="_x0000_s1246" style="position:absolute;left:8212;top:22095;width:30816;height:122;visibility:visible;mso-wrap-style:square;v-text-anchor:top" coordsize="308152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GsscA&#10;AADeAAAADwAAAGRycy9kb3ducmV2LnhtbESPTWvCQBCG74X+h2UKXopuqhAkukorFHooBWOpHsfs&#10;mKTNzqaZNcZ/3z0UPL68XzzL9eAa1VMntWcDT5MEFHHhbc2lgc/d63gOSgKyxcYzGbiSwHp1f7fE&#10;zPoLb6nPQ6niCEuGBqoQ2kxrKSpyKBPfEkfv5DuHIcqu1LbDSxx3jZ4mSaod1hwfKmxpU1Hxk5+d&#10;gcO73//Ky3H32H5t8o/vVPoiFWNGD8PzAlSgIdzC/+03a2A6n80iQMSJK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XRrLHAAAA3gAAAA8AAAAAAAAAAAAAAAAAmAIAAGRy&#10;cy9kb3ducmV2LnhtbFBLBQYAAAAABAAEAPUAAACMAwAAAAA=&#10;" path="m,l3081528,2r,12192l,12192,,e" fillcolor="black" stroked="f" strokeweight="0">
                  <v:stroke miterlimit="83231f" joinstyle="miter"/>
                  <v:path arrowok="t" textboxrect="0,0,3081528,12194"/>
                </v:shape>
                <v:shape id="Shape 28331" o:spid="_x0000_s1247" style="position:absolute;left:4981;top:18102;width:34047;height:122;visibility:visible;mso-wrap-style:square;v-text-anchor:top" coordsize="3404616,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qcgA&#10;AADeAAAADwAAAGRycy9kb3ducmV2LnhtbESPQWvCQBSE7wX/w/IEb3WjQZE0G2kFq9AiVtuDt2f2&#10;NQlm34bsqum/7wqCx2FmvmHSeWdqcaHWVZYVjIYRCOLc6ooLBd/75fMMhPPIGmvLpOCPHMyz3lOK&#10;ibZX/qLLzhciQNglqKD0vkmkdHlJBt3QNsTB+7WtQR9kW0jd4jXATS3HUTSVBisOCyU2tCgpP+3O&#10;RsHkzS66zeoQnz73ZvtB78vzcfOj1KDfvb6A8NT5R/jeXmsF41kcj+B2J1wBm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v16pyAAAAN4AAAAPAAAAAAAAAAAAAAAAAJgCAABk&#10;cnMvZG93bnJldi54bWxQSwUGAAAAAAQABAD1AAAAjQMAAAAA&#10;" path="m,l3404616,2r,12192l,12192,,e" fillcolor="black" stroked="f" strokeweight="0">
                  <v:stroke miterlimit="83231f" joinstyle="miter"/>
                  <v:path arrowok="t" textboxrect="0,0,3404616,12194"/>
                </v:shape>
                <v:shape id="Shape 28332" o:spid="_x0000_s1248" style="position:absolute;left:8212;top:14109;width:30816;height:122;visibility:visible;mso-wrap-style:square;v-text-anchor:top" coordsize="308152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9XsgA&#10;AADeAAAADwAAAGRycy9kb3ducmV2LnhtbESPQUvDQBSE74L/YXkFL2I3phBK7LbUguBBBNNSPb5m&#10;X5O02bcxb03jv3cFweMwM98wi9XoWjVQL41nA/fTBBRx6W3DlYHd9uluDkoCssXWMxn4JoHV8vpq&#10;gbn1F36joQiVihCWHA3UIXS51lLW5FCmviOO3tH3DkOUfaVtj5cId61OkyTTDhuOCzV2tKmpPBdf&#10;zsDHi3//lMfD9rbbb4rXUyZDmYkxN5Nx/QAq0Bj+w3/tZ2sgnc9mKfzeiVd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CX1eyAAAAN4AAAAPAAAAAAAAAAAAAAAAAJgCAABk&#10;cnMvZG93bnJldi54bWxQSwUGAAAAAAQABAD1AAAAjQMAAAAA&#10;" path="m,l3081528,2r,12192l,12192,,e" fillcolor="black" stroked="f" strokeweight="0">
                  <v:stroke miterlimit="83231f" joinstyle="miter"/>
                  <v:path arrowok="t" textboxrect="0,0,3081528,12194"/>
                </v:shape>
                <v:shape id="Shape 28333" o:spid="_x0000_s1249" style="position:absolute;left:8212;top:10116;width:30816;height:122;visibility:visible;mso-wrap-style:square;v-text-anchor:top" coordsize="308152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YxcgA&#10;AADeAAAADwAAAGRycy9kb3ducmV2LnhtbESPQUvDQBSE74L/YXkFL2I3NhBK7LbUguBBBNNSPb5m&#10;X5O02bcxb03jv3cFweMwM98wi9XoWjVQL41nA/fTBBRx6W3DlYHd9uluDkoCssXWMxn4JoHV8vpq&#10;gbn1F36joQiVihCWHA3UIXS51lLW5FCmviOO3tH3DkOUfaVtj5cId62eJUmmHTYcF2rsaFNTeS6+&#10;nIGPF//+KY+H7W233xSvp0yGMhNjbibj+gFUoDH8h//az9bAbJ6mKfzeiVd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RdjFyAAAAN4AAAAPAAAAAAAAAAAAAAAAAJgCAABk&#10;cnMvZG93bnJldi54bWxQSwUGAAAAAAQABAD1AAAAjQMAAAAA&#10;" path="m,l3081528,2r,12192l,12192,,e" fillcolor="black" stroked="f" strokeweight="0">
                  <v:stroke miterlimit="83231f" joinstyle="miter"/>
                  <v:path arrowok="t" textboxrect="0,0,3081528,12194"/>
                </v:shape>
                <v:shape id="Shape 28334" o:spid="_x0000_s1250" style="position:absolute;left:4981;top:6123;width:34047;height:122;visibility:visible;mso-wrap-style:square;v-text-anchor:top" coordsize="3404616,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9MckA&#10;AADeAAAADwAAAGRycy9kb3ducmV2LnhtbESPQWvCQBSE70L/w/IKvemmphWJWUUFa6Ei1eiht9fs&#10;axLMvg3ZVdN/7xaEHoeZ+YZJZ52pxYVaV1lW8DyIQBDnVldcKDhkq/4YhPPIGmvLpOCXHMymD70U&#10;E22vvKPL3hciQNglqKD0vkmkdHlJBt3ANsTB+7GtQR9kW0jd4jXATS2HUTSSBisOCyU2tCwpP+3P&#10;RsHrwi677forPm0y8/lBb6vz9/ao1NNjN5+A8NT5//C9/a4VDMdx/AJ/d8IV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Mj9MckAAADeAAAADwAAAAAAAAAAAAAAAACYAgAA&#10;ZHJzL2Rvd25yZXYueG1sUEsFBgAAAAAEAAQA9QAAAI4DAAAAAA==&#10;" path="m,l3404616,2r,12192l,12192,,e" fillcolor="black" stroked="f" strokeweight="0">
                  <v:stroke miterlimit="83231f" joinstyle="miter"/>
                  <v:path arrowok="t" textboxrect="0,0,3404616,12194"/>
                </v:shape>
                <v:shape id="Shape 28335" o:spid="_x0000_s1251" style="position:absolute;left:4981;top:301;width:41301;height:122;visibility:visible;mso-wrap-style:square;v-text-anchor:top" coordsize="4130040,1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wmMYA&#10;AADeAAAADwAAAGRycy9kb3ducmV2LnhtbESPwWrDMBBE74X8g9hAb41chxbjRgmlUFrf6iSQHjfW&#10;xjKxVsZSHOXvq0Khx2Fm3jCrTbS9mGj0nWMFj4sMBHHjdMetgv3u/aEA4QOyxt4xKbiRh816drfC&#10;Ursr1zRtQysShH2JCkwIQymlbwxZ9As3ECfv5EaLIcmxlXrEa4LbXuZZ9iwtdpwWDA70Zqg5by9W&#10;QVHVOFXVwdwif3/VH0d7OcZcqft5fH0BESiG//Bf+1MryIvl8gl+76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dwmMYAAADeAAAADwAAAAAAAAAAAAAAAACYAgAAZHJz&#10;L2Rvd25yZXYueG1sUEsFBgAAAAAEAAQA9QAAAIsDAAAAAA==&#10;" path="m,l4130040,2r,12193l,12192,,e" fillcolor="black" stroked="f" strokeweight="0">
                  <v:stroke miterlimit="83231f" joinstyle="miter"/>
                  <v:path arrowok="t" textboxrect="0,0,4130040,12195"/>
                </v:shape>
                <w10:wrap type="square"/>
              </v:group>
            </w:pict>
          </mc:Fallback>
        </mc:AlternateContent>
      </w:r>
      <w:r>
        <w:br w:type="page"/>
      </w:r>
    </w:p>
    <w:p w:rsidR="00096604" w:rsidRDefault="00067DE7">
      <w:pPr>
        <w:spacing w:after="0" w:line="259" w:lineRule="auto"/>
        <w:ind w:left="-1440" w:right="1784" w:firstLine="0"/>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simplePos x="0" y="0"/>
                <wp:positionH relativeFrom="page">
                  <wp:posOffset>7000837</wp:posOffset>
                </wp:positionH>
                <wp:positionV relativeFrom="page">
                  <wp:posOffset>5294948</wp:posOffset>
                </wp:positionV>
                <wp:extent cx="101600" cy="101600"/>
                <wp:effectExtent l="0" t="0" r="0" b="0"/>
                <wp:wrapTopAndBottom/>
                <wp:docPr id="23952" name="Group 23952"/>
                <wp:cNvGraphicFramePr/>
                <a:graphic xmlns:a="http://schemas.openxmlformats.org/drawingml/2006/main">
                  <a:graphicData uri="http://schemas.microsoft.com/office/word/2010/wordprocessingGroup">
                    <wpg:wgp>
                      <wpg:cNvGrpSpPr/>
                      <wpg:grpSpPr>
                        <a:xfrm>
                          <a:off x="0" y="0"/>
                          <a:ext cx="101600" cy="101600"/>
                          <a:chOff x="0" y="0"/>
                          <a:chExt cx="101600" cy="101600"/>
                        </a:xfrm>
                      </wpg:grpSpPr>
                      <wps:wsp>
                        <wps:cNvPr id="2313" name="Rectangle 2313"/>
                        <wps:cNvSpPr/>
                        <wps:spPr>
                          <a:xfrm rot="-5399998">
                            <a:off x="0" y="-33527"/>
                            <a:ext cx="135128" cy="135128"/>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16"/>
                                </w:rPr>
                                <w:t>21</w:t>
                              </w:r>
                            </w:p>
                          </w:txbxContent>
                        </wps:txbx>
                        <wps:bodyPr horzOverflow="overflow" vert="horz" lIns="0" tIns="0" rIns="0" bIns="0" rtlCol="0">
                          <a:noAutofit/>
                        </wps:bodyPr>
                      </wps:wsp>
                    </wpg:wgp>
                  </a:graphicData>
                </a:graphic>
              </wp:anchor>
            </w:drawing>
          </mc:Choice>
          <mc:Fallback>
            <w:pict>
              <v:group id="Group 23952" o:spid="_x0000_s1252" style="position:absolute;left:0;text-align:left;margin-left:551.25pt;margin-top:416.95pt;width:8pt;height:8pt;z-index:251661312;mso-position-horizontal-relative:page;mso-position-vertical-relative:pag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">
                <v:rect id="Rectangle 2313" o:spid="_x0000_s1253" style="position:absolute;top:-33527;width:135128;height:13512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cIcUA&#10;AADdAAAADwAAAGRycy9kb3ducmV2LnhtbESPT2vCQBTE7wW/w/IEb3XzB0Siq6ggiofSqr0/s88k&#10;mn0bsmuM375bKPQ4zMxvmPmyN7XoqHWVZQXxOAJBnFtdcaHgfNq+T0E4j6yxtkwKXuRguRi8zTHT&#10;9slf1B19IQKEXYYKSu+bTEqXl2TQjW1DHLyrbQ36INtC6hafAW5qmUTRRBqsOCyU2NCmpPx+fBgF&#10;3zc63Kbxx+f6fMlPaTzZbZNup9Ro2K9mIDz1/j/8195rBUka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9wh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16"/>
                          </w:rPr>
                          <w:t>21</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478702</wp:posOffset>
                </wp:positionH>
                <wp:positionV relativeFrom="paragraph">
                  <wp:posOffset>0</wp:posOffset>
                </wp:positionV>
                <wp:extent cx="4119325" cy="9299163"/>
                <wp:effectExtent l="0" t="0" r="0" b="0"/>
                <wp:wrapSquare wrapText="bothSides"/>
                <wp:docPr id="23951" name="Group 23951"/>
                <wp:cNvGraphicFramePr/>
                <a:graphic xmlns:a="http://schemas.openxmlformats.org/drawingml/2006/main">
                  <a:graphicData uri="http://schemas.microsoft.com/office/word/2010/wordprocessingGroup">
                    <wpg:wgp>
                      <wpg:cNvGrpSpPr/>
                      <wpg:grpSpPr>
                        <a:xfrm>
                          <a:off x="0" y="0"/>
                          <a:ext cx="4119325" cy="9299163"/>
                          <a:chOff x="0" y="0"/>
                          <a:chExt cx="4119325" cy="9299163"/>
                        </a:xfrm>
                      </wpg:grpSpPr>
                      <wps:wsp>
                        <wps:cNvPr id="2123" name="Rectangle 2123"/>
                        <wps:cNvSpPr/>
                        <wps:spPr>
                          <a:xfrm rot="-5399998">
                            <a:off x="-3579623" y="3591098"/>
                            <a:ext cx="7428663" cy="269412"/>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32"/>
                                </w:rPr>
                                <w:t>湖南省创业担保贷款工作进展情况月调度表（地方放宽政策）</w:t>
                              </w:r>
                            </w:p>
                          </w:txbxContent>
                        </wps:txbx>
                        <wps:bodyPr horzOverflow="overflow" vert="horz" lIns="0" tIns="0" rIns="0" bIns="0" rtlCol="0">
                          <a:noAutofit/>
                        </wps:bodyPr>
                      </wps:wsp>
                      <wps:wsp>
                        <wps:cNvPr id="2124" name="Rectangle 2124"/>
                        <wps:cNvSpPr/>
                        <wps:spPr>
                          <a:xfrm rot="-5399998">
                            <a:off x="68031" y="8758611"/>
                            <a:ext cx="84877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填报单位：</w:t>
                              </w:r>
                            </w:p>
                          </w:txbxContent>
                        </wps:txbx>
                        <wps:bodyPr horzOverflow="overflow" vert="horz" lIns="0" tIns="0" rIns="0" bIns="0" rtlCol="0">
                          <a:noAutofit/>
                        </wps:bodyPr>
                      </wps:wsp>
                      <wps:wsp>
                        <wps:cNvPr id="2125" name="Rectangle 2125"/>
                        <wps:cNvSpPr/>
                        <wps:spPr>
                          <a:xfrm rot="-5399998">
                            <a:off x="-1403541" y="6631645"/>
                            <a:ext cx="3801953" cy="186119"/>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126" name="Rectangle 2126"/>
                        <wps:cNvSpPr/>
                        <wps:spPr>
                          <a:xfrm rot="-5399998">
                            <a:off x="-956195" y="4232357"/>
                            <a:ext cx="2897229"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 xml:space="preserve">报告期：2017年1月至   月          </w:t>
                              </w:r>
                            </w:p>
                          </w:txbxContent>
                        </wps:txbx>
                        <wps:bodyPr horzOverflow="overflow" vert="horz" lIns="0" tIns="0" rIns="0" bIns="0" rtlCol="0">
                          <a:noAutofit/>
                        </wps:bodyPr>
                      </wps:wsp>
                      <wps:wsp>
                        <wps:cNvPr id="2127" name="Rectangle 2127"/>
                        <wps:cNvSpPr/>
                        <wps:spPr>
                          <a:xfrm rot="-5399998">
                            <a:off x="-441597" y="2553591"/>
                            <a:ext cx="1878068" cy="186120"/>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128" name="Rectangle 2128"/>
                        <wps:cNvSpPr/>
                        <wps:spPr>
                          <a:xfrm rot="-5399998">
                            <a:off x="-274008" y="1321078"/>
                            <a:ext cx="1532859"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单位：人、笔、万元</w:t>
                              </w:r>
                            </w:p>
                          </w:txbxContent>
                        </wps:txbx>
                        <wps:bodyPr horzOverflow="overflow" vert="horz" lIns="0" tIns="0" rIns="0" bIns="0" rtlCol="0">
                          <a:noAutofit/>
                        </wps:bodyPr>
                      </wps:wsp>
                      <wps:wsp>
                        <wps:cNvPr id="2129" name="Rectangle 2129"/>
                        <wps:cNvSpPr/>
                        <wps:spPr>
                          <a:xfrm rot="-5399998">
                            <a:off x="430823" y="858071"/>
                            <a:ext cx="133228" cy="186120"/>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130" name="Rectangle 2130"/>
                        <wps:cNvSpPr/>
                        <wps:spPr>
                          <a:xfrm rot="-5399998">
                            <a:off x="1218008" y="7463840"/>
                            <a:ext cx="168067"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序</w:t>
                              </w:r>
                            </w:p>
                          </w:txbxContent>
                        </wps:txbx>
                        <wps:bodyPr horzOverflow="overflow" vert="horz" lIns="0" tIns="0" rIns="0" bIns="0" rtlCol="0">
                          <a:noAutofit/>
                        </wps:bodyPr>
                      </wps:wsp>
                      <wps:wsp>
                        <wps:cNvPr id="2131" name="Rectangle 2131"/>
                        <wps:cNvSpPr/>
                        <wps:spPr>
                          <a:xfrm rot="-5399998">
                            <a:off x="1376124" y="7463840"/>
                            <a:ext cx="168066"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号</w:t>
                              </w:r>
                            </w:p>
                          </w:txbxContent>
                        </wps:txbx>
                        <wps:bodyPr horzOverflow="overflow" vert="horz" lIns="0" tIns="0" rIns="0" bIns="0" rtlCol="0">
                          <a:noAutofit/>
                        </wps:bodyPr>
                      </wps:wsp>
                      <wps:wsp>
                        <wps:cNvPr id="2133" name="Rectangle 2133"/>
                        <wps:cNvSpPr/>
                        <wps:spPr>
                          <a:xfrm rot="-5399998">
                            <a:off x="1386500" y="7345944"/>
                            <a:ext cx="339086" cy="168067"/>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 xml:space="preserve"> </w:t>
                              </w:r>
                            </w:p>
                          </w:txbxContent>
                        </wps:txbx>
                        <wps:bodyPr horzOverflow="overflow" vert="horz" lIns="0" tIns="0" rIns="0" bIns="0" rtlCol="0">
                          <a:noAutofit/>
                        </wps:bodyPr>
                      </wps:wsp>
                      <wps:wsp>
                        <wps:cNvPr id="2134" name="Rectangle 2134"/>
                        <wps:cNvSpPr/>
                        <wps:spPr>
                          <a:xfrm rot="-5399998">
                            <a:off x="198212" y="6688518"/>
                            <a:ext cx="1191661"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创业担保贷款申</w:t>
                              </w:r>
                            </w:p>
                          </w:txbxContent>
                        </wps:txbx>
                        <wps:bodyPr horzOverflow="overflow" vert="horz" lIns="0" tIns="0" rIns="0" bIns="0" rtlCol="0">
                          <a:noAutofit/>
                        </wps:bodyPr>
                      </wps:wsp>
                      <wps:wsp>
                        <wps:cNvPr id="2135" name="Rectangle 2135"/>
                        <wps:cNvSpPr/>
                        <wps:spPr>
                          <a:xfrm rot="-5399998">
                            <a:off x="527561" y="6730846"/>
                            <a:ext cx="850463"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请审核情况</w:t>
                              </w:r>
                            </w:p>
                          </w:txbxContent>
                        </wps:txbx>
                        <wps:bodyPr horzOverflow="overflow" vert="horz" lIns="0" tIns="0" rIns="0" bIns="0" rtlCol="0">
                          <a:noAutofit/>
                        </wps:bodyPr>
                      </wps:wsp>
                      <wps:wsp>
                        <wps:cNvPr id="2136" name="Rectangle 2136"/>
                        <wps:cNvSpPr/>
                        <wps:spPr>
                          <a:xfrm rot="-5399998">
                            <a:off x="21689" y="4871788"/>
                            <a:ext cx="1703459"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创业担保贷款发放情况</w:t>
                              </w:r>
                            </w:p>
                          </w:txbxContent>
                        </wps:txbx>
                        <wps:bodyPr horzOverflow="overflow" vert="horz" lIns="0" tIns="0" rIns="0" bIns="0" rtlCol="0">
                          <a:noAutofit/>
                        </wps:bodyPr>
                      </wps:wsp>
                      <wps:wsp>
                        <wps:cNvPr id="2137" name="Rectangle 2137"/>
                        <wps:cNvSpPr/>
                        <wps:spPr>
                          <a:xfrm rot="-5399998">
                            <a:off x="198214" y="3183317"/>
                            <a:ext cx="1191659"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创业担保贷款还</w:t>
                              </w:r>
                            </w:p>
                          </w:txbxContent>
                        </wps:txbx>
                        <wps:bodyPr horzOverflow="overflow" vert="horz" lIns="0" tIns="0" rIns="0" bIns="0" rtlCol="0">
                          <a:noAutofit/>
                        </wps:bodyPr>
                      </wps:wsp>
                      <wps:wsp>
                        <wps:cNvPr id="2138" name="Rectangle 2138"/>
                        <wps:cNvSpPr/>
                        <wps:spPr>
                          <a:xfrm rot="-5399998">
                            <a:off x="698163" y="3268610"/>
                            <a:ext cx="5092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款情况</w:t>
                              </w:r>
                            </w:p>
                          </w:txbxContent>
                        </wps:txbx>
                        <wps:bodyPr horzOverflow="overflow" vert="horz" lIns="0" tIns="0" rIns="0" bIns="0" rtlCol="0">
                          <a:noAutofit/>
                        </wps:bodyPr>
                      </wps:wsp>
                      <wps:wsp>
                        <wps:cNvPr id="2139" name="Rectangle 2139"/>
                        <wps:cNvSpPr/>
                        <wps:spPr>
                          <a:xfrm rot="-5399998">
                            <a:off x="198216" y="2122234"/>
                            <a:ext cx="1191658"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创业担保贷款期</w:t>
                              </w:r>
                            </w:p>
                          </w:txbxContent>
                        </wps:txbx>
                        <wps:bodyPr horzOverflow="overflow" vert="horz" lIns="0" tIns="0" rIns="0" bIns="0" rtlCol="0">
                          <a:noAutofit/>
                        </wps:bodyPr>
                      </wps:wsp>
                      <wps:wsp>
                        <wps:cNvPr id="2140" name="Rectangle 2140"/>
                        <wps:cNvSpPr/>
                        <wps:spPr>
                          <a:xfrm rot="-5399998">
                            <a:off x="698164" y="2207526"/>
                            <a:ext cx="5092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限情况</w:t>
                              </w:r>
                            </w:p>
                          </w:txbxContent>
                        </wps:txbx>
                        <wps:bodyPr horzOverflow="overflow" vert="horz" lIns="0" tIns="0" rIns="0" bIns="0" rtlCol="0">
                          <a:noAutofit/>
                        </wps:bodyPr>
                      </wps:wsp>
                      <wps:wsp>
                        <wps:cNvPr id="2141" name="Rectangle 2141"/>
                        <wps:cNvSpPr/>
                        <wps:spPr>
                          <a:xfrm rot="-5399998">
                            <a:off x="21694" y="842715"/>
                            <a:ext cx="170345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创业担保贷款利率情况</w:t>
                              </w:r>
                            </w:p>
                          </w:txbxContent>
                        </wps:txbx>
                        <wps:bodyPr horzOverflow="overflow" vert="horz" lIns="0" tIns="0" rIns="0" bIns="0" rtlCol="0">
                          <a:noAutofit/>
                        </wps:bodyPr>
                      </wps:wsp>
                      <wps:wsp>
                        <wps:cNvPr id="2142" name="Rectangle 2142"/>
                        <wps:cNvSpPr/>
                        <wps:spPr>
                          <a:xfrm rot="-5399998">
                            <a:off x="539414" y="80276"/>
                            <a:ext cx="5092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财政贴</w:t>
                              </w:r>
                            </w:p>
                          </w:txbxContent>
                        </wps:txbx>
                        <wps:bodyPr horzOverflow="overflow" vert="horz" lIns="0" tIns="0" rIns="0" bIns="0" rtlCol="0">
                          <a:noAutofit/>
                        </wps:bodyPr>
                      </wps:wsp>
                      <wps:wsp>
                        <wps:cNvPr id="2143" name="Rectangle 2143"/>
                        <wps:cNvSpPr/>
                        <wps:spPr>
                          <a:xfrm rot="-5399998">
                            <a:off x="698164" y="80276"/>
                            <a:ext cx="5092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息情况</w:t>
                              </w:r>
                            </w:p>
                          </w:txbxContent>
                        </wps:txbx>
                        <wps:bodyPr horzOverflow="overflow" vert="horz" lIns="0" tIns="0" rIns="0" bIns="0" rtlCol="0">
                          <a:noAutofit/>
                        </wps:bodyPr>
                      </wps:wsp>
                      <wps:wsp>
                        <wps:cNvPr id="2144" name="Rectangle 2144"/>
                        <wps:cNvSpPr/>
                        <wps:spPr>
                          <a:xfrm rot="-5399998">
                            <a:off x="1216530" y="7148669"/>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2145" name="Rectangle 2145"/>
                        <wps:cNvSpPr/>
                        <wps:spPr>
                          <a:xfrm rot="-5399998">
                            <a:off x="1374645" y="7148669"/>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期申</w:t>
                              </w:r>
                            </w:p>
                          </w:txbxContent>
                        </wps:txbx>
                        <wps:bodyPr horzOverflow="overflow" vert="horz" lIns="0" tIns="0" rIns="0" bIns="0" rtlCol="0">
                          <a:noAutofit/>
                        </wps:bodyPr>
                      </wps:wsp>
                      <wps:wsp>
                        <wps:cNvPr id="2146" name="Rectangle 2146"/>
                        <wps:cNvSpPr/>
                        <wps:spPr>
                          <a:xfrm rot="-5399998">
                            <a:off x="1531490" y="7148671"/>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请笔</w:t>
                              </w:r>
                            </w:p>
                          </w:txbxContent>
                        </wps:txbx>
                        <wps:bodyPr horzOverflow="overflow" vert="horz" lIns="0" tIns="0" rIns="0" bIns="0" rtlCol="0">
                          <a:noAutofit/>
                        </wps:bodyPr>
                      </wps:wsp>
                      <wps:wsp>
                        <wps:cNvPr id="2147" name="Rectangle 2147"/>
                        <wps:cNvSpPr/>
                        <wps:spPr>
                          <a:xfrm rot="-5399998">
                            <a:off x="1775540" y="7169836"/>
                            <a:ext cx="168066"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数</w:t>
                              </w:r>
                            </w:p>
                          </w:txbxContent>
                        </wps:txbx>
                        <wps:bodyPr horzOverflow="overflow" vert="horz" lIns="0" tIns="0" rIns="0" bIns="0" rtlCol="0">
                          <a:noAutofit/>
                        </wps:bodyPr>
                      </wps:wsp>
                      <wps:wsp>
                        <wps:cNvPr id="2148" name="Rectangle 2148"/>
                        <wps:cNvSpPr/>
                        <wps:spPr>
                          <a:xfrm rot="-5399998">
                            <a:off x="1216530" y="6794975"/>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2149" name="Rectangle 2149"/>
                        <wps:cNvSpPr/>
                        <wps:spPr>
                          <a:xfrm rot="-5399998">
                            <a:off x="1374646" y="6794975"/>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期申</w:t>
                              </w:r>
                            </w:p>
                          </w:txbxContent>
                        </wps:txbx>
                        <wps:bodyPr horzOverflow="overflow" vert="horz" lIns="0" tIns="0" rIns="0" bIns="0" rtlCol="0">
                          <a:noAutofit/>
                        </wps:bodyPr>
                      </wps:wsp>
                      <wps:wsp>
                        <wps:cNvPr id="2150" name="Rectangle 2150"/>
                        <wps:cNvSpPr/>
                        <wps:spPr>
                          <a:xfrm rot="-5399998">
                            <a:off x="1531490" y="6794975"/>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请人</w:t>
                              </w:r>
                            </w:p>
                          </w:txbxContent>
                        </wps:txbx>
                        <wps:bodyPr horzOverflow="overflow" vert="horz" lIns="0" tIns="0" rIns="0" bIns="0" rtlCol="0">
                          <a:noAutofit/>
                        </wps:bodyPr>
                      </wps:wsp>
                      <wps:wsp>
                        <wps:cNvPr id="2151" name="Rectangle 2151"/>
                        <wps:cNvSpPr/>
                        <wps:spPr>
                          <a:xfrm rot="-5399998">
                            <a:off x="1775540" y="6816139"/>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数</w:t>
                              </w:r>
                            </w:p>
                          </w:txbxContent>
                        </wps:txbx>
                        <wps:bodyPr horzOverflow="overflow" vert="horz" lIns="0" tIns="0" rIns="0" bIns="0" rtlCol="0">
                          <a:noAutofit/>
                        </wps:bodyPr>
                      </wps:wsp>
                      <wps:wsp>
                        <wps:cNvPr id="2152" name="Rectangle 2152"/>
                        <wps:cNvSpPr/>
                        <wps:spPr>
                          <a:xfrm rot="-5399998">
                            <a:off x="1216529" y="6441281"/>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2153" name="Rectangle 2153"/>
                        <wps:cNvSpPr/>
                        <wps:spPr>
                          <a:xfrm rot="-5399998">
                            <a:off x="1374645" y="6441281"/>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期申</w:t>
                              </w:r>
                            </w:p>
                          </w:txbxContent>
                        </wps:txbx>
                        <wps:bodyPr horzOverflow="overflow" vert="horz" lIns="0" tIns="0" rIns="0" bIns="0" rtlCol="0">
                          <a:noAutofit/>
                        </wps:bodyPr>
                      </wps:wsp>
                      <wps:wsp>
                        <wps:cNvPr id="2154" name="Rectangle 2154"/>
                        <wps:cNvSpPr/>
                        <wps:spPr>
                          <a:xfrm rot="-5399998">
                            <a:off x="1531490" y="6441281"/>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请金</w:t>
                              </w:r>
                            </w:p>
                          </w:txbxContent>
                        </wps:txbx>
                        <wps:bodyPr horzOverflow="overflow" vert="horz" lIns="0" tIns="0" rIns="0" bIns="0" rtlCol="0">
                          <a:noAutofit/>
                        </wps:bodyPr>
                      </wps:wsp>
                      <wps:wsp>
                        <wps:cNvPr id="2155" name="Rectangle 2155"/>
                        <wps:cNvSpPr/>
                        <wps:spPr>
                          <a:xfrm rot="-5399998">
                            <a:off x="1775541" y="6461176"/>
                            <a:ext cx="1680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额</w:t>
                              </w:r>
                            </w:p>
                          </w:txbxContent>
                        </wps:txbx>
                        <wps:bodyPr horzOverflow="overflow" vert="horz" lIns="0" tIns="0" rIns="0" bIns="0" rtlCol="0">
                          <a:noAutofit/>
                        </wps:bodyPr>
                      </wps:wsp>
                      <wps:wsp>
                        <wps:cNvPr id="2156" name="Rectangle 2156"/>
                        <wps:cNvSpPr/>
                        <wps:spPr>
                          <a:xfrm rot="-5399998">
                            <a:off x="1216531" y="6087586"/>
                            <a:ext cx="3386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2157" name="Rectangle 2157"/>
                        <wps:cNvSpPr/>
                        <wps:spPr>
                          <a:xfrm rot="-5399998">
                            <a:off x="1374646" y="6087586"/>
                            <a:ext cx="3386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期发</w:t>
                              </w:r>
                            </w:p>
                          </w:txbxContent>
                        </wps:txbx>
                        <wps:bodyPr horzOverflow="overflow" vert="horz" lIns="0" tIns="0" rIns="0" bIns="0" rtlCol="0">
                          <a:noAutofit/>
                        </wps:bodyPr>
                      </wps:wsp>
                      <wps:wsp>
                        <wps:cNvPr id="2158" name="Rectangle 2158"/>
                        <wps:cNvSpPr/>
                        <wps:spPr>
                          <a:xfrm rot="-5399998">
                            <a:off x="1531491" y="6087586"/>
                            <a:ext cx="3386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放笔</w:t>
                              </w:r>
                            </w:p>
                          </w:txbxContent>
                        </wps:txbx>
                        <wps:bodyPr horzOverflow="overflow" vert="horz" lIns="0" tIns="0" rIns="0" bIns="0" rtlCol="0">
                          <a:noAutofit/>
                        </wps:bodyPr>
                      </wps:wsp>
                      <wps:wsp>
                        <wps:cNvPr id="2159" name="Rectangle 2159"/>
                        <wps:cNvSpPr/>
                        <wps:spPr>
                          <a:xfrm rot="-5399998">
                            <a:off x="1775541" y="6108751"/>
                            <a:ext cx="1680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数</w:t>
                              </w:r>
                            </w:p>
                          </w:txbxContent>
                        </wps:txbx>
                        <wps:bodyPr horzOverflow="overflow" vert="horz" lIns="0" tIns="0" rIns="0" bIns="0" rtlCol="0">
                          <a:noAutofit/>
                        </wps:bodyPr>
                      </wps:wsp>
                      <wps:wsp>
                        <wps:cNvPr id="2160" name="Rectangle 2160"/>
                        <wps:cNvSpPr/>
                        <wps:spPr>
                          <a:xfrm rot="-5399998">
                            <a:off x="1216531" y="5733890"/>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2161" name="Rectangle 2161"/>
                        <wps:cNvSpPr/>
                        <wps:spPr>
                          <a:xfrm rot="-5399998">
                            <a:off x="1374646" y="5733890"/>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期发</w:t>
                              </w:r>
                            </w:p>
                          </w:txbxContent>
                        </wps:txbx>
                        <wps:bodyPr horzOverflow="overflow" vert="horz" lIns="0" tIns="0" rIns="0" bIns="0" rtlCol="0">
                          <a:noAutofit/>
                        </wps:bodyPr>
                      </wps:wsp>
                      <wps:wsp>
                        <wps:cNvPr id="2162" name="Rectangle 2162"/>
                        <wps:cNvSpPr/>
                        <wps:spPr>
                          <a:xfrm rot="-5399998">
                            <a:off x="1531490" y="5733890"/>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放人</w:t>
                              </w:r>
                            </w:p>
                          </w:txbxContent>
                        </wps:txbx>
                        <wps:bodyPr horzOverflow="overflow" vert="horz" lIns="0" tIns="0" rIns="0" bIns="0" rtlCol="0">
                          <a:noAutofit/>
                        </wps:bodyPr>
                      </wps:wsp>
                      <wps:wsp>
                        <wps:cNvPr id="2163" name="Rectangle 2163"/>
                        <wps:cNvSpPr/>
                        <wps:spPr>
                          <a:xfrm rot="-5399998">
                            <a:off x="1775541" y="5755690"/>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数</w:t>
                              </w:r>
                            </w:p>
                          </w:txbxContent>
                        </wps:txbx>
                        <wps:bodyPr horzOverflow="overflow" vert="horz" lIns="0" tIns="0" rIns="0" bIns="0" rtlCol="0">
                          <a:noAutofit/>
                        </wps:bodyPr>
                      </wps:wsp>
                      <wps:wsp>
                        <wps:cNvPr id="2164" name="Rectangle 2164"/>
                        <wps:cNvSpPr/>
                        <wps:spPr>
                          <a:xfrm rot="-5399998">
                            <a:off x="1216531" y="5380830"/>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2165" name="Rectangle 2165"/>
                        <wps:cNvSpPr/>
                        <wps:spPr>
                          <a:xfrm rot="-5399998">
                            <a:off x="1374647" y="5380830"/>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期发</w:t>
                              </w:r>
                            </w:p>
                          </w:txbxContent>
                        </wps:txbx>
                        <wps:bodyPr horzOverflow="overflow" vert="horz" lIns="0" tIns="0" rIns="0" bIns="0" rtlCol="0">
                          <a:noAutofit/>
                        </wps:bodyPr>
                      </wps:wsp>
                      <wps:wsp>
                        <wps:cNvPr id="2166" name="Rectangle 2166"/>
                        <wps:cNvSpPr/>
                        <wps:spPr>
                          <a:xfrm rot="-5399998">
                            <a:off x="1531491" y="5380830"/>
                            <a:ext cx="338665" cy="168067"/>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放金</w:t>
                              </w:r>
                            </w:p>
                          </w:txbxContent>
                        </wps:txbx>
                        <wps:bodyPr horzOverflow="overflow" vert="horz" lIns="0" tIns="0" rIns="0" bIns="0" rtlCol="0">
                          <a:noAutofit/>
                        </wps:bodyPr>
                      </wps:wsp>
                      <wps:wsp>
                        <wps:cNvPr id="2167" name="Rectangle 2167"/>
                        <wps:cNvSpPr/>
                        <wps:spPr>
                          <a:xfrm rot="-5399998">
                            <a:off x="1775540" y="5401995"/>
                            <a:ext cx="1680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额</w:t>
                              </w:r>
                            </w:p>
                          </w:txbxContent>
                        </wps:txbx>
                        <wps:bodyPr horzOverflow="overflow" vert="horz" lIns="0" tIns="0" rIns="0" bIns="0" rtlCol="0">
                          <a:noAutofit/>
                        </wps:bodyPr>
                      </wps:wsp>
                      <wps:wsp>
                        <wps:cNvPr id="2168" name="Rectangle 2168"/>
                        <wps:cNvSpPr/>
                        <wps:spPr>
                          <a:xfrm rot="-5399998">
                            <a:off x="1137156" y="5027135"/>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2169" name="Rectangle 2169"/>
                        <wps:cNvSpPr/>
                        <wps:spPr>
                          <a:xfrm rot="-5399998">
                            <a:off x="1295271" y="5027135"/>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期带</w:t>
                              </w:r>
                            </w:p>
                          </w:txbxContent>
                        </wps:txbx>
                        <wps:bodyPr horzOverflow="overflow" vert="horz" lIns="0" tIns="0" rIns="0" bIns="0" rtlCol="0">
                          <a:noAutofit/>
                        </wps:bodyPr>
                      </wps:wsp>
                      <wps:wsp>
                        <wps:cNvPr id="2170" name="Rectangle 2170"/>
                        <wps:cNvSpPr/>
                        <wps:spPr>
                          <a:xfrm rot="-5399998">
                            <a:off x="1454021" y="5027135"/>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动就</w:t>
                              </w:r>
                            </w:p>
                          </w:txbxContent>
                        </wps:txbx>
                        <wps:bodyPr horzOverflow="overflow" vert="horz" lIns="0" tIns="0" rIns="0" bIns="0" rtlCol="0">
                          <a:noAutofit/>
                        </wps:bodyPr>
                      </wps:wsp>
                      <wps:wsp>
                        <wps:cNvPr id="2171" name="Rectangle 2171"/>
                        <wps:cNvSpPr/>
                        <wps:spPr>
                          <a:xfrm rot="-5399998">
                            <a:off x="1610866" y="5027135"/>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业人</w:t>
                              </w:r>
                            </w:p>
                          </w:txbxContent>
                        </wps:txbx>
                        <wps:bodyPr horzOverflow="overflow" vert="horz" lIns="0" tIns="0" rIns="0" bIns="0" rtlCol="0">
                          <a:noAutofit/>
                        </wps:bodyPr>
                      </wps:wsp>
                      <wps:wsp>
                        <wps:cNvPr id="2172" name="Rectangle 2172"/>
                        <wps:cNvSpPr/>
                        <wps:spPr>
                          <a:xfrm rot="-5399998">
                            <a:off x="1854915" y="5048300"/>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数</w:t>
                              </w:r>
                            </w:p>
                          </w:txbxContent>
                        </wps:txbx>
                        <wps:bodyPr horzOverflow="overflow" vert="horz" lIns="0" tIns="0" rIns="0" bIns="0" rtlCol="0">
                          <a:noAutofit/>
                        </wps:bodyPr>
                      </wps:wsp>
                      <wps:wsp>
                        <wps:cNvPr id="2173" name="Rectangle 2173"/>
                        <wps:cNvSpPr/>
                        <wps:spPr>
                          <a:xfrm rot="-5399998">
                            <a:off x="1137156" y="4700745"/>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2174" name="Rectangle 2174"/>
                        <wps:cNvSpPr/>
                        <wps:spPr>
                          <a:xfrm rot="-5399998">
                            <a:off x="1295272" y="4700745"/>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期末</w:t>
                              </w:r>
                            </w:p>
                          </w:txbxContent>
                        </wps:txbx>
                        <wps:bodyPr horzOverflow="overflow" vert="horz" lIns="0" tIns="0" rIns="0" bIns="0" rtlCol="0">
                          <a:noAutofit/>
                        </wps:bodyPr>
                      </wps:wsp>
                      <wps:wsp>
                        <wps:cNvPr id="2175" name="Rectangle 2175"/>
                        <wps:cNvSpPr/>
                        <wps:spPr>
                          <a:xfrm rot="-5399998">
                            <a:off x="1454022" y="4700745"/>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享受</w:t>
                              </w:r>
                            </w:p>
                          </w:txbxContent>
                        </wps:txbx>
                        <wps:bodyPr horzOverflow="overflow" vert="horz" lIns="0" tIns="0" rIns="0" bIns="0" rtlCol="0">
                          <a:noAutofit/>
                        </wps:bodyPr>
                      </wps:wsp>
                      <wps:wsp>
                        <wps:cNvPr id="2176" name="Rectangle 2176"/>
                        <wps:cNvSpPr/>
                        <wps:spPr>
                          <a:xfrm rot="-5399998">
                            <a:off x="1610866" y="4700745"/>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贷款</w:t>
                              </w:r>
                            </w:p>
                          </w:txbxContent>
                        </wps:txbx>
                        <wps:bodyPr horzOverflow="overflow" vert="horz" lIns="0" tIns="0" rIns="0" bIns="0" rtlCol="0">
                          <a:noAutofit/>
                        </wps:bodyPr>
                      </wps:wsp>
                      <wps:wsp>
                        <wps:cNvPr id="2177" name="Rectangle 2177"/>
                        <wps:cNvSpPr/>
                        <wps:spPr>
                          <a:xfrm rot="-5399998">
                            <a:off x="1769616" y="4700745"/>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人数</w:t>
                              </w:r>
                            </w:p>
                          </w:txbxContent>
                        </wps:txbx>
                        <wps:bodyPr horzOverflow="overflow" vert="horz" lIns="0" tIns="0" rIns="0" bIns="0" rtlCol="0">
                          <a:noAutofit/>
                        </wps:bodyPr>
                      </wps:wsp>
                      <wps:wsp>
                        <wps:cNvPr id="2178" name="Rectangle 2178"/>
                        <wps:cNvSpPr/>
                        <wps:spPr>
                          <a:xfrm rot="-5399998">
                            <a:off x="1216532" y="4319745"/>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2179" name="Rectangle 2179"/>
                        <wps:cNvSpPr/>
                        <wps:spPr>
                          <a:xfrm rot="-5399998">
                            <a:off x="1374646" y="4319745"/>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期末</w:t>
                              </w:r>
                            </w:p>
                          </w:txbxContent>
                        </wps:txbx>
                        <wps:bodyPr horzOverflow="overflow" vert="horz" lIns="0" tIns="0" rIns="0" bIns="0" rtlCol="0">
                          <a:noAutofit/>
                        </wps:bodyPr>
                      </wps:wsp>
                      <wps:wsp>
                        <wps:cNvPr id="2180" name="Rectangle 2180"/>
                        <wps:cNvSpPr/>
                        <wps:spPr>
                          <a:xfrm rot="-5399998">
                            <a:off x="1531491" y="4319745"/>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贷款</w:t>
                              </w:r>
                            </w:p>
                          </w:txbxContent>
                        </wps:txbx>
                        <wps:bodyPr horzOverflow="overflow" vert="horz" lIns="0" tIns="0" rIns="0" bIns="0" rtlCol="0">
                          <a:noAutofit/>
                        </wps:bodyPr>
                      </wps:wsp>
                      <wps:wsp>
                        <wps:cNvPr id="2181" name="Rectangle 2181"/>
                        <wps:cNvSpPr/>
                        <wps:spPr>
                          <a:xfrm rot="-5399998">
                            <a:off x="1690242" y="4319745"/>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余额</w:t>
                              </w:r>
                            </w:p>
                          </w:txbxContent>
                        </wps:txbx>
                        <wps:bodyPr horzOverflow="overflow" vert="horz" lIns="0" tIns="0" rIns="0" bIns="0" rtlCol="0">
                          <a:noAutofit/>
                        </wps:bodyPr>
                      </wps:wsp>
                      <wps:wsp>
                        <wps:cNvPr id="2182" name="Rectangle 2182"/>
                        <wps:cNvSpPr/>
                        <wps:spPr>
                          <a:xfrm rot="-5399998">
                            <a:off x="1137157" y="3643470"/>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2183" name="Rectangle 2183"/>
                        <wps:cNvSpPr/>
                        <wps:spPr>
                          <a:xfrm rot="-5399998">
                            <a:off x="1295272" y="3643470"/>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期内</w:t>
                              </w:r>
                            </w:p>
                          </w:txbxContent>
                        </wps:txbx>
                        <wps:bodyPr horzOverflow="overflow" vert="horz" lIns="0" tIns="0" rIns="0" bIns="0" rtlCol="0">
                          <a:noAutofit/>
                        </wps:bodyPr>
                      </wps:wsp>
                      <wps:wsp>
                        <wps:cNvPr id="2184" name="Rectangle 2184"/>
                        <wps:cNvSpPr/>
                        <wps:spPr>
                          <a:xfrm rot="-5399998">
                            <a:off x="1454022" y="3643470"/>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到期</w:t>
                              </w:r>
                            </w:p>
                          </w:txbxContent>
                        </wps:txbx>
                        <wps:bodyPr horzOverflow="overflow" vert="horz" lIns="0" tIns="0" rIns="0" bIns="0" rtlCol="0">
                          <a:noAutofit/>
                        </wps:bodyPr>
                      </wps:wsp>
                      <wps:wsp>
                        <wps:cNvPr id="2185" name="Rectangle 2185"/>
                        <wps:cNvSpPr/>
                        <wps:spPr>
                          <a:xfrm rot="-5399998">
                            <a:off x="1610866" y="3643470"/>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贷款</w:t>
                              </w:r>
                            </w:p>
                          </w:txbxContent>
                        </wps:txbx>
                        <wps:bodyPr horzOverflow="overflow" vert="horz" lIns="0" tIns="0" rIns="0" bIns="0" rtlCol="0">
                          <a:noAutofit/>
                        </wps:bodyPr>
                      </wps:wsp>
                      <wps:wsp>
                        <wps:cNvPr id="2186" name="Rectangle 2186"/>
                        <wps:cNvSpPr/>
                        <wps:spPr>
                          <a:xfrm rot="-5399998">
                            <a:off x="1769616" y="3643470"/>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笔数</w:t>
                              </w:r>
                            </w:p>
                          </w:txbxContent>
                        </wps:txbx>
                        <wps:bodyPr horzOverflow="overflow" vert="horz" lIns="0" tIns="0" rIns="0" bIns="0" rtlCol="0">
                          <a:noAutofit/>
                        </wps:bodyPr>
                      </wps:wsp>
                      <wps:wsp>
                        <wps:cNvPr id="2187" name="Rectangle 2187"/>
                        <wps:cNvSpPr/>
                        <wps:spPr>
                          <a:xfrm rot="-5399998">
                            <a:off x="1137158" y="3289775"/>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2188" name="Rectangle 2188"/>
                        <wps:cNvSpPr/>
                        <wps:spPr>
                          <a:xfrm rot="-5399998">
                            <a:off x="1295272" y="3289775"/>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期内</w:t>
                              </w:r>
                            </w:p>
                          </w:txbxContent>
                        </wps:txbx>
                        <wps:bodyPr horzOverflow="overflow" vert="horz" lIns="0" tIns="0" rIns="0" bIns="0" rtlCol="0">
                          <a:noAutofit/>
                        </wps:bodyPr>
                      </wps:wsp>
                      <wps:wsp>
                        <wps:cNvPr id="2189" name="Rectangle 2189"/>
                        <wps:cNvSpPr/>
                        <wps:spPr>
                          <a:xfrm rot="-5399998">
                            <a:off x="1454022" y="3289775"/>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到期</w:t>
                              </w:r>
                            </w:p>
                          </w:txbxContent>
                        </wps:txbx>
                        <wps:bodyPr horzOverflow="overflow" vert="horz" lIns="0" tIns="0" rIns="0" bIns="0" rtlCol="0">
                          <a:noAutofit/>
                        </wps:bodyPr>
                      </wps:wsp>
                      <wps:wsp>
                        <wps:cNvPr id="2190" name="Rectangle 2190"/>
                        <wps:cNvSpPr/>
                        <wps:spPr>
                          <a:xfrm rot="-5399998">
                            <a:off x="1610866" y="3289776"/>
                            <a:ext cx="3386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贷款</w:t>
                              </w:r>
                            </w:p>
                          </w:txbxContent>
                        </wps:txbx>
                        <wps:bodyPr horzOverflow="overflow" vert="horz" lIns="0" tIns="0" rIns="0" bIns="0" rtlCol="0">
                          <a:noAutofit/>
                        </wps:bodyPr>
                      </wps:wsp>
                      <wps:wsp>
                        <wps:cNvPr id="2191" name="Rectangle 2191"/>
                        <wps:cNvSpPr/>
                        <wps:spPr>
                          <a:xfrm rot="-5399998">
                            <a:off x="1854916" y="3310940"/>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额</w:t>
                              </w:r>
                            </w:p>
                          </w:txbxContent>
                        </wps:txbx>
                        <wps:bodyPr horzOverflow="overflow" vert="horz" lIns="0" tIns="0" rIns="0" bIns="0" rtlCol="0">
                          <a:noAutofit/>
                        </wps:bodyPr>
                      </wps:wsp>
                      <wps:wsp>
                        <wps:cNvPr id="2192" name="Rectangle 2192"/>
                        <wps:cNvSpPr/>
                        <wps:spPr>
                          <a:xfrm rot="-5399998">
                            <a:off x="1137158" y="2936081"/>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w:t>
                              </w:r>
                            </w:p>
                          </w:txbxContent>
                        </wps:txbx>
                        <wps:bodyPr horzOverflow="overflow" vert="horz" lIns="0" tIns="0" rIns="0" bIns="0" rtlCol="0">
                          <a:noAutofit/>
                        </wps:bodyPr>
                      </wps:wsp>
                      <wps:wsp>
                        <wps:cNvPr id="2193" name="Rectangle 2193"/>
                        <wps:cNvSpPr/>
                        <wps:spPr>
                          <a:xfrm rot="-5399998">
                            <a:off x="1295273" y="2936081"/>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期内</w:t>
                              </w:r>
                            </w:p>
                          </w:txbxContent>
                        </wps:txbx>
                        <wps:bodyPr horzOverflow="overflow" vert="horz" lIns="0" tIns="0" rIns="0" bIns="0" rtlCol="0">
                          <a:noAutofit/>
                        </wps:bodyPr>
                      </wps:wsp>
                      <wps:wsp>
                        <wps:cNvPr id="2194" name="Rectangle 2194"/>
                        <wps:cNvSpPr/>
                        <wps:spPr>
                          <a:xfrm rot="-5399998">
                            <a:off x="1454023" y="2936081"/>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到期</w:t>
                              </w:r>
                            </w:p>
                          </w:txbxContent>
                        </wps:txbx>
                        <wps:bodyPr horzOverflow="overflow" vert="horz" lIns="0" tIns="0" rIns="0" bIns="0" rtlCol="0">
                          <a:noAutofit/>
                        </wps:bodyPr>
                      </wps:wsp>
                      <wps:wsp>
                        <wps:cNvPr id="2195" name="Rectangle 2195"/>
                        <wps:cNvSpPr/>
                        <wps:spPr>
                          <a:xfrm rot="-5399998">
                            <a:off x="1610866" y="2936081"/>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未偿</w:t>
                              </w:r>
                            </w:p>
                          </w:txbxContent>
                        </wps:txbx>
                        <wps:bodyPr horzOverflow="overflow" vert="horz" lIns="0" tIns="0" rIns="0" bIns="0" rtlCol="0">
                          <a:noAutofit/>
                        </wps:bodyPr>
                      </wps:wsp>
                      <wps:wsp>
                        <wps:cNvPr id="2196" name="Rectangle 2196"/>
                        <wps:cNvSpPr/>
                        <wps:spPr>
                          <a:xfrm rot="-5399998">
                            <a:off x="1769617" y="2936081"/>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还额</w:t>
                              </w:r>
                            </w:p>
                          </w:txbxContent>
                        </wps:txbx>
                        <wps:bodyPr horzOverflow="overflow" vert="horz" lIns="0" tIns="0" rIns="0" bIns="0" rtlCol="0">
                          <a:noAutofit/>
                        </wps:bodyPr>
                      </wps:wsp>
                      <wps:wsp>
                        <wps:cNvPr id="21208" name="Rectangle 21208"/>
                        <wps:cNvSpPr/>
                        <wps:spPr>
                          <a:xfrm rot="-5399998">
                            <a:off x="1164091" y="2656944"/>
                            <a:ext cx="2533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w:t>
                              </w:r>
                            </w:p>
                          </w:txbxContent>
                        </wps:txbx>
                        <wps:bodyPr horzOverflow="overflow" vert="horz" lIns="0" tIns="0" rIns="0" bIns="0" rtlCol="0">
                          <a:noAutofit/>
                        </wps:bodyPr>
                      </wps:wsp>
                      <wps:wsp>
                        <wps:cNvPr id="21209" name="Rectangle 21209"/>
                        <wps:cNvSpPr/>
                        <wps:spPr>
                          <a:xfrm rot="-5399998">
                            <a:off x="1068365" y="2561217"/>
                            <a:ext cx="2533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年</w:t>
                              </w:r>
                            </w:p>
                          </w:txbxContent>
                        </wps:txbx>
                        <wps:bodyPr horzOverflow="overflow" vert="horz" lIns="0" tIns="0" rIns="0" bIns="0" rtlCol="0">
                          <a:noAutofit/>
                        </wps:bodyPr>
                      </wps:wsp>
                      <wps:wsp>
                        <wps:cNvPr id="2198" name="Rectangle 2198"/>
                        <wps:cNvSpPr/>
                        <wps:spPr>
                          <a:xfrm rot="-5399998">
                            <a:off x="1216533" y="2582385"/>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以内</w:t>
                              </w:r>
                            </w:p>
                          </w:txbxContent>
                        </wps:txbx>
                        <wps:bodyPr horzOverflow="overflow" vert="horz" lIns="0" tIns="0" rIns="0" bIns="0" rtlCol="0">
                          <a:noAutofit/>
                        </wps:bodyPr>
                      </wps:wsp>
                      <wps:wsp>
                        <wps:cNvPr id="2199" name="Rectangle 2199"/>
                        <wps:cNvSpPr/>
                        <wps:spPr>
                          <a:xfrm rot="-5399998">
                            <a:off x="1375070" y="2582808"/>
                            <a:ext cx="337820"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（含</w:t>
                              </w:r>
                            </w:p>
                          </w:txbxContent>
                        </wps:txbx>
                        <wps:bodyPr horzOverflow="overflow" vert="horz" lIns="0" tIns="0" rIns="0" bIns="0" rtlCol="0">
                          <a:noAutofit/>
                        </wps:bodyPr>
                      </wps:wsp>
                      <wps:wsp>
                        <wps:cNvPr id="2200" name="Rectangle 2200"/>
                        <wps:cNvSpPr/>
                        <wps:spPr>
                          <a:xfrm rot="-5399998">
                            <a:off x="1531914" y="2582808"/>
                            <a:ext cx="337821"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w:t>
                              </w:r>
                            </w:p>
                          </w:txbxContent>
                        </wps:txbx>
                        <wps:bodyPr horzOverflow="overflow" vert="horz" lIns="0" tIns="0" rIns="0" bIns="0" rtlCol="0">
                          <a:noAutofit/>
                        </wps:bodyPr>
                      </wps:wsp>
                      <wps:wsp>
                        <wps:cNvPr id="2201" name="Rectangle 2201"/>
                        <wps:cNvSpPr/>
                        <wps:spPr>
                          <a:xfrm rot="-5399998">
                            <a:off x="1690243" y="2582385"/>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款余</w:t>
                              </w:r>
                            </w:p>
                          </w:txbxContent>
                        </wps:txbx>
                        <wps:bodyPr horzOverflow="overflow" vert="horz" lIns="0" tIns="0" rIns="0" bIns="0" rtlCol="0">
                          <a:noAutofit/>
                        </wps:bodyPr>
                      </wps:wsp>
                      <wps:wsp>
                        <wps:cNvPr id="2202" name="Rectangle 2202"/>
                        <wps:cNvSpPr/>
                        <wps:spPr>
                          <a:xfrm rot="-5399998">
                            <a:off x="1934292" y="2603550"/>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额</w:t>
                              </w:r>
                            </w:p>
                          </w:txbxContent>
                        </wps:txbx>
                        <wps:bodyPr horzOverflow="overflow" vert="horz" lIns="0" tIns="0" rIns="0" bIns="0" rtlCol="0">
                          <a:noAutofit/>
                        </wps:bodyPr>
                      </wps:wsp>
                      <wps:wsp>
                        <wps:cNvPr id="2203" name="Rectangle 2203"/>
                        <wps:cNvSpPr/>
                        <wps:spPr>
                          <a:xfrm rot="-5399998">
                            <a:off x="1098954" y="2238112"/>
                            <a:ext cx="25632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1-3</w:t>
                              </w:r>
                            </w:p>
                          </w:txbxContent>
                        </wps:txbx>
                        <wps:bodyPr horzOverflow="overflow" vert="horz" lIns="0" tIns="0" rIns="0" bIns="0" rtlCol="0">
                          <a:noAutofit/>
                        </wps:bodyPr>
                      </wps:wsp>
                      <wps:wsp>
                        <wps:cNvPr id="2204" name="Rectangle 2204"/>
                        <wps:cNvSpPr/>
                        <wps:spPr>
                          <a:xfrm rot="-5399998">
                            <a:off x="1301832" y="2250490"/>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年</w:t>
                              </w:r>
                            </w:p>
                          </w:txbxContent>
                        </wps:txbx>
                        <wps:bodyPr horzOverflow="overflow" vert="horz" lIns="0" tIns="0" rIns="0" bIns="0" rtlCol="0">
                          <a:noAutofit/>
                        </wps:bodyPr>
                      </wps:wsp>
                      <wps:wsp>
                        <wps:cNvPr id="2205" name="Rectangle 2205"/>
                        <wps:cNvSpPr/>
                        <wps:spPr>
                          <a:xfrm rot="-5399998">
                            <a:off x="1375070" y="2229113"/>
                            <a:ext cx="337820"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（含</w:t>
                              </w:r>
                            </w:p>
                          </w:txbxContent>
                        </wps:txbx>
                        <wps:bodyPr horzOverflow="overflow" vert="horz" lIns="0" tIns="0" rIns="0" bIns="0" rtlCol="0">
                          <a:noAutofit/>
                        </wps:bodyPr>
                      </wps:wsp>
                      <wps:wsp>
                        <wps:cNvPr id="2206" name="Rectangle 2206"/>
                        <wps:cNvSpPr/>
                        <wps:spPr>
                          <a:xfrm rot="-5399998">
                            <a:off x="1531915" y="2229113"/>
                            <a:ext cx="337820"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w:t>
                              </w:r>
                            </w:p>
                          </w:txbxContent>
                        </wps:txbx>
                        <wps:bodyPr horzOverflow="overflow" vert="horz" lIns="0" tIns="0" rIns="0" bIns="0" rtlCol="0">
                          <a:noAutofit/>
                        </wps:bodyPr>
                      </wps:wsp>
                      <wps:wsp>
                        <wps:cNvPr id="2207" name="Rectangle 2207"/>
                        <wps:cNvSpPr/>
                        <wps:spPr>
                          <a:xfrm rot="-5399998">
                            <a:off x="1690243" y="2228690"/>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款余</w:t>
                              </w:r>
                            </w:p>
                          </w:txbxContent>
                        </wps:txbx>
                        <wps:bodyPr horzOverflow="overflow" vert="horz" lIns="0" tIns="0" rIns="0" bIns="0" rtlCol="0">
                          <a:noAutofit/>
                        </wps:bodyPr>
                      </wps:wsp>
                      <wps:wsp>
                        <wps:cNvPr id="2208" name="Rectangle 2208"/>
                        <wps:cNvSpPr/>
                        <wps:spPr>
                          <a:xfrm rot="-5399998">
                            <a:off x="1934292" y="2250490"/>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额</w:t>
                              </w:r>
                            </w:p>
                          </w:txbxContent>
                        </wps:txbx>
                        <wps:bodyPr horzOverflow="overflow" vert="horz" lIns="0" tIns="0" rIns="0" bIns="0" rtlCol="0">
                          <a:noAutofit/>
                        </wps:bodyPr>
                      </wps:wsp>
                      <wps:wsp>
                        <wps:cNvPr id="21206" name="Rectangle 21206"/>
                        <wps:cNvSpPr/>
                        <wps:spPr>
                          <a:xfrm rot="-5399998">
                            <a:off x="1227115" y="1852558"/>
                            <a:ext cx="2533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年</w:t>
                              </w:r>
                            </w:p>
                          </w:txbxContent>
                        </wps:txbx>
                        <wps:bodyPr horzOverflow="overflow" vert="horz" lIns="0" tIns="0" rIns="0" bIns="0" rtlCol="0">
                          <a:noAutofit/>
                        </wps:bodyPr>
                      </wps:wsp>
                      <wps:wsp>
                        <wps:cNvPr id="21205" name="Rectangle 21205"/>
                        <wps:cNvSpPr/>
                        <wps:spPr>
                          <a:xfrm rot="-5399998">
                            <a:off x="1322841" y="1948284"/>
                            <a:ext cx="2533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3</w:t>
                              </w:r>
                            </w:p>
                          </w:txbxContent>
                        </wps:txbx>
                        <wps:bodyPr horzOverflow="overflow" vert="horz" lIns="0" tIns="0" rIns="0" bIns="0" rtlCol="0">
                          <a:noAutofit/>
                        </wps:bodyPr>
                      </wps:wsp>
                      <wps:wsp>
                        <wps:cNvPr id="2210" name="Rectangle 2210"/>
                        <wps:cNvSpPr/>
                        <wps:spPr>
                          <a:xfrm rot="-5399998">
                            <a:off x="1374648" y="1875631"/>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以上</w:t>
                              </w:r>
                            </w:p>
                          </w:txbxContent>
                        </wps:txbx>
                        <wps:bodyPr horzOverflow="overflow" vert="horz" lIns="0" tIns="0" rIns="0" bIns="0" rtlCol="0">
                          <a:noAutofit/>
                        </wps:bodyPr>
                      </wps:wsp>
                      <wps:wsp>
                        <wps:cNvPr id="2211" name="Rectangle 2211"/>
                        <wps:cNvSpPr/>
                        <wps:spPr>
                          <a:xfrm rot="-5399998">
                            <a:off x="1531493" y="1875631"/>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贷款</w:t>
                              </w:r>
                            </w:p>
                          </w:txbxContent>
                        </wps:txbx>
                        <wps:bodyPr horzOverflow="overflow" vert="horz" lIns="0" tIns="0" rIns="0" bIns="0" rtlCol="0">
                          <a:noAutofit/>
                        </wps:bodyPr>
                      </wps:wsp>
                      <wps:wsp>
                        <wps:cNvPr id="2212" name="Rectangle 2212"/>
                        <wps:cNvSpPr/>
                        <wps:spPr>
                          <a:xfrm rot="-5399998">
                            <a:off x="1690242" y="1875631"/>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余额</w:t>
                              </w:r>
                            </w:p>
                          </w:txbxContent>
                        </wps:txbx>
                        <wps:bodyPr horzOverflow="overflow" vert="horz" lIns="0" tIns="0" rIns="0" bIns="0" rtlCol="0">
                          <a:noAutofit/>
                        </wps:bodyPr>
                      </wps:wsp>
                      <wps:wsp>
                        <wps:cNvPr id="2213" name="Rectangle 2213"/>
                        <wps:cNvSpPr/>
                        <wps:spPr>
                          <a:xfrm rot="-5399998">
                            <a:off x="1051859" y="1448701"/>
                            <a:ext cx="5092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基准利</w:t>
                              </w:r>
                            </w:p>
                          </w:txbxContent>
                        </wps:txbx>
                        <wps:bodyPr horzOverflow="overflow" vert="horz" lIns="0" tIns="0" rIns="0" bIns="0" rtlCol="0">
                          <a:noAutofit/>
                        </wps:bodyPr>
                      </wps:wsp>
                      <wps:wsp>
                        <wps:cNvPr id="2214" name="Rectangle 2214"/>
                        <wps:cNvSpPr/>
                        <wps:spPr>
                          <a:xfrm rot="-5399998">
                            <a:off x="1209974" y="1448701"/>
                            <a:ext cx="5092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率下浮</w:t>
                              </w:r>
                            </w:p>
                          </w:txbxContent>
                        </wps:txbx>
                        <wps:bodyPr horzOverflow="overflow" vert="horz" lIns="0" tIns="0" rIns="0" bIns="0" rtlCol="0">
                          <a:noAutofit/>
                        </wps:bodyPr>
                      </wps:wsp>
                      <wps:wsp>
                        <wps:cNvPr id="2215" name="Rectangle 2215"/>
                        <wps:cNvSpPr/>
                        <wps:spPr>
                          <a:xfrm rot="-5399998">
                            <a:off x="1367879" y="1447856"/>
                            <a:ext cx="51095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（含）</w:t>
                              </w:r>
                            </w:p>
                          </w:txbxContent>
                        </wps:txbx>
                        <wps:bodyPr horzOverflow="overflow" vert="horz" lIns="0" tIns="0" rIns="0" bIns="0" rtlCol="0">
                          <a:noAutofit/>
                        </wps:bodyPr>
                      </wps:wsp>
                      <wps:wsp>
                        <wps:cNvPr id="2216" name="Rectangle 2216"/>
                        <wps:cNvSpPr/>
                        <wps:spPr>
                          <a:xfrm rot="-5399998">
                            <a:off x="1525569" y="1448701"/>
                            <a:ext cx="5092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贷款余</w:t>
                              </w:r>
                            </w:p>
                          </w:txbxContent>
                        </wps:txbx>
                        <wps:bodyPr horzOverflow="overflow" vert="horz" lIns="0" tIns="0" rIns="0" bIns="0" rtlCol="0">
                          <a:noAutofit/>
                        </wps:bodyPr>
                      </wps:wsp>
                      <wps:wsp>
                        <wps:cNvPr id="2217" name="Rectangle 2217"/>
                        <wps:cNvSpPr/>
                        <wps:spPr>
                          <a:xfrm rot="-5399998">
                            <a:off x="1854918" y="1489759"/>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额</w:t>
                              </w:r>
                            </w:p>
                          </w:txbxContent>
                        </wps:txbx>
                        <wps:bodyPr horzOverflow="overflow" vert="horz" lIns="0" tIns="0" rIns="0" bIns="0" rtlCol="0">
                          <a:noAutofit/>
                        </wps:bodyPr>
                      </wps:wsp>
                      <wps:wsp>
                        <wps:cNvPr id="2218" name="Rectangle 2218"/>
                        <wps:cNvSpPr/>
                        <wps:spPr>
                          <a:xfrm rot="-5399998">
                            <a:off x="972484" y="991501"/>
                            <a:ext cx="5092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基准利</w:t>
                              </w:r>
                            </w:p>
                          </w:txbxContent>
                        </wps:txbx>
                        <wps:bodyPr horzOverflow="overflow" vert="horz" lIns="0" tIns="0" rIns="0" bIns="0" rtlCol="0">
                          <a:noAutofit/>
                        </wps:bodyPr>
                      </wps:wsp>
                      <wps:wsp>
                        <wps:cNvPr id="2219" name="Rectangle 2219"/>
                        <wps:cNvSpPr/>
                        <wps:spPr>
                          <a:xfrm rot="-5399998">
                            <a:off x="1131234" y="991501"/>
                            <a:ext cx="5092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率上浮</w:t>
                              </w:r>
                            </w:p>
                          </w:txbxContent>
                        </wps:txbx>
                        <wps:bodyPr horzOverflow="overflow" vert="horz" lIns="0" tIns="0" rIns="0" bIns="0" rtlCol="0">
                          <a:noAutofit/>
                        </wps:bodyPr>
                      </wps:wsp>
                      <wps:wsp>
                        <wps:cNvPr id="21203" name="Rectangle 21203"/>
                        <wps:cNvSpPr/>
                        <wps:spPr>
                          <a:xfrm rot="-5399998">
                            <a:off x="1459792" y="1130194"/>
                            <a:ext cx="4239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2</w:t>
                              </w:r>
                            </w:p>
                          </w:txbxContent>
                        </wps:txbx>
                        <wps:bodyPr horzOverflow="overflow" vert="horz" lIns="0" tIns="0" rIns="0" bIns="0" rtlCol="0">
                          <a:noAutofit/>
                        </wps:bodyPr>
                      </wps:wsp>
                      <wps:wsp>
                        <wps:cNvPr id="21204" name="Rectangle 21204"/>
                        <wps:cNvSpPr/>
                        <wps:spPr>
                          <a:xfrm rot="-5399998">
                            <a:off x="1299931" y="970333"/>
                            <a:ext cx="4239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个百</w:t>
                              </w:r>
                            </w:p>
                          </w:txbxContent>
                        </wps:txbx>
                        <wps:bodyPr horzOverflow="overflow" vert="horz" lIns="0" tIns="0" rIns="0" bIns="0" rtlCol="0">
                          <a:noAutofit/>
                        </wps:bodyPr>
                      </wps:wsp>
                      <wps:wsp>
                        <wps:cNvPr id="2221" name="Rectangle 2221"/>
                        <wps:cNvSpPr/>
                        <wps:spPr>
                          <a:xfrm rot="-5399998">
                            <a:off x="1446194" y="991501"/>
                            <a:ext cx="509263"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分点以</w:t>
                              </w:r>
                            </w:p>
                          </w:txbxContent>
                        </wps:txbx>
                        <wps:bodyPr horzOverflow="overflow" vert="horz" lIns="0" tIns="0" rIns="0" bIns="0" rtlCol="0">
                          <a:noAutofit/>
                        </wps:bodyPr>
                      </wps:wsp>
                      <wps:wsp>
                        <wps:cNvPr id="2222" name="Rectangle 2222"/>
                        <wps:cNvSpPr/>
                        <wps:spPr>
                          <a:xfrm rot="-5399998">
                            <a:off x="1604944" y="991501"/>
                            <a:ext cx="509263"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内贷款</w:t>
                              </w:r>
                            </w:p>
                          </w:txbxContent>
                        </wps:txbx>
                        <wps:bodyPr horzOverflow="overflow" vert="horz" lIns="0" tIns="0" rIns="0" bIns="0" rtlCol="0">
                          <a:noAutofit/>
                        </wps:bodyPr>
                      </wps:wsp>
                      <wps:wsp>
                        <wps:cNvPr id="2223" name="Rectangle 2223"/>
                        <wps:cNvSpPr/>
                        <wps:spPr>
                          <a:xfrm rot="-5399998">
                            <a:off x="1848993" y="1011395"/>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余额</w:t>
                              </w:r>
                            </w:p>
                          </w:txbxContent>
                        </wps:txbx>
                        <wps:bodyPr horzOverflow="overflow" vert="horz" lIns="0" tIns="0" rIns="0" bIns="0" rtlCol="0">
                          <a:noAutofit/>
                        </wps:bodyPr>
                      </wps:wsp>
                      <wps:wsp>
                        <wps:cNvPr id="2224" name="Rectangle 2224"/>
                        <wps:cNvSpPr/>
                        <wps:spPr>
                          <a:xfrm rot="-5399998">
                            <a:off x="972484" y="534301"/>
                            <a:ext cx="5092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基准利</w:t>
                              </w:r>
                            </w:p>
                          </w:txbxContent>
                        </wps:txbx>
                        <wps:bodyPr horzOverflow="overflow" vert="horz" lIns="0" tIns="0" rIns="0" bIns="0" rtlCol="0">
                          <a:noAutofit/>
                        </wps:bodyPr>
                      </wps:wsp>
                      <wps:wsp>
                        <wps:cNvPr id="2225" name="Rectangle 2225"/>
                        <wps:cNvSpPr/>
                        <wps:spPr>
                          <a:xfrm rot="-5399998">
                            <a:off x="1131234" y="534301"/>
                            <a:ext cx="5092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率上浮</w:t>
                              </w:r>
                            </w:p>
                          </w:txbxContent>
                        </wps:txbx>
                        <wps:bodyPr horzOverflow="overflow" vert="horz" lIns="0" tIns="0" rIns="0" bIns="0" rtlCol="0">
                          <a:noAutofit/>
                        </wps:bodyPr>
                      </wps:wsp>
                      <wps:wsp>
                        <wps:cNvPr id="21202" name="Rectangle 21202"/>
                        <wps:cNvSpPr/>
                        <wps:spPr>
                          <a:xfrm rot="-5399998">
                            <a:off x="1255802" y="500753"/>
                            <a:ext cx="51095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至3个</w:t>
                              </w:r>
                            </w:p>
                          </w:txbxContent>
                        </wps:txbx>
                        <wps:bodyPr horzOverflow="overflow" vert="horz" lIns="0" tIns="0" rIns="0" bIns="0" rtlCol="0">
                          <a:noAutofit/>
                        </wps:bodyPr>
                      </wps:wsp>
                      <wps:wsp>
                        <wps:cNvPr id="21200" name="Rectangle 21200"/>
                        <wps:cNvSpPr/>
                        <wps:spPr>
                          <a:xfrm rot="-5399998">
                            <a:off x="1449001" y="693953"/>
                            <a:ext cx="51095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2</w:t>
                              </w:r>
                            </w:p>
                          </w:txbxContent>
                        </wps:txbx>
                        <wps:bodyPr horzOverflow="overflow" vert="horz" lIns="0" tIns="0" rIns="0" bIns="0" rtlCol="0">
                          <a:noAutofit/>
                        </wps:bodyPr>
                      </wps:wsp>
                      <wps:wsp>
                        <wps:cNvPr id="2227" name="Rectangle 2227"/>
                        <wps:cNvSpPr/>
                        <wps:spPr>
                          <a:xfrm rot="-5399998">
                            <a:off x="1446194" y="534301"/>
                            <a:ext cx="5092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百分点</w:t>
                              </w:r>
                            </w:p>
                          </w:txbxContent>
                        </wps:txbx>
                        <wps:bodyPr horzOverflow="overflow" vert="horz" lIns="0" tIns="0" rIns="0" bIns="0" rtlCol="0">
                          <a:noAutofit/>
                        </wps:bodyPr>
                      </wps:wsp>
                      <wps:wsp>
                        <wps:cNvPr id="2228" name="Rectangle 2228"/>
                        <wps:cNvSpPr/>
                        <wps:spPr>
                          <a:xfrm rot="-5399998">
                            <a:off x="1604944" y="534301"/>
                            <a:ext cx="5092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贷款余</w:t>
                              </w:r>
                            </w:p>
                          </w:txbxContent>
                        </wps:txbx>
                        <wps:bodyPr horzOverflow="overflow" vert="horz" lIns="0" tIns="0" rIns="0" bIns="0" rtlCol="0">
                          <a:noAutofit/>
                        </wps:bodyPr>
                      </wps:wsp>
                      <wps:wsp>
                        <wps:cNvPr id="2229" name="Rectangle 2229"/>
                        <wps:cNvSpPr/>
                        <wps:spPr>
                          <a:xfrm rot="-5399998">
                            <a:off x="1934293" y="575360"/>
                            <a:ext cx="168066"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额</w:t>
                              </w:r>
                            </w:p>
                          </w:txbxContent>
                        </wps:txbx>
                        <wps:bodyPr horzOverflow="overflow" vert="horz" lIns="0" tIns="0" rIns="0" bIns="0" rtlCol="0">
                          <a:noAutofit/>
                        </wps:bodyPr>
                      </wps:wsp>
                      <wps:wsp>
                        <wps:cNvPr id="2230" name="Rectangle 2230"/>
                        <wps:cNvSpPr/>
                        <wps:spPr>
                          <a:xfrm rot="-5399998">
                            <a:off x="1131235" y="80276"/>
                            <a:ext cx="5092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报告期</w:t>
                              </w:r>
                            </w:p>
                          </w:txbxContent>
                        </wps:txbx>
                        <wps:bodyPr horzOverflow="overflow" vert="horz" lIns="0" tIns="0" rIns="0" bIns="0" rtlCol="0">
                          <a:noAutofit/>
                        </wps:bodyPr>
                      </wps:wsp>
                      <wps:wsp>
                        <wps:cNvPr id="2231" name="Rectangle 2231"/>
                        <wps:cNvSpPr/>
                        <wps:spPr>
                          <a:xfrm rot="-5399998">
                            <a:off x="1289349" y="80276"/>
                            <a:ext cx="5092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内已发</w:t>
                              </w:r>
                            </w:p>
                          </w:txbxContent>
                        </wps:txbx>
                        <wps:bodyPr horzOverflow="overflow" vert="horz" lIns="0" tIns="0" rIns="0" bIns="0" rtlCol="0">
                          <a:noAutofit/>
                        </wps:bodyPr>
                      </wps:wsp>
                      <wps:wsp>
                        <wps:cNvPr id="2232" name="Rectangle 2232"/>
                        <wps:cNvSpPr/>
                        <wps:spPr>
                          <a:xfrm rot="-5399998">
                            <a:off x="1446194" y="80276"/>
                            <a:ext cx="5092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放的贴</w:t>
                              </w:r>
                            </w:p>
                          </w:txbxContent>
                        </wps:txbx>
                        <wps:bodyPr horzOverflow="overflow" vert="horz" lIns="0" tIns="0" rIns="0" bIns="0" rtlCol="0">
                          <a:noAutofit/>
                        </wps:bodyPr>
                      </wps:wsp>
                      <wps:wsp>
                        <wps:cNvPr id="2233" name="Rectangle 2233"/>
                        <wps:cNvSpPr/>
                        <wps:spPr>
                          <a:xfrm rot="-5399998">
                            <a:off x="1690243" y="101440"/>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息额</w:t>
                              </w:r>
                            </w:p>
                          </w:txbxContent>
                        </wps:txbx>
                        <wps:bodyPr horzOverflow="overflow" vert="horz" lIns="0" tIns="0" rIns="0" bIns="0" rtlCol="0">
                          <a:noAutofit/>
                        </wps:bodyPr>
                      </wps:wsp>
                      <wps:wsp>
                        <wps:cNvPr id="2234" name="Rectangle 2234"/>
                        <wps:cNvSpPr/>
                        <wps:spPr>
                          <a:xfrm rot="-5399998">
                            <a:off x="1462911" y="3981290"/>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贴息</w:t>
                              </w:r>
                            </w:p>
                          </w:txbxContent>
                        </wps:txbx>
                        <wps:bodyPr horzOverflow="overflow" vert="horz" lIns="0" tIns="0" rIns="0" bIns="0" rtlCol="0">
                          <a:noAutofit/>
                        </wps:bodyPr>
                      </wps:wsp>
                      <wps:wsp>
                        <wps:cNvPr id="2235" name="Rectangle 2235"/>
                        <wps:cNvSpPr/>
                        <wps:spPr>
                          <a:xfrm rot="-5399998">
                            <a:off x="1621661" y="3981290"/>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贷款</w:t>
                              </w:r>
                            </w:p>
                          </w:txbxContent>
                        </wps:txbx>
                        <wps:bodyPr horzOverflow="overflow" vert="horz" lIns="0" tIns="0" rIns="0" bIns="0" rtlCol="0">
                          <a:noAutofit/>
                        </wps:bodyPr>
                      </wps:wsp>
                      <wps:wsp>
                        <wps:cNvPr id="2236" name="Rectangle 2236"/>
                        <wps:cNvSpPr/>
                        <wps:spPr>
                          <a:xfrm rot="-5399998">
                            <a:off x="1780412" y="3981291"/>
                            <a:ext cx="3386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余额</w:t>
                              </w:r>
                            </w:p>
                          </w:txbxContent>
                        </wps:txbx>
                        <wps:bodyPr horzOverflow="overflow" vert="horz" lIns="0" tIns="0" rIns="0" bIns="0" rtlCol="0">
                          <a:noAutofit/>
                        </wps:bodyPr>
                      </wps:wsp>
                      <wps:wsp>
                        <wps:cNvPr id="2237" name="Rectangle 2237"/>
                        <wps:cNvSpPr/>
                        <wps:spPr>
                          <a:xfrm rot="-5399998">
                            <a:off x="2071240" y="8361522"/>
                            <a:ext cx="3386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序号</w:t>
                              </w:r>
                            </w:p>
                          </w:txbxContent>
                        </wps:txbx>
                        <wps:bodyPr horzOverflow="overflow" vert="horz" lIns="0" tIns="0" rIns="0" bIns="0" rtlCol="0">
                          <a:noAutofit/>
                        </wps:bodyPr>
                      </wps:wsp>
                      <wps:wsp>
                        <wps:cNvPr id="2238" name="Rectangle 2238"/>
                        <wps:cNvSpPr/>
                        <wps:spPr>
                          <a:xfrm rot="-5399998">
                            <a:off x="2198556" y="7178196"/>
                            <a:ext cx="84032" cy="168067"/>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w:t>
                              </w:r>
                            </w:p>
                          </w:txbxContent>
                        </wps:txbx>
                        <wps:bodyPr horzOverflow="overflow" vert="horz" lIns="0" tIns="0" rIns="0" bIns="0" rtlCol="0">
                          <a:noAutofit/>
                        </wps:bodyPr>
                      </wps:wsp>
                      <wps:wsp>
                        <wps:cNvPr id="2239" name="Rectangle 2239"/>
                        <wps:cNvSpPr/>
                        <wps:spPr>
                          <a:xfrm rot="-5399998">
                            <a:off x="2198556" y="6824502"/>
                            <a:ext cx="84033"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2</w:t>
                              </w:r>
                            </w:p>
                          </w:txbxContent>
                        </wps:txbx>
                        <wps:bodyPr horzOverflow="overflow" vert="horz" lIns="0" tIns="0" rIns="0" bIns="0" rtlCol="0">
                          <a:noAutofit/>
                        </wps:bodyPr>
                      </wps:wsp>
                      <wps:wsp>
                        <wps:cNvPr id="2240" name="Rectangle 2240"/>
                        <wps:cNvSpPr/>
                        <wps:spPr>
                          <a:xfrm rot="-5399998">
                            <a:off x="2198556" y="6470807"/>
                            <a:ext cx="84033"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3</w:t>
                              </w:r>
                            </w:p>
                          </w:txbxContent>
                        </wps:txbx>
                        <wps:bodyPr horzOverflow="overflow" vert="horz" lIns="0" tIns="0" rIns="0" bIns="0" rtlCol="0">
                          <a:noAutofit/>
                        </wps:bodyPr>
                      </wps:wsp>
                      <wps:wsp>
                        <wps:cNvPr id="2241" name="Rectangle 2241"/>
                        <wps:cNvSpPr/>
                        <wps:spPr>
                          <a:xfrm rot="-5399998">
                            <a:off x="2198557" y="6119016"/>
                            <a:ext cx="84032" cy="168067"/>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4</w:t>
                              </w:r>
                            </w:p>
                          </w:txbxContent>
                        </wps:txbx>
                        <wps:bodyPr horzOverflow="overflow" vert="horz" lIns="0" tIns="0" rIns="0" bIns="0" rtlCol="0">
                          <a:noAutofit/>
                        </wps:bodyPr>
                      </wps:wsp>
                      <wps:wsp>
                        <wps:cNvPr id="2242" name="Rectangle 2242"/>
                        <wps:cNvSpPr/>
                        <wps:spPr>
                          <a:xfrm rot="-5399998">
                            <a:off x="2198556" y="5764052"/>
                            <a:ext cx="84033" cy="168064"/>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5</w:t>
                              </w:r>
                            </w:p>
                          </w:txbxContent>
                        </wps:txbx>
                        <wps:bodyPr horzOverflow="overflow" vert="horz" lIns="0" tIns="0" rIns="0" bIns="0" rtlCol="0">
                          <a:noAutofit/>
                        </wps:bodyPr>
                      </wps:wsp>
                      <wps:wsp>
                        <wps:cNvPr id="2243" name="Rectangle 2243"/>
                        <wps:cNvSpPr/>
                        <wps:spPr>
                          <a:xfrm rot="-5399998">
                            <a:off x="2198556" y="5410357"/>
                            <a:ext cx="8403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6</w:t>
                              </w:r>
                            </w:p>
                          </w:txbxContent>
                        </wps:txbx>
                        <wps:bodyPr horzOverflow="overflow" vert="horz" lIns="0" tIns="0" rIns="0" bIns="0" rtlCol="0">
                          <a:noAutofit/>
                        </wps:bodyPr>
                      </wps:wsp>
                      <wps:wsp>
                        <wps:cNvPr id="2244" name="Rectangle 2244"/>
                        <wps:cNvSpPr/>
                        <wps:spPr>
                          <a:xfrm rot="-5399998">
                            <a:off x="2198557" y="5056662"/>
                            <a:ext cx="8403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7</w:t>
                              </w:r>
                            </w:p>
                          </w:txbxContent>
                        </wps:txbx>
                        <wps:bodyPr horzOverflow="overflow" vert="horz" lIns="0" tIns="0" rIns="0" bIns="0" rtlCol="0">
                          <a:noAutofit/>
                        </wps:bodyPr>
                      </wps:wsp>
                      <wps:wsp>
                        <wps:cNvPr id="2245" name="Rectangle 2245"/>
                        <wps:cNvSpPr/>
                        <wps:spPr>
                          <a:xfrm rot="-5399998">
                            <a:off x="2198557" y="4702966"/>
                            <a:ext cx="8403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8</w:t>
                              </w:r>
                            </w:p>
                          </w:txbxContent>
                        </wps:txbx>
                        <wps:bodyPr horzOverflow="overflow" vert="horz" lIns="0" tIns="0" rIns="0" bIns="0" rtlCol="0">
                          <a:noAutofit/>
                        </wps:bodyPr>
                      </wps:wsp>
                      <wps:wsp>
                        <wps:cNvPr id="2246" name="Rectangle 2246"/>
                        <wps:cNvSpPr/>
                        <wps:spPr>
                          <a:xfrm rot="-5399998">
                            <a:off x="2198557" y="4351177"/>
                            <a:ext cx="8403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9</w:t>
                              </w:r>
                            </w:p>
                          </w:txbxContent>
                        </wps:txbx>
                        <wps:bodyPr horzOverflow="overflow" vert="horz" lIns="0" tIns="0" rIns="0" bIns="0" rtlCol="0">
                          <a:noAutofit/>
                        </wps:bodyPr>
                      </wps:wsp>
                      <wps:wsp>
                        <wps:cNvPr id="2247" name="Rectangle 2247"/>
                        <wps:cNvSpPr/>
                        <wps:spPr>
                          <a:xfrm rot="-5399998">
                            <a:off x="2155908" y="4000552"/>
                            <a:ext cx="169332"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10</w:t>
                              </w:r>
                            </w:p>
                          </w:txbxContent>
                        </wps:txbx>
                        <wps:bodyPr horzOverflow="overflow" vert="horz" lIns="0" tIns="0" rIns="0" bIns="0" rtlCol="0">
                          <a:noAutofit/>
                        </wps:bodyPr>
                      </wps:wsp>
                      <wps:wsp>
                        <wps:cNvPr id="2248" name="Rectangle 2248"/>
                        <wps:cNvSpPr/>
                        <wps:spPr>
                          <a:xfrm rot="-5399998">
                            <a:off x="2155908" y="3662097"/>
                            <a:ext cx="169332"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11</w:t>
                              </w:r>
                            </w:p>
                          </w:txbxContent>
                        </wps:txbx>
                        <wps:bodyPr horzOverflow="overflow" vert="horz" lIns="0" tIns="0" rIns="0" bIns="0" rtlCol="0">
                          <a:noAutofit/>
                        </wps:bodyPr>
                      </wps:wsp>
                      <wps:wsp>
                        <wps:cNvPr id="2249" name="Rectangle 2249"/>
                        <wps:cNvSpPr/>
                        <wps:spPr>
                          <a:xfrm rot="-5399998">
                            <a:off x="2155908" y="3309037"/>
                            <a:ext cx="169332"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12</w:t>
                              </w:r>
                            </w:p>
                          </w:txbxContent>
                        </wps:txbx>
                        <wps:bodyPr horzOverflow="overflow" vert="horz" lIns="0" tIns="0" rIns="0" bIns="0" rtlCol="0">
                          <a:noAutofit/>
                        </wps:bodyPr>
                      </wps:wsp>
                      <wps:wsp>
                        <wps:cNvPr id="2250" name="Rectangle 2250"/>
                        <wps:cNvSpPr/>
                        <wps:spPr>
                          <a:xfrm rot="-5399998">
                            <a:off x="2155909" y="2955342"/>
                            <a:ext cx="16933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13</w:t>
                              </w:r>
                            </w:p>
                          </w:txbxContent>
                        </wps:txbx>
                        <wps:bodyPr horzOverflow="overflow" vert="horz" lIns="0" tIns="0" rIns="0" bIns="0" rtlCol="0">
                          <a:noAutofit/>
                        </wps:bodyPr>
                      </wps:wsp>
                      <wps:wsp>
                        <wps:cNvPr id="2251" name="Rectangle 2251"/>
                        <wps:cNvSpPr/>
                        <wps:spPr>
                          <a:xfrm rot="-5399998">
                            <a:off x="2155909" y="2601648"/>
                            <a:ext cx="16933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14</w:t>
                              </w:r>
                            </w:p>
                          </w:txbxContent>
                        </wps:txbx>
                        <wps:bodyPr horzOverflow="overflow" vert="horz" lIns="0" tIns="0" rIns="0" bIns="0" rtlCol="0">
                          <a:noAutofit/>
                        </wps:bodyPr>
                      </wps:wsp>
                      <wps:wsp>
                        <wps:cNvPr id="2252" name="Rectangle 2252"/>
                        <wps:cNvSpPr/>
                        <wps:spPr>
                          <a:xfrm rot="-5399998">
                            <a:off x="2155910" y="2247952"/>
                            <a:ext cx="16933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15</w:t>
                              </w:r>
                            </w:p>
                          </w:txbxContent>
                        </wps:txbx>
                        <wps:bodyPr horzOverflow="overflow" vert="horz" lIns="0" tIns="0" rIns="0" bIns="0" rtlCol="0">
                          <a:noAutofit/>
                        </wps:bodyPr>
                      </wps:wsp>
                      <wps:wsp>
                        <wps:cNvPr id="2253" name="Rectangle 2253"/>
                        <wps:cNvSpPr/>
                        <wps:spPr>
                          <a:xfrm rot="-5399998">
                            <a:off x="2155910" y="1894257"/>
                            <a:ext cx="16933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16</w:t>
                              </w:r>
                            </w:p>
                          </w:txbxContent>
                        </wps:txbx>
                        <wps:bodyPr horzOverflow="overflow" vert="horz" lIns="0" tIns="0" rIns="0" bIns="0" rtlCol="0">
                          <a:noAutofit/>
                        </wps:bodyPr>
                      </wps:wsp>
                      <wps:wsp>
                        <wps:cNvPr id="2254" name="Rectangle 2254"/>
                        <wps:cNvSpPr/>
                        <wps:spPr>
                          <a:xfrm rot="-5399998">
                            <a:off x="2155910" y="1489127"/>
                            <a:ext cx="16933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17</w:t>
                              </w:r>
                            </w:p>
                          </w:txbxContent>
                        </wps:txbx>
                        <wps:bodyPr horzOverflow="overflow" vert="horz" lIns="0" tIns="0" rIns="0" bIns="0" rtlCol="0">
                          <a:noAutofit/>
                        </wps:bodyPr>
                      </wps:wsp>
                      <wps:wsp>
                        <wps:cNvPr id="2255" name="Rectangle 2255"/>
                        <wps:cNvSpPr/>
                        <wps:spPr>
                          <a:xfrm rot="-5399998">
                            <a:off x="2155910" y="1031927"/>
                            <a:ext cx="16933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18</w:t>
                              </w:r>
                            </w:p>
                          </w:txbxContent>
                        </wps:txbx>
                        <wps:bodyPr horzOverflow="overflow" vert="horz" lIns="0" tIns="0" rIns="0" bIns="0" rtlCol="0">
                          <a:noAutofit/>
                        </wps:bodyPr>
                      </wps:wsp>
                      <wps:wsp>
                        <wps:cNvPr id="2256" name="Rectangle 2256"/>
                        <wps:cNvSpPr/>
                        <wps:spPr>
                          <a:xfrm rot="-5399998">
                            <a:off x="2155910" y="574727"/>
                            <a:ext cx="169331"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19</w:t>
                              </w:r>
                            </w:p>
                          </w:txbxContent>
                        </wps:txbx>
                        <wps:bodyPr horzOverflow="overflow" vert="horz" lIns="0" tIns="0" rIns="0" bIns="0" rtlCol="0">
                          <a:noAutofit/>
                        </wps:bodyPr>
                      </wps:wsp>
                      <wps:wsp>
                        <wps:cNvPr id="2257" name="Rectangle 2257"/>
                        <wps:cNvSpPr/>
                        <wps:spPr>
                          <a:xfrm rot="-5399998">
                            <a:off x="2155910" y="121973"/>
                            <a:ext cx="16933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20</w:t>
                              </w:r>
                            </w:p>
                          </w:txbxContent>
                        </wps:txbx>
                        <wps:bodyPr horzOverflow="overflow" vert="horz" lIns="0" tIns="0" rIns="0" bIns="0" rtlCol="0">
                          <a:noAutofit/>
                        </wps:bodyPr>
                      </wps:wsp>
                      <wps:wsp>
                        <wps:cNvPr id="2258" name="Rectangle 2258"/>
                        <wps:cNvSpPr/>
                        <wps:spPr>
                          <a:xfrm rot="-5399998">
                            <a:off x="2293490" y="8361522"/>
                            <a:ext cx="3386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合计</w:t>
                              </w:r>
                            </w:p>
                          </w:txbxContent>
                        </wps:txbx>
                        <wps:bodyPr horzOverflow="overflow" vert="horz" lIns="0" tIns="0" rIns="0" bIns="0" rtlCol="0">
                          <a:noAutofit/>
                        </wps:bodyPr>
                      </wps:wsp>
                      <wps:wsp>
                        <wps:cNvPr id="2259" name="Rectangle 2259"/>
                        <wps:cNvSpPr/>
                        <wps:spPr>
                          <a:xfrm rot="-5399998">
                            <a:off x="2378790" y="7463840"/>
                            <a:ext cx="168065" cy="168067"/>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Ⅰ</w:t>
                              </w:r>
                            </w:p>
                          </w:txbxContent>
                        </wps:txbx>
                        <wps:bodyPr horzOverflow="overflow" vert="horz" lIns="0" tIns="0" rIns="0" bIns="0" rtlCol="0">
                          <a:noAutofit/>
                        </wps:bodyPr>
                      </wps:wsp>
                      <wps:wsp>
                        <wps:cNvPr id="2260" name="Rectangle 2260"/>
                        <wps:cNvSpPr/>
                        <wps:spPr>
                          <a:xfrm rot="-5399998">
                            <a:off x="1835670" y="8331692"/>
                            <a:ext cx="170261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一、个人创业担保贷款</w:t>
                              </w:r>
                            </w:p>
                          </w:txbxContent>
                        </wps:txbx>
                        <wps:bodyPr horzOverflow="overflow" vert="horz" lIns="0" tIns="0" rIns="0" bIns="0" rtlCol="0">
                          <a:noAutofit/>
                        </wps:bodyPr>
                      </wps:wsp>
                      <wps:wsp>
                        <wps:cNvPr id="2261" name="Rectangle 2261"/>
                        <wps:cNvSpPr/>
                        <wps:spPr>
                          <a:xfrm rot="-5399998">
                            <a:off x="2602945" y="7463842"/>
                            <a:ext cx="168066"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Ⅱ</w:t>
                              </w:r>
                            </w:p>
                          </w:txbxContent>
                        </wps:txbx>
                        <wps:bodyPr horzOverflow="overflow" vert="horz" lIns="0" tIns="0" rIns="0" bIns="0" rtlCol="0">
                          <a:noAutofit/>
                        </wps:bodyPr>
                      </wps:wsp>
                      <wps:wsp>
                        <wps:cNvPr id="2262" name="Rectangle 2262"/>
                        <wps:cNvSpPr/>
                        <wps:spPr>
                          <a:xfrm rot="-5399998">
                            <a:off x="2568026" y="8320462"/>
                            <a:ext cx="679863"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自主创业</w:t>
                              </w:r>
                            </w:p>
                          </w:txbxContent>
                        </wps:txbx>
                        <wps:bodyPr horzOverflow="overflow" vert="horz" lIns="0" tIns="0" rIns="0" bIns="0" rtlCol="0">
                          <a:noAutofit/>
                        </wps:bodyPr>
                      </wps:wsp>
                      <wps:wsp>
                        <wps:cNvPr id="2263" name="Rectangle 2263"/>
                        <wps:cNvSpPr/>
                        <wps:spPr>
                          <a:xfrm rot="-5399998">
                            <a:off x="2823925" y="7463842"/>
                            <a:ext cx="168066"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Ⅲ</w:t>
                              </w:r>
                            </w:p>
                          </w:txbxContent>
                        </wps:txbx>
                        <wps:bodyPr horzOverflow="overflow" vert="horz" lIns="0" tIns="0" rIns="0" bIns="0" rtlCol="0">
                          <a:noAutofit/>
                        </wps:bodyPr>
                      </wps:wsp>
                      <wps:wsp>
                        <wps:cNvPr id="2264" name="Rectangle 2264"/>
                        <wps:cNvSpPr/>
                        <wps:spPr>
                          <a:xfrm rot="-5399998">
                            <a:off x="2792179" y="8320462"/>
                            <a:ext cx="6798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合伙经营</w:t>
                              </w:r>
                            </w:p>
                          </w:txbxContent>
                        </wps:txbx>
                        <wps:bodyPr horzOverflow="overflow" vert="horz" lIns="0" tIns="0" rIns="0" bIns="0" rtlCol="0">
                          <a:noAutofit/>
                        </wps:bodyPr>
                      </wps:wsp>
                      <wps:wsp>
                        <wps:cNvPr id="2265" name="Rectangle 2265"/>
                        <wps:cNvSpPr/>
                        <wps:spPr>
                          <a:xfrm rot="-5399998">
                            <a:off x="3048079" y="7463842"/>
                            <a:ext cx="168067"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Ⅳ</w:t>
                              </w:r>
                            </w:p>
                          </w:txbxContent>
                        </wps:txbx>
                        <wps:bodyPr horzOverflow="overflow" vert="horz" lIns="0" tIns="0" rIns="0" bIns="0" rtlCol="0">
                          <a:noAutofit/>
                        </wps:bodyPr>
                      </wps:wsp>
                      <wps:wsp>
                        <wps:cNvPr id="2266" name="Rectangle 2266"/>
                        <wps:cNvSpPr/>
                        <wps:spPr>
                          <a:xfrm rot="-5399998">
                            <a:off x="2671963" y="8235168"/>
                            <a:ext cx="1362260" cy="168067"/>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组织起来共同创业</w:t>
                              </w:r>
                            </w:p>
                          </w:txbxContent>
                        </wps:txbx>
                        <wps:bodyPr horzOverflow="overflow" vert="horz" lIns="0" tIns="0" rIns="0" bIns="0" rtlCol="0">
                          <a:noAutofit/>
                        </wps:bodyPr>
                      </wps:wsp>
                      <wps:wsp>
                        <wps:cNvPr id="2267" name="Rectangle 2267"/>
                        <wps:cNvSpPr/>
                        <wps:spPr>
                          <a:xfrm rot="-5399998">
                            <a:off x="3269060" y="7463842"/>
                            <a:ext cx="168066"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Ⅴ</w:t>
                              </w:r>
                            </w:p>
                          </w:txbxContent>
                        </wps:txbx>
                        <wps:bodyPr horzOverflow="overflow" vert="horz" lIns="0" tIns="0" rIns="0" bIns="0" rtlCol="0">
                          <a:noAutofit/>
                        </wps:bodyPr>
                      </wps:wsp>
                      <wps:wsp>
                        <wps:cNvPr id="2268" name="Rectangle 2268"/>
                        <wps:cNvSpPr/>
                        <wps:spPr>
                          <a:xfrm rot="-5399998">
                            <a:off x="2553437" y="8150299"/>
                            <a:ext cx="2043811"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二、小微企业创业担保贷款</w:t>
                              </w:r>
                            </w:p>
                          </w:txbxContent>
                        </wps:txbx>
                        <wps:bodyPr horzOverflow="overflow" vert="horz" lIns="0" tIns="0" rIns="0" bIns="0" rtlCol="0">
                          <a:noAutofit/>
                        </wps:bodyPr>
                      </wps:wsp>
                      <wps:wsp>
                        <wps:cNvPr id="2269" name="Rectangle 2269"/>
                        <wps:cNvSpPr/>
                        <wps:spPr>
                          <a:xfrm rot="-5399998">
                            <a:off x="3491310" y="7463842"/>
                            <a:ext cx="16806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Ⅵ</w:t>
                              </w:r>
                            </w:p>
                          </w:txbxContent>
                        </wps:txbx>
                        <wps:bodyPr horzOverflow="overflow" vert="horz" lIns="0" tIns="0" rIns="0" bIns="0" rtlCol="0">
                          <a:noAutofit/>
                        </wps:bodyPr>
                      </wps:wsp>
                      <wps:wsp>
                        <wps:cNvPr id="2270" name="Rectangle 2270"/>
                        <wps:cNvSpPr/>
                        <wps:spPr>
                          <a:xfrm rot="-5399998">
                            <a:off x="3114345" y="8502291"/>
                            <a:ext cx="136141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单位负责人签章：</w:t>
                              </w:r>
                            </w:p>
                          </w:txbxContent>
                        </wps:txbx>
                        <wps:bodyPr horzOverflow="overflow" vert="horz" lIns="0" tIns="0" rIns="0" bIns="0" rtlCol="0">
                          <a:noAutofit/>
                        </wps:bodyPr>
                      </wps:wsp>
                      <wps:wsp>
                        <wps:cNvPr id="2271" name="Rectangle 2271"/>
                        <wps:cNvSpPr/>
                        <wps:spPr>
                          <a:xfrm rot="-5399998">
                            <a:off x="2190040" y="6538419"/>
                            <a:ext cx="3220057" cy="186119"/>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72" name="Rectangle 2272"/>
                        <wps:cNvSpPr/>
                        <wps:spPr>
                          <a:xfrm rot="-5399998">
                            <a:off x="3284523" y="5223783"/>
                            <a:ext cx="102106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制表人签章：</w:t>
                              </w:r>
                            </w:p>
                          </w:txbxContent>
                        </wps:txbx>
                        <wps:bodyPr horzOverflow="overflow" vert="horz" lIns="0" tIns="0" rIns="0" bIns="0" rtlCol="0">
                          <a:noAutofit/>
                        </wps:bodyPr>
                      </wps:wsp>
                      <wps:wsp>
                        <wps:cNvPr id="2273" name="Rectangle 2273"/>
                        <wps:cNvSpPr/>
                        <wps:spPr>
                          <a:xfrm rot="-5399998">
                            <a:off x="1943855" y="3099451"/>
                            <a:ext cx="3712430" cy="186119"/>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74" name="Rectangle 2274"/>
                        <wps:cNvSpPr/>
                        <wps:spPr>
                          <a:xfrm rot="-5399998">
                            <a:off x="3369403" y="1745676"/>
                            <a:ext cx="85130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报出日期：</w:t>
                              </w:r>
                            </w:p>
                          </w:txbxContent>
                        </wps:txbx>
                        <wps:bodyPr horzOverflow="overflow" vert="horz" lIns="0" tIns="0" rIns="0" bIns="0" rtlCol="0">
                          <a:noAutofit/>
                        </wps:bodyPr>
                      </wps:wsp>
                      <wps:wsp>
                        <wps:cNvPr id="2275" name="Rectangle 2275"/>
                        <wps:cNvSpPr/>
                        <wps:spPr>
                          <a:xfrm rot="-5399998">
                            <a:off x="2749559" y="469802"/>
                            <a:ext cx="2101028" cy="186120"/>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77" name="Rectangle 2277"/>
                        <wps:cNvSpPr/>
                        <wps:spPr>
                          <a:xfrm rot="-5399998">
                            <a:off x="3729297" y="-132243"/>
                            <a:ext cx="443176" cy="186119"/>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78" name="Rectangle 2278"/>
                        <wps:cNvSpPr/>
                        <wps:spPr>
                          <a:xfrm rot="-5399998">
                            <a:off x="1306446" y="6412452"/>
                            <a:ext cx="5541092"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注：经办银行需填写序列4-6、8-19项，担保机构需填写序列1-13、20项。</w:t>
                              </w:r>
                            </w:p>
                          </w:txbxContent>
                        </wps:txbx>
                        <wps:bodyPr horzOverflow="overflow" vert="horz" lIns="0" tIns="0" rIns="0" bIns="0" rtlCol="0">
                          <a:noAutofit/>
                        </wps:bodyPr>
                      </wps:wsp>
                      <wps:wsp>
                        <wps:cNvPr id="28336" name="Shape 28336"/>
                        <wps:cNvSpPr/>
                        <wps:spPr>
                          <a:xfrm>
                            <a:off x="597243" y="2760"/>
                            <a:ext cx="12196" cy="9296401"/>
                          </a:xfrm>
                          <a:custGeom>
                            <a:avLst/>
                            <a:gdLst/>
                            <a:ahLst/>
                            <a:cxnLst/>
                            <a:rect l="0" t="0" r="0" b="0"/>
                            <a:pathLst>
                              <a:path w="12196" h="9296401">
                                <a:moveTo>
                                  <a:pt x="4" y="0"/>
                                </a:moveTo>
                                <a:lnTo>
                                  <a:pt x="12196" y="0"/>
                                </a:lnTo>
                                <a:lnTo>
                                  <a:pt x="12192" y="9296401"/>
                                </a:lnTo>
                                <a:lnTo>
                                  <a:pt x="0" y="9296401"/>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 name="Shape 2280"/>
                        <wps:cNvSpPr/>
                        <wps:spPr>
                          <a:xfrm>
                            <a:off x="1078828" y="2761"/>
                            <a:ext cx="12196" cy="7458456"/>
                          </a:xfrm>
                          <a:custGeom>
                            <a:avLst/>
                            <a:gdLst/>
                            <a:ahLst/>
                            <a:cxnLst/>
                            <a:rect l="0" t="0" r="0" b="0"/>
                            <a:pathLst>
                              <a:path w="12196" h="7458456">
                                <a:moveTo>
                                  <a:pt x="4" y="0"/>
                                </a:moveTo>
                                <a:lnTo>
                                  <a:pt x="12196" y="0"/>
                                </a:lnTo>
                                <a:lnTo>
                                  <a:pt x="12192" y="7458456"/>
                                </a:lnTo>
                                <a:lnTo>
                                  <a:pt x="0" y="7458456"/>
                                </a:lnTo>
                                <a:lnTo>
                                  <a:pt x="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1" name="Shape 2281"/>
                        <wps:cNvSpPr/>
                        <wps:spPr>
                          <a:xfrm>
                            <a:off x="1417157" y="3943826"/>
                            <a:ext cx="12192" cy="335280"/>
                          </a:xfrm>
                          <a:custGeom>
                            <a:avLst/>
                            <a:gdLst/>
                            <a:ahLst/>
                            <a:cxnLst/>
                            <a:rect l="0" t="0" r="0" b="0"/>
                            <a:pathLst>
                              <a:path w="12192" h="335280">
                                <a:moveTo>
                                  <a:pt x="0" y="0"/>
                                </a:moveTo>
                                <a:lnTo>
                                  <a:pt x="12192" y="0"/>
                                </a:lnTo>
                                <a:lnTo>
                                  <a:pt x="12192" y="335280"/>
                                </a:lnTo>
                                <a:lnTo>
                                  <a:pt x="0" y="3352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7" name="Shape 28337"/>
                        <wps:cNvSpPr/>
                        <wps:spPr>
                          <a:xfrm>
                            <a:off x="2093811" y="2761"/>
                            <a:ext cx="12197" cy="9296400"/>
                          </a:xfrm>
                          <a:custGeom>
                            <a:avLst/>
                            <a:gdLst/>
                            <a:ahLst/>
                            <a:cxnLst/>
                            <a:rect l="0" t="0" r="0" b="0"/>
                            <a:pathLst>
                              <a:path w="12197" h="9296400">
                                <a:moveTo>
                                  <a:pt x="5" y="0"/>
                                </a:moveTo>
                                <a:lnTo>
                                  <a:pt x="12197" y="0"/>
                                </a:lnTo>
                                <a:lnTo>
                                  <a:pt x="12192" y="9296400"/>
                                </a:lnTo>
                                <a:lnTo>
                                  <a:pt x="0" y="9296400"/>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8" name="Shape 28338"/>
                        <wps:cNvSpPr/>
                        <wps:spPr>
                          <a:xfrm>
                            <a:off x="2316315" y="2761"/>
                            <a:ext cx="12197" cy="9296401"/>
                          </a:xfrm>
                          <a:custGeom>
                            <a:avLst/>
                            <a:gdLst/>
                            <a:ahLst/>
                            <a:cxnLst/>
                            <a:rect l="0" t="0" r="0" b="0"/>
                            <a:pathLst>
                              <a:path w="12197" h="9296401">
                                <a:moveTo>
                                  <a:pt x="5" y="0"/>
                                </a:moveTo>
                                <a:lnTo>
                                  <a:pt x="12197" y="0"/>
                                </a:lnTo>
                                <a:lnTo>
                                  <a:pt x="12192" y="9296401"/>
                                </a:lnTo>
                                <a:lnTo>
                                  <a:pt x="0" y="9296401"/>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9" name="Shape 28339"/>
                        <wps:cNvSpPr/>
                        <wps:spPr>
                          <a:xfrm>
                            <a:off x="2538819" y="2761"/>
                            <a:ext cx="12197" cy="9296401"/>
                          </a:xfrm>
                          <a:custGeom>
                            <a:avLst/>
                            <a:gdLst/>
                            <a:ahLst/>
                            <a:cxnLst/>
                            <a:rect l="0" t="0" r="0" b="0"/>
                            <a:pathLst>
                              <a:path w="12197" h="9296401">
                                <a:moveTo>
                                  <a:pt x="5" y="0"/>
                                </a:moveTo>
                                <a:lnTo>
                                  <a:pt x="12197" y="0"/>
                                </a:lnTo>
                                <a:lnTo>
                                  <a:pt x="12192" y="9296401"/>
                                </a:lnTo>
                                <a:lnTo>
                                  <a:pt x="0" y="9296401"/>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40" name="Shape 28340"/>
                        <wps:cNvSpPr/>
                        <wps:spPr>
                          <a:xfrm>
                            <a:off x="2761323" y="2762"/>
                            <a:ext cx="12197" cy="9296400"/>
                          </a:xfrm>
                          <a:custGeom>
                            <a:avLst/>
                            <a:gdLst/>
                            <a:ahLst/>
                            <a:cxnLst/>
                            <a:rect l="0" t="0" r="0" b="0"/>
                            <a:pathLst>
                              <a:path w="12197" h="9296400">
                                <a:moveTo>
                                  <a:pt x="5" y="0"/>
                                </a:moveTo>
                                <a:lnTo>
                                  <a:pt x="12197" y="0"/>
                                </a:lnTo>
                                <a:lnTo>
                                  <a:pt x="12192" y="9296400"/>
                                </a:lnTo>
                                <a:lnTo>
                                  <a:pt x="0" y="9296400"/>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41" name="Shape 28341"/>
                        <wps:cNvSpPr/>
                        <wps:spPr>
                          <a:xfrm>
                            <a:off x="2983827" y="2762"/>
                            <a:ext cx="12197" cy="9296400"/>
                          </a:xfrm>
                          <a:custGeom>
                            <a:avLst/>
                            <a:gdLst/>
                            <a:ahLst/>
                            <a:cxnLst/>
                            <a:rect l="0" t="0" r="0" b="0"/>
                            <a:pathLst>
                              <a:path w="12197" h="9296400">
                                <a:moveTo>
                                  <a:pt x="5" y="0"/>
                                </a:moveTo>
                                <a:lnTo>
                                  <a:pt x="12197" y="0"/>
                                </a:lnTo>
                                <a:lnTo>
                                  <a:pt x="12192" y="9296400"/>
                                </a:lnTo>
                                <a:lnTo>
                                  <a:pt x="0" y="9296400"/>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42" name="Shape 28342"/>
                        <wps:cNvSpPr/>
                        <wps:spPr>
                          <a:xfrm>
                            <a:off x="3206331" y="2762"/>
                            <a:ext cx="12197" cy="9296400"/>
                          </a:xfrm>
                          <a:custGeom>
                            <a:avLst/>
                            <a:gdLst/>
                            <a:ahLst/>
                            <a:cxnLst/>
                            <a:rect l="0" t="0" r="0" b="0"/>
                            <a:pathLst>
                              <a:path w="12197" h="9296400">
                                <a:moveTo>
                                  <a:pt x="5" y="0"/>
                                </a:moveTo>
                                <a:lnTo>
                                  <a:pt x="12197" y="0"/>
                                </a:lnTo>
                                <a:lnTo>
                                  <a:pt x="12192" y="9296400"/>
                                </a:lnTo>
                                <a:lnTo>
                                  <a:pt x="0" y="9296400"/>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43" name="Shape 28343"/>
                        <wps:cNvSpPr/>
                        <wps:spPr>
                          <a:xfrm>
                            <a:off x="3428835" y="2762"/>
                            <a:ext cx="12197" cy="9296400"/>
                          </a:xfrm>
                          <a:custGeom>
                            <a:avLst/>
                            <a:gdLst/>
                            <a:ahLst/>
                            <a:cxnLst/>
                            <a:rect l="0" t="0" r="0" b="0"/>
                            <a:pathLst>
                              <a:path w="12197" h="9296400">
                                <a:moveTo>
                                  <a:pt x="5" y="0"/>
                                </a:moveTo>
                                <a:lnTo>
                                  <a:pt x="12197" y="0"/>
                                </a:lnTo>
                                <a:lnTo>
                                  <a:pt x="12192" y="9296400"/>
                                </a:lnTo>
                                <a:lnTo>
                                  <a:pt x="0" y="9296400"/>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44" name="Shape 28344"/>
                        <wps:cNvSpPr/>
                        <wps:spPr>
                          <a:xfrm>
                            <a:off x="3651339" y="2762"/>
                            <a:ext cx="12197" cy="9296401"/>
                          </a:xfrm>
                          <a:custGeom>
                            <a:avLst/>
                            <a:gdLst/>
                            <a:ahLst/>
                            <a:cxnLst/>
                            <a:rect l="0" t="0" r="0" b="0"/>
                            <a:pathLst>
                              <a:path w="12197" h="9296401">
                                <a:moveTo>
                                  <a:pt x="5" y="0"/>
                                </a:moveTo>
                                <a:lnTo>
                                  <a:pt x="12197" y="0"/>
                                </a:lnTo>
                                <a:lnTo>
                                  <a:pt x="12192" y="9296401"/>
                                </a:lnTo>
                                <a:lnTo>
                                  <a:pt x="0" y="9296401"/>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45" name="Shape 28345"/>
                        <wps:cNvSpPr/>
                        <wps:spPr>
                          <a:xfrm>
                            <a:off x="597243" y="9286969"/>
                            <a:ext cx="3066288" cy="12194"/>
                          </a:xfrm>
                          <a:custGeom>
                            <a:avLst/>
                            <a:gdLst/>
                            <a:ahLst/>
                            <a:cxnLst/>
                            <a:rect l="0" t="0" r="0" b="0"/>
                            <a:pathLst>
                              <a:path w="3066288" h="12194">
                                <a:moveTo>
                                  <a:pt x="0" y="0"/>
                                </a:moveTo>
                                <a:lnTo>
                                  <a:pt x="3066288" y="2"/>
                                </a:lnTo>
                                <a:lnTo>
                                  <a:pt x="306628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46" name="Shape 28346"/>
                        <wps:cNvSpPr/>
                        <wps:spPr>
                          <a:xfrm>
                            <a:off x="597243" y="7686769"/>
                            <a:ext cx="3066288" cy="12194"/>
                          </a:xfrm>
                          <a:custGeom>
                            <a:avLst/>
                            <a:gdLst/>
                            <a:ahLst/>
                            <a:cxnLst/>
                            <a:rect l="0" t="0" r="0" b="0"/>
                            <a:pathLst>
                              <a:path w="3066288" h="12194">
                                <a:moveTo>
                                  <a:pt x="0" y="0"/>
                                </a:moveTo>
                                <a:lnTo>
                                  <a:pt x="3066288" y="2"/>
                                </a:lnTo>
                                <a:lnTo>
                                  <a:pt x="306628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47" name="Shape 28347"/>
                        <wps:cNvSpPr/>
                        <wps:spPr>
                          <a:xfrm>
                            <a:off x="597243" y="7449025"/>
                            <a:ext cx="3066288" cy="12194"/>
                          </a:xfrm>
                          <a:custGeom>
                            <a:avLst/>
                            <a:gdLst/>
                            <a:ahLst/>
                            <a:cxnLst/>
                            <a:rect l="0" t="0" r="0" b="0"/>
                            <a:pathLst>
                              <a:path w="3066288" h="12194">
                                <a:moveTo>
                                  <a:pt x="0" y="0"/>
                                </a:moveTo>
                                <a:lnTo>
                                  <a:pt x="3066288" y="2"/>
                                </a:lnTo>
                                <a:lnTo>
                                  <a:pt x="306628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48" name="Shape 28348"/>
                        <wps:cNvSpPr/>
                        <wps:spPr>
                          <a:xfrm>
                            <a:off x="1078828" y="7095457"/>
                            <a:ext cx="2584704" cy="12193"/>
                          </a:xfrm>
                          <a:custGeom>
                            <a:avLst/>
                            <a:gdLst/>
                            <a:ahLst/>
                            <a:cxnLst/>
                            <a:rect l="0" t="0" r="0" b="0"/>
                            <a:pathLst>
                              <a:path w="2584704" h="12193">
                                <a:moveTo>
                                  <a:pt x="0" y="0"/>
                                </a:moveTo>
                                <a:lnTo>
                                  <a:pt x="2584704" y="2"/>
                                </a:lnTo>
                                <a:lnTo>
                                  <a:pt x="2584704"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49" name="Shape 28349"/>
                        <wps:cNvSpPr/>
                        <wps:spPr>
                          <a:xfrm>
                            <a:off x="1078828" y="6741890"/>
                            <a:ext cx="2584704" cy="12193"/>
                          </a:xfrm>
                          <a:custGeom>
                            <a:avLst/>
                            <a:gdLst/>
                            <a:ahLst/>
                            <a:cxnLst/>
                            <a:rect l="0" t="0" r="0" b="0"/>
                            <a:pathLst>
                              <a:path w="2584704" h="12193">
                                <a:moveTo>
                                  <a:pt x="0" y="0"/>
                                </a:moveTo>
                                <a:lnTo>
                                  <a:pt x="2584704" y="1"/>
                                </a:lnTo>
                                <a:lnTo>
                                  <a:pt x="2584704"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50" name="Shape 28350"/>
                        <wps:cNvSpPr/>
                        <wps:spPr>
                          <a:xfrm>
                            <a:off x="597244" y="6388321"/>
                            <a:ext cx="3066288" cy="12193"/>
                          </a:xfrm>
                          <a:custGeom>
                            <a:avLst/>
                            <a:gdLst/>
                            <a:ahLst/>
                            <a:cxnLst/>
                            <a:rect l="0" t="0" r="0" b="0"/>
                            <a:pathLst>
                              <a:path w="3066288" h="12193">
                                <a:moveTo>
                                  <a:pt x="0" y="0"/>
                                </a:moveTo>
                                <a:lnTo>
                                  <a:pt x="3066288" y="1"/>
                                </a:lnTo>
                                <a:lnTo>
                                  <a:pt x="3066288"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51" name="Shape 28351"/>
                        <wps:cNvSpPr/>
                        <wps:spPr>
                          <a:xfrm>
                            <a:off x="1078828" y="6034753"/>
                            <a:ext cx="2584704" cy="12193"/>
                          </a:xfrm>
                          <a:custGeom>
                            <a:avLst/>
                            <a:gdLst/>
                            <a:ahLst/>
                            <a:cxnLst/>
                            <a:rect l="0" t="0" r="0" b="0"/>
                            <a:pathLst>
                              <a:path w="2584704" h="12193">
                                <a:moveTo>
                                  <a:pt x="0" y="0"/>
                                </a:moveTo>
                                <a:lnTo>
                                  <a:pt x="2584704" y="2"/>
                                </a:lnTo>
                                <a:lnTo>
                                  <a:pt x="2584704"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52" name="Shape 28352"/>
                        <wps:cNvSpPr/>
                        <wps:spPr>
                          <a:xfrm>
                            <a:off x="1078829" y="5681185"/>
                            <a:ext cx="2584704" cy="12193"/>
                          </a:xfrm>
                          <a:custGeom>
                            <a:avLst/>
                            <a:gdLst/>
                            <a:ahLst/>
                            <a:cxnLst/>
                            <a:rect l="0" t="0" r="0" b="0"/>
                            <a:pathLst>
                              <a:path w="2584704" h="12193">
                                <a:moveTo>
                                  <a:pt x="0" y="0"/>
                                </a:moveTo>
                                <a:lnTo>
                                  <a:pt x="2584704" y="1"/>
                                </a:lnTo>
                                <a:lnTo>
                                  <a:pt x="2584704"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53" name="Shape 28353"/>
                        <wps:cNvSpPr/>
                        <wps:spPr>
                          <a:xfrm>
                            <a:off x="1078829" y="5327617"/>
                            <a:ext cx="2584704" cy="12193"/>
                          </a:xfrm>
                          <a:custGeom>
                            <a:avLst/>
                            <a:gdLst/>
                            <a:ahLst/>
                            <a:cxnLst/>
                            <a:rect l="0" t="0" r="0" b="0"/>
                            <a:pathLst>
                              <a:path w="2584704" h="12193">
                                <a:moveTo>
                                  <a:pt x="0" y="0"/>
                                </a:moveTo>
                                <a:lnTo>
                                  <a:pt x="2584704" y="1"/>
                                </a:lnTo>
                                <a:lnTo>
                                  <a:pt x="2584704"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54" name="Shape 28354"/>
                        <wps:cNvSpPr/>
                        <wps:spPr>
                          <a:xfrm>
                            <a:off x="1078829" y="4974049"/>
                            <a:ext cx="2584704" cy="12193"/>
                          </a:xfrm>
                          <a:custGeom>
                            <a:avLst/>
                            <a:gdLst/>
                            <a:ahLst/>
                            <a:cxnLst/>
                            <a:rect l="0" t="0" r="0" b="0"/>
                            <a:pathLst>
                              <a:path w="2584704" h="12193">
                                <a:moveTo>
                                  <a:pt x="0" y="0"/>
                                </a:moveTo>
                                <a:lnTo>
                                  <a:pt x="2584704" y="1"/>
                                </a:lnTo>
                                <a:lnTo>
                                  <a:pt x="2584704"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 name="Shape 2300"/>
                        <wps:cNvSpPr/>
                        <wps:spPr>
                          <a:xfrm>
                            <a:off x="1078829" y="4620481"/>
                            <a:ext cx="2584704" cy="12193"/>
                          </a:xfrm>
                          <a:custGeom>
                            <a:avLst/>
                            <a:gdLst/>
                            <a:ahLst/>
                            <a:cxnLst/>
                            <a:rect l="0" t="0" r="0" b="0"/>
                            <a:pathLst>
                              <a:path w="2584704" h="12193">
                                <a:moveTo>
                                  <a:pt x="0" y="0"/>
                                </a:moveTo>
                                <a:lnTo>
                                  <a:pt x="2584704" y="1"/>
                                </a:lnTo>
                                <a:lnTo>
                                  <a:pt x="2584704" y="12193"/>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55" name="Shape 28355"/>
                        <wps:cNvSpPr/>
                        <wps:spPr>
                          <a:xfrm>
                            <a:off x="1417157" y="4266914"/>
                            <a:ext cx="2246376" cy="12193"/>
                          </a:xfrm>
                          <a:custGeom>
                            <a:avLst/>
                            <a:gdLst/>
                            <a:ahLst/>
                            <a:cxnLst/>
                            <a:rect l="0" t="0" r="0" b="0"/>
                            <a:pathLst>
                              <a:path w="2246376" h="12193">
                                <a:moveTo>
                                  <a:pt x="0" y="0"/>
                                </a:moveTo>
                                <a:lnTo>
                                  <a:pt x="2246376" y="1"/>
                                </a:lnTo>
                                <a:lnTo>
                                  <a:pt x="2246376"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56" name="Shape 28356"/>
                        <wps:cNvSpPr/>
                        <wps:spPr>
                          <a:xfrm>
                            <a:off x="597245" y="3943825"/>
                            <a:ext cx="3066288" cy="12193"/>
                          </a:xfrm>
                          <a:custGeom>
                            <a:avLst/>
                            <a:gdLst/>
                            <a:ahLst/>
                            <a:cxnLst/>
                            <a:rect l="0" t="0" r="0" b="0"/>
                            <a:pathLst>
                              <a:path w="3066288" h="12193">
                                <a:moveTo>
                                  <a:pt x="0" y="0"/>
                                </a:moveTo>
                                <a:lnTo>
                                  <a:pt x="3066288" y="1"/>
                                </a:lnTo>
                                <a:lnTo>
                                  <a:pt x="3066288"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57" name="Shape 28357"/>
                        <wps:cNvSpPr/>
                        <wps:spPr>
                          <a:xfrm>
                            <a:off x="1078830" y="3590257"/>
                            <a:ext cx="2584704" cy="12193"/>
                          </a:xfrm>
                          <a:custGeom>
                            <a:avLst/>
                            <a:gdLst/>
                            <a:ahLst/>
                            <a:cxnLst/>
                            <a:rect l="0" t="0" r="0" b="0"/>
                            <a:pathLst>
                              <a:path w="2584704" h="12193">
                                <a:moveTo>
                                  <a:pt x="0" y="0"/>
                                </a:moveTo>
                                <a:lnTo>
                                  <a:pt x="2584704" y="1"/>
                                </a:lnTo>
                                <a:lnTo>
                                  <a:pt x="2584704"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4" name="Shape 2304"/>
                        <wps:cNvSpPr/>
                        <wps:spPr>
                          <a:xfrm>
                            <a:off x="1078830" y="3236689"/>
                            <a:ext cx="2584704" cy="12193"/>
                          </a:xfrm>
                          <a:custGeom>
                            <a:avLst/>
                            <a:gdLst/>
                            <a:ahLst/>
                            <a:cxnLst/>
                            <a:rect l="0" t="0" r="0" b="0"/>
                            <a:pathLst>
                              <a:path w="2584704" h="12193">
                                <a:moveTo>
                                  <a:pt x="0" y="0"/>
                                </a:moveTo>
                                <a:lnTo>
                                  <a:pt x="2584704" y="1"/>
                                </a:lnTo>
                                <a:lnTo>
                                  <a:pt x="2584704" y="12193"/>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58" name="Shape 28358"/>
                        <wps:cNvSpPr/>
                        <wps:spPr>
                          <a:xfrm>
                            <a:off x="597246" y="2883120"/>
                            <a:ext cx="3066288" cy="12194"/>
                          </a:xfrm>
                          <a:custGeom>
                            <a:avLst/>
                            <a:gdLst/>
                            <a:ahLst/>
                            <a:cxnLst/>
                            <a:rect l="0" t="0" r="0" b="0"/>
                            <a:pathLst>
                              <a:path w="3066288" h="12194">
                                <a:moveTo>
                                  <a:pt x="0" y="0"/>
                                </a:moveTo>
                                <a:lnTo>
                                  <a:pt x="3066288" y="2"/>
                                </a:lnTo>
                                <a:lnTo>
                                  <a:pt x="306628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59" name="Shape 28359"/>
                        <wps:cNvSpPr/>
                        <wps:spPr>
                          <a:xfrm>
                            <a:off x="1078830" y="2529553"/>
                            <a:ext cx="2584704" cy="12193"/>
                          </a:xfrm>
                          <a:custGeom>
                            <a:avLst/>
                            <a:gdLst/>
                            <a:ahLst/>
                            <a:cxnLst/>
                            <a:rect l="0" t="0" r="0" b="0"/>
                            <a:pathLst>
                              <a:path w="2584704" h="12193">
                                <a:moveTo>
                                  <a:pt x="0" y="0"/>
                                </a:moveTo>
                                <a:lnTo>
                                  <a:pt x="2584704" y="1"/>
                                </a:lnTo>
                                <a:lnTo>
                                  <a:pt x="2584704"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60" name="Shape 28360"/>
                        <wps:cNvSpPr/>
                        <wps:spPr>
                          <a:xfrm>
                            <a:off x="1078830" y="2175985"/>
                            <a:ext cx="2584704" cy="12193"/>
                          </a:xfrm>
                          <a:custGeom>
                            <a:avLst/>
                            <a:gdLst/>
                            <a:ahLst/>
                            <a:cxnLst/>
                            <a:rect l="0" t="0" r="0" b="0"/>
                            <a:pathLst>
                              <a:path w="2584704" h="12193">
                                <a:moveTo>
                                  <a:pt x="0" y="0"/>
                                </a:moveTo>
                                <a:lnTo>
                                  <a:pt x="2584704" y="1"/>
                                </a:lnTo>
                                <a:lnTo>
                                  <a:pt x="2584704"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61" name="Shape 28361"/>
                        <wps:cNvSpPr/>
                        <wps:spPr>
                          <a:xfrm>
                            <a:off x="597246" y="1822416"/>
                            <a:ext cx="3066288" cy="12194"/>
                          </a:xfrm>
                          <a:custGeom>
                            <a:avLst/>
                            <a:gdLst/>
                            <a:ahLst/>
                            <a:cxnLst/>
                            <a:rect l="0" t="0" r="0" b="0"/>
                            <a:pathLst>
                              <a:path w="3066288" h="12194">
                                <a:moveTo>
                                  <a:pt x="0" y="0"/>
                                </a:moveTo>
                                <a:lnTo>
                                  <a:pt x="3066288" y="2"/>
                                </a:lnTo>
                                <a:lnTo>
                                  <a:pt x="306628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62" name="Shape 28362"/>
                        <wps:cNvSpPr/>
                        <wps:spPr>
                          <a:xfrm>
                            <a:off x="1078831" y="1365217"/>
                            <a:ext cx="2584704" cy="12193"/>
                          </a:xfrm>
                          <a:custGeom>
                            <a:avLst/>
                            <a:gdLst/>
                            <a:ahLst/>
                            <a:cxnLst/>
                            <a:rect l="0" t="0" r="0" b="0"/>
                            <a:pathLst>
                              <a:path w="2584704" h="12193">
                                <a:moveTo>
                                  <a:pt x="0" y="0"/>
                                </a:moveTo>
                                <a:lnTo>
                                  <a:pt x="2584704" y="1"/>
                                </a:lnTo>
                                <a:lnTo>
                                  <a:pt x="2584704"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63" name="Shape 28363"/>
                        <wps:cNvSpPr/>
                        <wps:spPr>
                          <a:xfrm>
                            <a:off x="1078831" y="908017"/>
                            <a:ext cx="2584704" cy="12193"/>
                          </a:xfrm>
                          <a:custGeom>
                            <a:avLst/>
                            <a:gdLst/>
                            <a:ahLst/>
                            <a:cxnLst/>
                            <a:rect l="0" t="0" r="0" b="0"/>
                            <a:pathLst>
                              <a:path w="2584704" h="12193">
                                <a:moveTo>
                                  <a:pt x="0" y="0"/>
                                </a:moveTo>
                                <a:lnTo>
                                  <a:pt x="2584704" y="1"/>
                                </a:lnTo>
                                <a:lnTo>
                                  <a:pt x="2584704"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64" name="Shape 28364"/>
                        <wps:cNvSpPr/>
                        <wps:spPr>
                          <a:xfrm>
                            <a:off x="597247" y="450816"/>
                            <a:ext cx="3066288" cy="12194"/>
                          </a:xfrm>
                          <a:custGeom>
                            <a:avLst/>
                            <a:gdLst/>
                            <a:ahLst/>
                            <a:cxnLst/>
                            <a:rect l="0" t="0" r="0" b="0"/>
                            <a:pathLst>
                              <a:path w="3066288" h="12194">
                                <a:moveTo>
                                  <a:pt x="0" y="0"/>
                                </a:moveTo>
                                <a:lnTo>
                                  <a:pt x="3066288" y="2"/>
                                </a:lnTo>
                                <a:lnTo>
                                  <a:pt x="306628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65" name="Shape 28365"/>
                        <wps:cNvSpPr/>
                        <wps:spPr>
                          <a:xfrm>
                            <a:off x="597247" y="2760"/>
                            <a:ext cx="3066288" cy="12194"/>
                          </a:xfrm>
                          <a:custGeom>
                            <a:avLst/>
                            <a:gdLst/>
                            <a:ahLst/>
                            <a:cxnLst/>
                            <a:rect l="0" t="0" r="0" b="0"/>
                            <a:pathLst>
                              <a:path w="3066288" h="12194">
                                <a:moveTo>
                                  <a:pt x="0" y="0"/>
                                </a:moveTo>
                                <a:lnTo>
                                  <a:pt x="3066288" y="2"/>
                                </a:lnTo>
                                <a:lnTo>
                                  <a:pt x="306628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3951" o:spid="_x0000_s1254" style="position:absolute;left:0;text-align:left;margin-left:37.7pt;margin-top:0;width:324.35pt;height:732.2pt;z-index:251662336" coordsize="41193,9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">
                <v:rect id="Rectangle 2123" o:spid="_x0000_s1255" style="position:absolute;left:-35797;top:35911;width:74287;height:2694;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94fcUA&#10;AADdAAAADwAAAGRycy9kb3ducmV2LnhtbESPT4vCMBTE78J+h/AW9qZpK4hUo7gL4uJB/Ht/Ns+2&#10;bvNSmmyt394IgsdhZn7DTOedqURLjSstK4gHEQjizOqScwXHw7I/BuE8ssbKMim4k4P57KM3xVTb&#10;G++o3ftcBAi7FBUU3teplC4ryKAb2Jo4eBfbGPRBNrnUDd4C3FQyiaKRNFhyWCiwpp+Csr/9v1Fw&#10;utL6Oo432+/jOTsM49FqmbQrpb4+u8UEhKfOv8Ov9q9WkMTJE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h9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32"/>
                          </w:rPr>
                          <w:t>湖南省创业担保贷款工作进展情况月调度表（地方放宽政策）</w:t>
                        </w:r>
                      </w:p>
                    </w:txbxContent>
                  </v:textbox>
                </v:rect>
                <v:rect id="Rectangle 2124" o:spid="_x0000_s1256" style="position:absolute;left:680;top:87585;width:8488;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gCcYA&#10;AADdAAAADwAAAGRycy9kb3ducmV2LnhtbESPQWvCQBSE74L/YXmF3nSTKCKpq1RBLD2Ijfb+mn1N&#10;YrNvQ3Yb4793BcHjMDPfMItVb2rRUesqywricQSCOLe64kLB6bgdzUE4j6yxtkwKruRgtRwOFphq&#10;e+Ev6jJfiABhl6KC0vsmldLlJRl0Y9sQB+/XtgZ9kG0hdYuXADe1TKJoJg1WHBZKbGhTUv6X/RsF&#10;32f6PM/j/WF9+smPk3i22ybdTqnXl/79DYSn3j/Dj/aHVpDEyR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gC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填报单位：</w:t>
                        </w:r>
                      </w:p>
                    </w:txbxContent>
                  </v:textbox>
                </v:rect>
                <v:rect id="Rectangle 2125" o:spid="_x0000_s1257" style="position:absolute;left:-14036;top:66316;width:38019;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FksYA&#10;AADdAAAADwAAAGRycy9kb3ducmV2LnhtbESPQWvCQBSE74L/YXmF3nSTiCKpq1RBLD2Ijfb+mn1N&#10;YrNvQ3Yb4793BcHjMDPfMItVb2rRUesqywricQSCOLe64kLB6bgdzUE4j6yxtkwKruRgtRwOFphq&#10;e+Ev6jJfiABhl6KC0vsmldLlJRl0Y9sQB+/XtgZ9kG0hdYuXADe1TKJoJg1WHBZKbGhTUv6X/RsF&#10;32f6PM/j/WF9+smPk3i22ybdTqnXl/79DYSn3j/Dj/aHVpDEyR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pFksYAAADdAAAADwAAAAAAAAAAAAAAAACYAgAAZHJz&#10;L2Rvd25yZXYueG1sUEsFBgAAAAAEAAQA9QAAAIsDA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126" o:spid="_x0000_s1258" style="position:absolute;left:-9563;top:42323;width:2897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b5cYA&#10;AADdAAAADwAAAGRycy9kb3ducmV2LnhtbESPT2vCQBTE74LfYXlCb7pJCkFSN6EKYumh1D+9P7PP&#10;JDb7NmS3Mf323YLgcZiZ3zCrYjStGKh3jWUF8SICQVxa3XCl4HTczpcgnEfW2FomBb/koMinkxVm&#10;2t54T8PBVyJA2GWooPa+y6R0ZU0G3cJ2xMG72N6gD7KvpO7xFuCmlUkUpdJgw2Ghxo42NZXfhx+j&#10;4OtK79dl/PG5Pp3L43Oc7rbJsFPqaTa+voDwNPpH+N5+0wqSOEnh/01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jb5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报告期：</w:t>
                        </w:r>
                        <w:r>
                          <w:rPr>
                            <w:rFonts w:ascii="宋体" w:eastAsia="宋体" w:hAnsi="宋体" w:cs="宋体"/>
                            <w:sz w:val="20"/>
                          </w:rPr>
                          <w:t>2017</w:t>
                        </w:r>
                        <w:r>
                          <w:rPr>
                            <w:rFonts w:ascii="宋体" w:eastAsia="宋体" w:hAnsi="宋体" w:cs="宋体"/>
                            <w:sz w:val="20"/>
                          </w:rPr>
                          <w:t>年</w:t>
                        </w:r>
                        <w:r>
                          <w:rPr>
                            <w:rFonts w:ascii="宋体" w:eastAsia="宋体" w:hAnsi="宋体" w:cs="宋体"/>
                            <w:sz w:val="20"/>
                          </w:rPr>
                          <w:t>1</w:t>
                        </w:r>
                        <w:r>
                          <w:rPr>
                            <w:rFonts w:ascii="宋体" w:eastAsia="宋体" w:hAnsi="宋体" w:cs="宋体"/>
                            <w:sz w:val="20"/>
                          </w:rPr>
                          <w:t>月至</w:t>
                        </w:r>
                        <w:r>
                          <w:rPr>
                            <w:rFonts w:ascii="宋体" w:eastAsia="宋体" w:hAnsi="宋体" w:cs="宋体"/>
                            <w:sz w:val="20"/>
                          </w:rPr>
                          <w:t xml:space="preserve">   </w:t>
                        </w:r>
                        <w:r>
                          <w:rPr>
                            <w:rFonts w:ascii="宋体" w:eastAsia="宋体" w:hAnsi="宋体" w:cs="宋体"/>
                            <w:sz w:val="20"/>
                          </w:rPr>
                          <w:t>月</w:t>
                        </w:r>
                        <w:r>
                          <w:rPr>
                            <w:rFonts w:ascii="宋体" w:eastAsia="宋体" w:hAnsi="宋体" w:cs="宋体"/>
                            <w:sz w:val="20"/>
                          </w:rPr>
                          <w:t xml:space="preserve">          </w:t>
                        </w:r>
                      </w:p>
                    </w:txbxContent>
                  </v:textbox>
                </v:rect>
                <v:rect id="Rectangle 2127" o:spid="_x0000_s1259" style="position:absolute;left:-4416;top:25535;width:18780;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fsYA&#10;AADdAAAADwAAAGRycy9kb3ducmV2LnhtbESPQWvCQBSE70L/w/IK3nSTCCppNtIKYumh2Gjvr9nX&#10;JDb7NmTXmP77bkHwOMzMN0y2GU0rBupdY1lBPI9AEJdWN1wpOB13szUI55E1tpZJwS852OQPkwxT&#10;ba/8QUPhKxEg7FJUUHvfpVK6siaDbm474uB9296gD7KvpO7xGuCmlUkULaXBhsNCjR1tayp/iotR&#10;8Hmmt/M6fj+8nL7K4yJe7nfJsFdq+jg+P4HwNPp7+NZ+1QqSOFnB/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R+fsYAAADdAAAADwAAAAAAAAAAAAAAAACYAgAAZHJz&#10;L2Rvd25yZXYueG1sUEsFBgAAAAAEAAQA9QAAAIsDA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128" o:spid="_x0000_s1260" style="position:absolute;left:-2741;top:13210;width:15329;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qDMIA&#10;AADdAAAADwAAAGRycy9kb3ducmV2LnhtbERPTYvCMBC9L/gfwgje1rQVRKpRVBBlD7Jb9T42Y1tt&#10;JqWJtfvvzWFhj4/3vVj1phYdta6yrCAeRyCIc6srLhScT7vPGQjnkTXWlknBLzlYLQcfC0y1ffEP&#10;dZkvRAhhl6KC0vsmldLlJRl0Y9sQB+5mW4M+wLaQusVXCDe1TKJoKg1WHBpKbGhbUv7InkbB5U5f&#10;91l8/N6cr/lpEk/3u6TbKzUa9us5CE+9/xf/uQ9aQRInYW54E5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oM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单位：人、笔、万元</w:t>
                        </w:r>
                      </w:p>
                    </w:txbxContent>
                  </v:textbox>
                </v:rect>
                <v:rect id="Rectangle 2129" o:spid="_x0000_s1261" style="position:absolute;left:4308;top:8580;width:1332;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Pl8YA&#10;AADdAAAADwAAAGRycy9kb3ducmV2LnhtbESPQWvCQBSE70L/w/IK3nSTCGLTbKQVxNJD0Wjvr9nX&#10;JDb7NmTXmP77bkHwOMzMN0y2Hk0rBupdY1lBPI9AEJdWN1wpOB23sxUI55E1tpZJwS85WOcPkwxT&#10;ba98oKHwlQgQdikqqL3vUildWZNBN7cdcfC+bW/QB9lXUvd4DXDTyiSKltJgw2Ghxo42NZU/xcUo&#10;+DzT+3kVf+xfT1/lcREvd9tk2Ck1fRxfnkF4Gv09fGu/aQVJnDzB/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dPl8YAAADdAAAADwAAAAAAAAAAAAAAAACYAgAAZHJz&#10;L2Rvd25yZXYueG1sUEsFBgAAAAAEAAQA9QAAAIsDA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130" o:spid="_x0000_s1262" style="position:absolute;left:12179;top:74639;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18IA&#10;AADdAAAADwAAAGRycy9kb3ducmV2LnhtbERPTYvCMBC9C/sfwizsTdNWEKlGcRfExYNo1fvYjG3d&#10;ZlKabK3/3hwEj4/3PV/2phYdta6yrCAeRSCIc6srLhScjuvhFITzyBpry6TgQQ6Wi4/BHFNt73yg&#10;LvOFCCHsUlRQet+kUrq8JINuZBviwF1ta9AH2BZSt3gP4aaWSRRNpMGKQ0OJDf2UlP9l/0bB+Ubb&#10;2zTe7b9Pl/w4jiebddJtlPr67FczEJ56/xa/3L9aQRKPw/7wJj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9HDX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序</w:t>
                        </w:r>
                      </w:p>
                    </w:txbxContent>
                  </v:textbox>
                </v:rect>
                <v:rect id="Rectangle 2131" o:spid="_x0000_s1263" style="position:absolute;left:13760;top:74639;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VTMUA&#10;AADdAAAADwAAAGRycy9kb3ducmV2LnhtbESPQWvCQBSE7wX/w/IEb3WzEUSiq6ggSg+lVXt/Zp9J&#10;NPs2ZNeY/vtuodDjMDPfMItVb2vRUesrxxrUOAFBnDtTcaHhfNq9zkD4gGywdkwavsnDajl4WWBm&#10;3JM/qTuGQkQI+ww1lCE0mZQ+L8miH7uGOHpX11oMUbaFNC0+I9zWMk2SqbRYcVwosaFtSfn9+LAa&#10;vm70dpup94/N+ZKfJmq636XdXuvRsF/PQQTqw3/4r30wGlI1Uf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NVM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号</w:t>
                        </w:r>
                      </w:p>
                    </w:txbxContent>
                  </v:textbox>
                </v:rect>
                <v:rect id="Rectangle 2133" o:spid="_x0000_s1264" style="position:absolute;left:13864;top:73460;width:339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uoMUA&#10;AADdAAAADwAAAGRycy9kb3ducmV2LnhtbESPT2vCQBTE7wW/w/IEb3XzB0Siq6ggiofSqr0/s88k&#10;mn0bsmuM375bKPQ4zMxvmPmyN7XoqHWVZQXxOAJBnFtdcaHgfNq+T0E4j6yxtkwKXuRguRi8zTHT&#10;9slf1B19IQKEXYYKSu+bTEqXl2TQjW1DHLyrbQ36INtC6hafAW5qmUTRRBqsOCyU2NCmpPx+fBgF&#10;3zc63Kbxx+f6fMlPaTzZbZNup9Ro2K9mIDz1/j/8195rBUmcpv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u6g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 xml:space="preserve"> </w:t>
                        </w:r>
                      </w:p>
                    </w:txbxContent>
                  </v:textbox>
                </v:rect>
                <v:rect id="Rectangle 2134" o:spid="_x0000_s1265" style="position:absolute;left:1982;top:66885;width:1191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921McA&#10;AADdAAAADwAAAGRycy9kb3ducmV2LnhtbESPT2vCQBTE70K/w/IK3nSTWERSV2kLIeKh1D+9P7PP&#10;JDb7NmTXmH77bkHwOMzMb5jlejCN6KlztWUF8TQCQVxYXXOp4HjIJgsQziNrbCyTgl9ysF49jZaY&#10;anvjHfV7X4oAYZeigsr7NpXSFRUZdFPbEgfvbDuDPsiulLrDW4CbRiZRNJcGaw4LFbb0UVHxs78a&#10;Bd8X2l4W8efX+/FUHGbxPM+SPldq/Dy8vYLwNPhH+N7eaAVJPHuB/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PdtT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创业担保贷款申</w:t>
                        </w:r>
                      </w:p>
                    </w:txbxContent>
                  </v:textbox>
                </v:rect>
                <v:rect id="Rectangle 2135" o:spid="_x0000_s1266" style="position:absolute;left:5275;top:67308;width:8505;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TT8cA&#10;AADdAAAADwAAAGRycy9kb3ducmV2LnhtbESPT2vCQBTE70K/w/IK3nSTSEVSV2kLIeKh1D+9P7PP&#10;JDb7NmTXmH77bkHwOMzMb5jlejCN6KlztWUF8TQCQVxYXXOp4HjIJgsQziNrbCyTgl9ysF49jZaY&#10;anvjHfV7X4oAYZeigsr7NpXSFRUZdFPbEgfvbDuDPsiulLrDW4CbRiZRNJcGaw4LFbb0UVHxs78a&#10;Bd8X2l4W8efX+/FUHGbxPM+SPldq/Dy8vYLwNPhH+N7eaAVJPHuB/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00/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请审核情况</w:t>
                        </w:r>
                      </w:p>
                    </w:txbxContent>
                  </v:textbox>
                </v:rect>
                <v:rect id="Rectangle 2136" o:spid="_x0000_s1267" style="position:absolute;left:216;top:48717;width:17035;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NOMUA&#10;AADdAAAADwAAAGRycy9kb3ducmV2LnhtbESPQWvCQBSE7wX/w/IEb3WTCEGiq6ggiofSqr0/s88k&#10;mn0bsmuM/75bKPQ4zMw3zHzZm1p01LrKsoJ4HIEgzq2uuFBwPm3fpyCcR9ZYWyYFL3KwXAze5php&#10;++Qv6o6+EAHCLkMFpfdNJqXLSzLoxrYhDt7VtgZ9kG0hdYvPADe1TKIolQYrDgslNrQpKb8fH0bB&#10;940Ot2n88bk+X/LTJE5326TbKTUa9qsZCE+9/w//tfdaQRJPUvh9E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U04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创业担保贷款发放情况</w:t>
                        </w:r>
                      </w:p>
                    </w:txbxContent>
                  </v:textbox>
                </v:rect>
                <v:rect id="Rectangle 2137" o:spid="_x0000_s1268" style="position:absolute;left:1982;top:31833;width:1191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oo8cA&#10;AADdAAAADwAAAGRycy9kb3ducmV2LnhtbESPT2vCQBTE7wW/w/KE3uomEaxEV1EhpPRQWv/cn9ln&#10;Es2+DdltTL99tyD0OMzMb5jlejCN6KlztWUF8SQCQVxYXXOp4HjIXuYgnEfW2FgmBT/kYL0aPS0x&#10;1fbOX9TvfSkChF2KCirv21RKV1Rk0E1sSxy8i+0M+iC7UuoO7wFuGplE0UwarDksVNjSrqLitv82&#10;Ck5Xer/O44/P7fFcHKbxLM+SPlfqeTxsFiA8Df4//Gi/aQVJPH2F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d6KP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创业担保贷款还</w:t>
                        </w:r>
                      </w:p>
                    </w:txbxContent>
                  </v:textbox>
                </v:rect>
                <v:rect id="Rectangle 2138" o:spid="_x0000_s1269" style="position:absolute;left:6982;top:32685;width:5092;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80cIA&#10;AADdAAAADwAAAGRycy9kb3ducmV2LnhtbERPTYvCMBC9C/sfwizsTdNWEKlGcRfExYNo1fvYjG3d&#10;ZlKabK3/3hwEj4/3PV/2phYdta6yrCAeRSCIc6srLhScjuvhFITzyBpry6TgQQ6Wi4/BHFNt73yg&#10;LvOFCCHsUlRQet+kUrq8JINuZBviwF1ta9AH2BZSt3gP4aaWSRRNpMGKQ0OJDf2UlP9l/0bB+Ubb&#10;2zTe7b9Pl/w4jiebddJtlPr67FczEJ56/xa/3L9aQRKPw9zwJj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nzR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款情况</w:t>
                        </w:r>
                      </w:p>
                    </w:txbxContent>
                  </v:textbox>
                </v:rect>
                <v:rect id="Rectangle 2139" o:spid="_x0000_s1270" style="position:absolute;left:1982;top:21222;width:1191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ZSscA&#10;AADdAAAADwAAAGRycy9kb3ducmV2LnhtbESPT2vCQBTE7wW/w/KE3uomEcRGV1EhpPRQWv/cn9ln&#10;Es2+DdltTL99t1DwOMzMb5jlejCN6KlztWUF8SQCQVxYXXOp4HjIXuYgnEfW2FgmBT/kYL0aPS0x&#10;1fbOX9TvfSkChF2KCirv21RKV1Rk0E1sSxy8i+0M+iC7UuoO7wFuGplE0UwarDksVNjSrqLitv82&#10;Ck5Xer/O44/P7fFcHKbxLM+SPlfqeTxsFiA8Df4R/m+/aQVJPH2F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O2Ur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创业担保贷款期</w:t>
                        </w:r>
                      </w:p>
                    </w:txbxContent>
                  </v:textbox>
                </v:rect>
                <v:rect id="Rectangle 2140" o:spid="_x0000_s1271" style="position:absolute;left:6982;top:22074;width:5092;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qsIA&#10;AADdAAAADwAAAGRycy9kb3ducmV2LnhtbERPTYvCMBC9C/sfwizsTdNWEalG2RVE8SCuuvexGdtq&#10;MylNttZ/bw6Cx8f7ni06U4mWGldaVhAPIhDEmdUl5wpOx1V/AsJ5ZI2VZVLwIAeL+Udvhqm2d/6l&#10;9uBzEULYpaig8L5OpXRZQQbdwNbEgbvYxqAPsMmlbvAewk0lkygaS4Mlh4YCa1oWlN0O/0bB35W2&#10;10m82/+cztlxGI/Xq6RdK/X12X1PQXjq/Fv8cm+0giQehf3hTX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8gOq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限情况</w:t>
                        </w:r>
                      </w:p>
                    </w:txbxContent>
                  </v:textbox>
                </v:rect>
                <v:rect id="Rectangle 2141" o:spid="_x0000_s1272" style="position:absolute;left:217;top:8426;width:17034;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mMcYA&#10;AADdAAAADwAAAGRycy9kb3ducmV2LnhtbESPQWvCQBSE74X+h+UJvdXNpiKSuootiKUHqVHvr9nX&#10;JDb7NmS3Mf57tyB4HGbmG2a+HGwjeup87ViDGicgiAtnai41HPbr5xkIH5ANNo5Jw4U8LBePD3PM&#10;jDvzjvo8lCJC2GeooQqhzaT0RUUW/di1xNH7cZ3FEGVXStPhOcJtI9MkmUqLNceFClt6r6j4zf+s&#10;huOJPk8ztf16O3wX+xc13azTfqP102hYvYIINIR7+Nb+MBpSNVH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6mM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创业担保贷款利率情况</w:t>
                        </w:r>
                      </w:p>
                    </w:txbxContent>
                  </v:textbox>
                </v:rect>
                <v:rect id="Rectangle 2142" o:spid="_x0000_s1273" style="position:absolute;left:5394;top:803;width:5092;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4RsYA&#10;AADdAAAADwAAAGRycy9kb3ducmV2LnhtbESPQWvCQBSE74L/YXmF3nSTKCKpq1RBLD2Ijfb+mn1N&#10;YrNvQ3Yb4793BcHjMDPfMItVb2rRUesqywricQSCOLe64kLB6bgdzUE4j6yxtkwKruRgtRwOFphq&#10;e+Ev6jJfiABhl6KC0vsmldLlJRl0Y9sQB+/XtgZ9kG0hdYuXADe1TKJoJg1WHBZKbGhTUv6X/RsF&#10;32f6PM/j/WF9+smPk3i22ybdTqnXl/79DYSn3j/Dj/aHVpDE0w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w4R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财政贴</w:t>
                        </w:r>
                      </w:p>
                    </w:txbxContent>
                  </v:textbox>
                </v:rect>
                <v:rect id="Rectangle 2143" o:spid="_x0000_s1274" style="position:absolute;left:6982;top:802;width:5092;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d3ccA&#10;AADdAAAADwAAAGRycy9kb3ducmV2LnhtbESPT2vCQBTE70K/w/IK3nSTWERSV2kLIeKh1D+9P7PP&#10;JDb7NmTXmH77bkHwOMzMb5jlejCN6KlztWUF8TQCQVxYXXOp4HjIJgsQziNrbCyTgl9ysF49jZaY&#10;anvjHfV7X4oAYZeigsr7NpXSFRUZdFPbEgfvbDuDPsiulLrDW4CbRiZRNJcGaw4LFbb0UVHxs78a&#10;Bd8X2l4W8efX+/FUHGbxPM+SPldq/Dy8vYLwNPhH+N7eaAVJ/DK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gnd3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息情况</w:t>
                        </w:r>
                      </w:p>
                    </w:txbxContent>
                  </v:textbox>
                </v:rect>
                <v:rect id="Rectangle 2144" o:spid="_x0000_s1275" style="position:absolute;left:12164;top:71487;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FqccA&#10;AADdAAAADwAAAGRycy9kb3ducmV2LnhtbESPT2vCQBTE70K/w/IK3nSTKCKpq7SFEOmh1D+9P7PP&#10;JDb7NmTXmH77bkHwOMzMb5jVZjCN6KlztWUF8TQCQVxYXXOp4HjIJksQziNrbCyTgl9ysFk/jVaY&#10;anvjHfV7X4oAYZeigsr7NpXSFRUZdFPbEgfvbDuDPsiulLrDW4CbRiZRtJAGaw4LFbb0XlHxs78a&#10;Bd8X+rgs48+vt+OpOMziRZ4lfa7U+Hl4fQHhafCP8L291QqSeD6H/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JBan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2145" o:spid="_x0000_s1276" style="position:absolute;left:13746;top:71486;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gMsYA&#10;AADdAAAADwAAAGRycy9kb3ducmV2LnhtbESPT2vCQBTE74LfYXmCN90ktiLRVWxBLD0U/96f2WcS&#10;zb4N2W1Mv323UPA4zMxvmMWqM5VoqXGlZQXxOAJBnFldcq7gdNyMZiCcR9ZYWSYFP+Rgtez3Fphq&#10;++A9tQefiwBhl6KCwvs6ldJlBRl0Y1sTB+9qG4M+yCaXusFHgJtKJlE0lQZLDgsF1vReUHY/fBsF&#10;5xt93mbx1+7tdMmOk3i63STtVqnhoFvPQXjq/DP83/7QCpL45RX+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WgM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期申</w:t>
                        </w:r>
                      </w:p>
                    </w:txbxContent>
                  </v:textbox>
                </v:rect>
                <v:rect id="Rectangle 2146" o:spid="_x0000_s1277" style="position:absolute;left:15314;top:71486;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RcYA&#10;AADdAAAADwAAAGRycy9kb3ducmV2LnhtbESPQWvCQBSE7wX/w/KE3uomqQSJrqIFUTxIq/b+zL4m&#10;sdm3IbuN8d+7BcHjMDPfMLNFb2rRUesqywriUQSCOLe64kLB6bh+m4BwHlljbZkU3MjBYj54mWGm&#10;7ZW/qDv4QgQIuwwVlN43mZQuL8mgG9mGOHg/tjXog2wLqVu8BripZRJFqTRYcVgosaGPkvLfw59R&#10;8H2h3WUS7z9Xp3N+fI/TzTrpNkq9DvvlFISn3j/Dj/ZWK0jicQr/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c+R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请笔</w:t>
                        </w:r>
                      </w:p>
                    </w:txbxContent>
                  </v:textbox>
                </v:rect>
                <v:rect id="Rectangle 2147" o:spid="_x0000_s1278" style="position:absolute;left:17755;top:71698;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b3sYA&#10;AADdAAAADwAAAGRycy9kb3ducmV2LnhtbESPT2vCQBTE7wW/w/IEb3WTWFSiq7SCWHoo/r0/s88k&#10;mn0bsmtMv323UPA4zMxvmPmyM5VoqXGlZQXxMAJBnFldcq7geFi/TkE4j6yxskwKfsjBctF7mWOq&#10;7YN31O59LgKEXYoKCu/rVEqXFWTQDW1NHLyLbQz6IJtc6gYfAW4qmUTRWBosOSwUWNOqoOy2vxsF&#10;pyt9Xafx9/bjeM4Oo3i8WSftRqlBv3ufgfDU+Wf4v/2pFSTx2wT+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ub3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数</w:t>
                        </w:r>
                      </w:p>
                    </w:txbxContent>
                  </v:textbox>
                </v:rect>
                <v:rect id="Rectangle 2148" o:spid="_x0000_s1279" style="position:absolute;left:12164;top:67950;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PrMIA&#10;AADdAAAADwAAAGRycy9kb3ducmV2LnhtbERPTYvCMBC9C/sfwizsTdNWEalG2RVE8SCuuvexGdtq&#10;MylNttZ/bw6Cx8f7ni06U4mWGldaVhAPIhDEmdUl5wpOx1V/AsJ5ZI2VZVLwIAeL+Udvhqm2d/6l&#10;9uBzEULYpaig8L5OpXRZQQbdwNbEgbvYxqAPsMmlbvAewk0lkygaS4Mlh4YCa1oWlN0O/0bB35W2&#10;10m82/+cztlxGI/Xq6RdK/X12X1PQXjq/Fv8cm+0giQehbnhTX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A+s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2149" o:spid="_x0000_s1280" style="position:absolute;left:13746;top:67949;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qN8YA&#10;AADdAAAADwAAAGRycy9kb3ducmV2LnhtbESPT2vCQBTE7wW/w/IEb3WTWESjq7SCWHoo/r0/s88k&#10;mn0bsmtMv323UPA4zMxvmPmyM5VoqXGlZQXxMAJBnFldcq7geFi/TkA4j6yxskwKfsjBctF7mWOq&#10;7YN31O59LgKEXYoKCu/rVEqXFWTQDW1NHLyLbQz6IJtc6gYfAW4qmUTRWBosOSwUWNOqoOy2vxsF&#10;pyt9XSfx9/bjeM4Oo3i8WSftRqlBv3ufgfDU+Wf4v/2pFSTx2xT+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qN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期申</w:t>
                        </w:r>
                      </w:p>
                    </w:txbxContent>
                  </v:textbox>
                </v:rect>
                <v:rect id="Rectangle 2150" o:spid="_x0000_s1281" style="position:absolute;left:15314;top:67949;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Vd8IA&#10;AADdAAAADwAAAGRycy9kb3ducmV2LnhtbERPTYvCMBC9C/sfwizsTdNWFKlG2RVE8SCuuvexGdtq&#10;MylNttZ/bw6Cx8f7ni06U4mWGldaVhAPIhDEmdUl5wpOx1V/AsJ5ZI2VZVLwIAeL+Udvhqm2d/6l&#10;9uBzEULYpaig8L5OpXRZQQbdwNbEgbvYxqAPsMmlbvAewk0lkygaS4Mlh4YCa1oWlN0O/0bB35W2&#10;10m82/+cztlxGI/Xq6RdK/X12X1PQXjq/Fv8cm+0giQehf3hTX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5V3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请人</w:t>
                        </w:r>
                      </w:p>
                    </w:txbxContent>
                  </v:textbox>
                </v:rect>
                <v:rect id="Rectangle 2151" o:spid="_x0000_s1282" style="position:absolute;left:17755;top:68161;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w7MYA&#10;AADdAAAADwAAAGRycy9kb3ducmV2LnhtbESPQWvCQBSE74X+h+UJvdXNpiiSuootiKUHqVHvr9nX&#10;JDb7NmS3Mf57tyB4HGbmG2a+HGwjeup87ViDGicgiAtnai41HPbr5xkIH5ANNo5Jw4U8LBePD3PM&#10;jDvzjvo8lCJC2GeooQqhzaT0RUUW/di1xNH7cZ3FEGVXStPhOcJtI9MkmUqLNceFClt6r6j4zf+s&#10;huOJPk8ztf16O3wX+xc13azTfqP102hYvYIINIR7+Nb+MBpSNVH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cw7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数</w:t>
                        </w:r>
                      </w:p>
                    </w:txbxContent>
                  </v:textbox>
                </v:rect>
                <v:rect id="Rectangle 2152" o:spid="_x0000_s1283" style="position:absolute;left:12164;top:64413;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um8YA&#10;AADdAAAADwAAAGRycy9kb3ducmV2LnhtbESPQWvCQBSE74L/YXmF3nSTiCKpq1RBLD2Ijfb+mn1N&#10;YrNvQ3Yb4793BcHjMDPfMItVb2rRUesqywricQSCOLe64kLB6bgdzUE4j6yxtkwKruRgtRwOFphq&#10;e+Ev6jJfiABhl6KC0vsmldLlJRl0Y9sQB+/XtgZ9kG0hdYuXADe1TKJoJg1WHBZKbGhTUv6X/RsF&#10;32f6PM/j/WF9+smPk3i22ybdTqnXl/79DYSn3j/Dj/aHVpDE0w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Wum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2153" o:spid="_x0000_s1284" style="position:absolute;left:13746;top:64412;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LAMcA&#10;AADdAAAADwAAAGRycy9kb3ducmV2LnhtbESPT2vCQBTE70K/w/IK3nSTSEVSV2kLIeKh1D+9P7PP&#10;JDb7NmTXmH77bkHwOMzMb5jlejCN6KlztWUF8TQCQVxYXXOp4HjIJgsQziNrbCyTgl9ysF49jZaY&#10;anvjHfV7X4oAYZeigsr7NpXSFRUZdFPbEgfvbDuDPsiulLrDW4CbRiZRNJcGaw4LFbb0UVHxs78a&#10;Bd8X2l4W8efX+/FUHGbxPM+SPldq/Dy8vYLwNPhH+N7eaAVJ/DK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5CwD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期申</w:t>
                        </w:r>
                      </w:p>
                    </w:txbxContent>
                  </v:textbox>
                </v:rect>
                <v:rect id="Rectangle 2154" o:spid="_x0000_s1285" style="position:absolute;left:15314;top:64412;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TdMYA&#10;AADdAAAADwAAAGRycy9kb3ducmV2LnhtbESPT2vCQBTE74LfYXmCN90ktiLRVWxBLD0U/96f2WcS&#10;zb4N2W1Mv323UPA4zMxvmMWqM5VoqXGlZQXxOAJBnFldcq7gdNyMZiCcR9ZYWSYFP+Rgtez3Fphq&#10;++A9tQefiwBhl6KCwvs6ldJlBRl0Y1sTB+9qG4M+yCaXusFHgJtKJlE0lQZLDgsF1vReUHY/fBsF&#10;5xt93mbx1+7tdMmOk3i63STtVqnhoFvPQXjq/DP83/7QCpL49QX+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CTd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请金</w:t>
                        </w:r>
                      </w:p>
                    </w:txbxContent>
                  </v:textbox>
                </v:rect>
                <v:rect id="Rectangle 2155" o:spid="_x0000_s1286" style="position:absolute;left:17755;top:64611;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278cA&#10;AADdAAAADwAAAGRycy9kb3ducmV2LnhtbESPT2vCQBTE70K/w/IK3nSTiCKpq7SFEOmh1D+9P7PP&#10;JDb7NmTXmH77bkHwOMzMb5jVZjCN6KlztWUF8TQCQVxYXXOp4HjIJksQziNrbCyTgl9ysFk/jVaY&#10;anvjHfV7X4oAYZeigsr7NpXSFRUZdFPbEgfvbDuDPsiulLrDW4CbRiZRtJAGaw4LFbb0XlHxs78a&#10;Bd8X+rgs48+vt+OpOMziRZ4lfa7U+Hl4fQHhafCP8L291QqSeD6H/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Nu/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额</w:t>
                        </w:r>
                      </w:p>
                    </w:txbxContent>
                  </v:textbox>
                </v:rect>
                <v:rect id="Rectangle 2156" o:spid="_x0000_s1287" style="position:absolute;left:12164;top:60876;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omMYA&#10;AADdAAAADwAAAGRycy9kb3ducmV2LnhtbESPQWvCQBSE7wX/w/KE3uomKQaJrqIFUTxIq/b+zL4m&#10;sdm3IbuN8d+7BcHjMDPfMLNFb2rRUesqywriUQSCOLe64kLB6bh+m4BwHlljbZkU3MjBYj54mWGm&#10;7ZW/qDv4QgQIuwwVlN43mZQuL8mgG9mGOHg/tjXog2wLqVu8BripZRJFqTRYcVgosaGPkvLfw59R&#10;8H2h3WUS7z9Xp3N+fI/TzTrpNkq9DvvlFISn3j/Dj/ZWK0jicQr/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6om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2157" o:spid="_x0000_s1288" style="position:absolute;left:13746;top:60875;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A8YA&#10;AADdAAAADwAAAGRycy9kb3ducmV2LnhtbESPT2vCQBTE7wW/w/IEb3WTSFWiq7SCWHoo/r0/s88k&#10;mn0bsmtMv323UPA4zMxvmPmyM5VoqXGlZQXxMAJBnFldcq7geFi/TkE4j6yxskwKfsjBctF7mWOq&#10;7YN31O59LgKEXYoKCu/rVEqXFWTQDW1NHLyLbQz6IJtc6gYfAW4qmUTRWBosOSwUWNOqoOy2vxsF&#10;pyt9Xafx9/bjeM4Oo3i8WSftRqlBv3ufgfDU+Wf4v/2pFSTx2wT+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NA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期发</w:t>
                        </w:r>
                      </w:p>
                    </w:txbxContent>
                  </v:textbox>
                </v:rect>
                <v:rect id="Rectangle 2158" o:spid="_x0000_s1289" style="position:absolute;left:15314;top:60875;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ZccIA&#10;AADdAAAADwAAAGRycy9kb3ducmV2LnhtbERPTYvCMBC9C/sfwizsTdNWFKlG2RVE8SCuuvexGdtq&#10;MylNttZ/bw6Cx8f7ni06U4mWGldaVhAPIhDEmdUl5wpOx1V/AsJ5ZI2VZVLwIAeL+Udvhqm2d/6l&#10;9uBzEULYpaig8L5OpXRZQQbdwNbEgbvYxqAPsMmlbvAewk0lkygaS4Mlh4YCa1oWlN0O/0bB35W2&#10;10m82/+cztlxGI/Xq6RdK/X12X1PQXjq/Fv8cm+0giQehbnhTX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Zlx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放笔</w:t>
                        </w:r>
                      </w:p>
                    </w:txbxContent>
                  </v:textbox>
                </v:rect>
                <v:rect id="Rectangle 2159" o:spid="_x0000_s1290" style="position:absolute;left:17755;top:61087;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E86sYA&#10;AADdAAAADwAAAGRycy9kb3ducmV2LnhtbESPT2vCQBTE7wW/w/IEb3WTSEWjq7SCWHoo/r0/s88k&#10;mn0bsmtMv323UPA4zMxvmPmyM5VoqXGlZQXxMAJBnFldcq7geFi/TkA4j6yxskwKfsjBctF7mWOq&#10;7YN31O59LgKEXYoKCu/rVEqXFWTQDW1NHLyLbQz6IJtc6gYfAW4qmUTRWBosOSwUWNOqoOy2vxsF&#10;pyt9XSfx9/bjeM4Oo3i8WSftRqlBv3ufgfDU+Wf4v/2pFSTx2xT+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E86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数</w:t>
                        </w:r>
                      </w:p>
                    </w:txbxContent>
                  </v:textbox>
                </v:rect>
                <v:rect id="Rectangle 2160" o:spid="_x0000_s1291" style="position:absolute;left:12164;top:57339;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fysMA&#10;AADdAAAADwAAAGRycy9kb3ducmV2LnhtbERPTWuDQBC9F/IflgnkVlcNiNhsQhMIKTmUNrH3qTtV&#10;U3dW3K2af989FHp8vO/NbjadGGlwrWUFSRSDIK6sbrlWUF6PjzkI55E1dpZJwZ0c7LaLhw0W2k78&#10;TuPF1yKEsCtQQeN9X0jpqoYMusj2xIH7soNBH+BQSz3gFMJNJ9M4zqTBlkNDgz0dGqq+Lz9GwceN&#10;zrc8eX3bl5/VdZ1kp2M6npRaLefnJxCeZv8v/nO/aAVpkoX94U1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dfys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2161" o:spid="_x0000_s1292" style="position:absolute;left:13746;top:57338;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6UcYA&#10;AADdAAAADwAAAGRycy9kb3ducmV2LnhtbESPT2vCQBTE74V+h+UVequbTSFIdBVbEKWHYv1zf2af&#10;STT7NmTXmH77rlDwOMzMb5jpfLCN6KnztWMNapSAIC6cqbnUsN8t38YgfEA22DgmDb/kYT57fppi&#10;btyNf6jfhlJECPscNVQhtLmUvqjIoh+5ljh6J9dZDFF2pTQd3iLcNjJNkkxarDkuVNjSZ0XFZXu1&#10;Gg5n+jqP1ffmY38sdu8qWy3TfqX168uwmIAINIRH+L+9NhpSlSm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v6U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期发</w:t>
                        </w:r>
                      </w:p>
                    </w:txbxContent>
                  </v:textbox>
                </v:rect>
                <v:rect id="Rectangle 2162" o:spid="_x0000_s1293" style="position:absolute;left:15314;top:57338;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kJsYA&#10;AADdAAAADwAAAGRycy9kb3ducmV2LnhtbESPT2vCQBTE74LfYXlCb7pJCkFSN6EKYumh1D+9P7PP&#10;JDb7NmS3Mf323YLgcZiZ3zCrYjStGKh3jWUF8SICQVxa3XCl4HTczpcgnEfW2FomBb/koMinkxVm&#10;2t54T8PBVyJA2GWooPa+y6R0ZU0G3cJ2xMG72N6gD7KvpO7xFuCmlUkUpdJgw2Ghxo42NZXfhx+j&#10;4OtK79dl/PG5Pp3L43Oc7rbJsFPqaTa+voDwNPpH+N5+0wqSOE3g/01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lkJ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放人</w:t>
                        </w:r>
                      </w:p>
                    </w:txbxContent>
                  </v:textbox>
                </v:rect>
                <v:rect id="Rectangle 2163" o:spid="_x0000_s1294" style="position:absolute;left:17755;top:57556;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BvcUA&#10;AADdAAAADwAAAGRycy9kb3ducmV2LnhtbESPQWvCQBSE7wX/w/IEb3WTCEGiq6ggiofSqr0/s88k&#10;mn0bsmuM/75bKPQ4zMw3zHzZm1p01LrKsoJ4HIEgzq2uuFBwPm3fpyCcR9ZYWyYFL3KwXAze5php&#10;++Qv6o6+EAHCLkMFpfdNJqXLSzLoxrYhDt7VtgZ9kG0hdYvPADe1TKIolQYrDgslNrQpKb8fH0bB&#10;940Ot2n88bk+X/LTJE5326TbKTUa9qsZCE+9/w//tfdaQRKnE/h9E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cG9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数</w:t>
                        </w:r>
                      </w:p>
                    </w:txbxContent>
                  </v:textbox>
                </v:rect>
                <v:rect id="Rectangle 2164" o:spid="_x0000_s1295" style="position:absolute;left:12165;top:53808;width:338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xZycYA&#10;AADdAAAADwAAAGRycy9kb3ducmV2LnhtbESPQWvCQBSE7wX/w/KE3uomqQSJrqIFUTxIq/b+zL4m&#10;sdm3IbuN8d+7BcHjMDPfMLNFb2rRUesqywriUQSCOLe64kLB6bh+m4BwHlljbZkU3MjBYj54mWGm&#10;7ZW/qDv4QgQIuwwVlN43mZQuL8mgG9mGOHg/tjXog2wLqVu8BripZRJFqTRYcVgosaGPkvLfw59R&#10;8H2h3WUS7z9Xp3N+fI/TzTrpNkq9DvvlFISn3j/Dj/ZWK0jidAz/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xZy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2165" o:spid="_x0000_s1296" style="position:absolute;left:13747;top:53807;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8UsYA&#10;AADdAAAADwAAAGRycy9kb3ducmV2LnhtbESPQWvCQBSE7wX/w/KE3uomKQaJrqIFUTxIq/b+zL4m&#10;sdm3IbuN8d+7BcHjMDPfMLNFb2rRUesqywriUQSCOLe64kLB6bh+m4BwHlljbZkU3MjBYj54mWGm&#10;7ZW/qDv4QgQIuwwVlN43mZQuL8mgG9mGOHg/tjXog2wLqVu8BripZRJFqTRYcVgosaGPkvLfw59R&#10;8H2h3WUS7z9Xp3N+fI/TzTrpNkq9DvvlFISn3j/Dj/ZWK0jidAz/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D8U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期发</w:t>
                        </w:r>
                      </w:p>
                    </w:txbxContent>
                  </v:textbox>
                </v:rect>
                <v:rect id="Rectangle 2166" o:spid="_x0000_s1297" style="position:absolute;left:15315;top:53807;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iJcUA&#10;AADdAAAADwAAAGRycy9kb3ducmV2LnhtbESPT2vCQBTE7wW/w/IEb3WTCEGiq6ggFg+l9c/9mX0m&#10;0ezbkN3G+O27hYLHYWZ+w8yXvalFR62rLCuIxxEI4tzqigsFp+P2fQrCeWSNtWVS8CQHy8XgbY6Z&#10;tg/+pu7gCxEg7DJUUHrfZFK6vCSDbmwb4uBdbWvQB9kWUrf4CHBTyySKUmmw4rBQYkObkvL74cco&#10;ON9of5vGn1/r0yU/TuJ0t026nVKjYb+agfDU+1f4v/2hFSRxmsL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mIl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放金</w:t>
                        </w:r>
                      </w:p>
                    </w:txbxContent>
                  </v:textbox>
                </v:rect>
                <v:rect id="Rectangle 2167" o:spid="_x0000_s1298" style="position:absolute;left:17755;top:54019;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7HvsYA&#10;AADdAAAADwAAAGRycy9kb3ducmV2LnhtbESPT2vCQBTE7wW/w/IEb3WTFKJEV9GCWHoo/r0/s88k&#10;mn0bsmtMv323UOhxmJnfMPNlb2rRUesqywricQSCOLe64kLB6bh5nYJwHlljbZkUfJOD5WLwMsdM&#10;2yfvqTv4QgQIuwwVlN43mZQuL8mgG9uGOHhX2xr0QbaF1C0+A9zUMomiVBqsOCyU2NB7Sfn98DAK&#10;zjf6vE3jr936dMmPb3G63STdVqnRsF/NQHjq/X/4r/2hFSRxOoH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7Hv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额</w:t>
                        </w:r>
                      </w:p>
                    </w:txbxContent>
                  </v:textbox>
                </v:rect>
                <v:rect id="Rectangle 2168" o:spid="_x0000_s1299" style="position:absolute;left:11371;top:50271;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TzMMA&#10;AADdAAAADwAAAGRycy9kb3ducmV2LnhtbERPTWuDQBC9F/IflgnkVlcNiNhsQhMIKTmUNrH3qTtV&#10;U3dW3K2af989FHp8vO/NbjadGGlwrWUFSRSDIK6sbrlWUF6PjzkI55E1dpZJwZ0c7LaLhw0W2k78&#10;TuPF1yKEsCtQQeN9X0jpqoYMusj2xIH7soNBH+BQSz3gFMJNJ9M4zqTBlkNDgz0dGqq+Lz9GwceN&#10;zrc8eX3bl5/VdZ1kp2M6npRaLefnJxCeZv8v/nO/aAVpkoW54U1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FTzM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2169" o:spid="_x0000_s1300" style="position:absolute;left:12952;top:50271;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2V8YA&#10;AADdAAAADwAAAGRycy9kb3ducmV2LnhtbESPT2vCQBTE74LfYXmCN90khaDRVbQglh5K65/7M/tM&#10;otm3IbvG9Nt3C4Ueh5n5DbNc96YWHbWusqwgnkYgiHOrKy4UnI67yQyE88gaa8uk4JscrFfDwRIz&#10;bZ/8Rd3BFyJA2GWooPS+yaR0eUkG3dQ2xMG72tagD7ItpG7xGeCmlkkUpdJgxWGhxIZeS8rvh4dR&#10;cL7R+20Wf3xuT5f8+BKn+13S7ZUaj/rNAoSn3v+H/9pvWkESp3P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32V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期带</w:t>
                        </w:r>
                      </w:p>
                    </w:txbxContent>
                  </v:textbox>
                </v:rect>
                <v:rect id="Rectangle 2170" o:spid="_x0000_s1301" style="position:absolute;left:14539;top:50272;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JF8IA&#10;AADdAAAADwAAAGRycy9kb3ducmV2LnhtbERPTYvCMBC9C/sfwix407QVVKpRdgVRPCyuuvexGdtq&#10;MylNrPXfm8OCx8f7ni87U4mWGldaVhAPIxDEmdUl5wpOx/VgCsJ5ZI2VZVLwJAfLxUdvjqm2D/6l&#10;9uBzEULYpaig8L5OpXRZQQbd0NbEgbvYxqAPsMmlbvARwk0lkygaS4Mlh4YCa1oVlN0Od6Pg70q7&#10;6zT+2X+fztlxFI8366TdKNX/7L5mIDx1/i3+d2+1giSehP3h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skX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动就</w:t>
                        </w:r>
                      </w:p>
                    </w:txbxContent>
                  </v:textbox>
                </v:rect>
                <v:rect id="Rectangle 2171" o:spid="_x0000_s1302" style="position:absolute;left:16108;top:50271;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sjMYA&#10;AADdAAAADwAAAGRycy9kb3ducmV2LnhtbESPT2vCQBTE70K/w/KE3nSzKViJrmILYumh1H/3Z/aZ&#10;RLNvQ3Yb02/fLQgeh5n5DTNf9rYWHbW+cqxBjRMQxLkzFRcaDvv1aArCB2SDtWPS8EselounwRwz&#10;4268pW4XChEh7DPUUIbQZFL6vCSLfuwa4uidXWsxRNkW0rR4i3BbyzRJJtJixXGhxIbeS8qvux+r&#10;4Xihz8tUfX2/HU75/kVNNuu022j9POxXMxCB+vAI39sfRkOqXhX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sj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业人</w:t>
                        </w:r>
                      </w:p>
                    </w:txbxContent>
                  </v:textbox>
                </v:rect>
                <v:rect id="Rectangle 2172" o:spid="_x0000_s1303" style="position:absolute;left:18549;top:50483;width:1680;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y+8YA&#10;AADdAAAADwAAAGRycy9kb3ducmV2LnhtbESPQWvCQBSE70L/w/IK3nSTCCppNtIKYumh2Gjvr9nX&#10;JDb7NmTXmP77bkHwOMzMN0y2GU0rBupdY1lBPI9AEJdWN1wpOB13szUI55E1tpZJwS852OQPkwxT&#10;ba/8QUPhKxEg7FJUUHvfpVK6siaDbm474uB9296gD7KvpO7xGuCmlUkULaXBhsNCjR1tayp/iotR&#10;8Hmmt/M6fj+8nL7K4yJe7nfJsFdq+jg+P4HwNPp7+NZ+1QqSeJXA/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y+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数</w:t>
                        </w:r>
                      </w:p>
                    </w:txbxContent>
                  </v:textbox>
                </v:rect>
                <v:rect id="Rectangle 2173" o:spid="_x0000_s1304" style="position:absolute;left:11371;top:47007;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XYMcA&#10;AADdAAAADwAAAGRycy9kb3ducmV2LnhtbESPT2vCQBTE7wW/w/KE3uomEaxEV1EhpPRQWv/cn9ln&#10;Es2+DdltTL99tyD0OMzMb5jlejCN6KlztWUF8SQCQVxYXXOp4HjIXuYgnEfW2FgmBT/kYL0aPS0x&#10;1fbOX9TvfSkChF2KCirv21RKV1Rk0E1sSxy8i+0M+iC7UuoO7wFuGplE0UwarDksVNjSrqLitv82&#10;Ck5Xer/O44/P7fFcHKbxLM+SPlfqeTxsFiA8Df4//Gi/aQVJ/DqF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MV2D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2174" o:spid="_x0000_s1305" style="position:absolute;left:12952;top:47007;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PFMYA&#10;AADdAAAADwAAAGRycy9kb3ducmV2LnhtbESPT2vCQBTE7wW/w/IEb3WTWFSiq7SCWHoo/r0/s88k&#10;mn0bsmtMv323UPA4zMxvmPmyM5VoqXGlZQXxMAJBnFldcq7geFi/TkE4j6yxskwKfsjBctF7mWOq&#10;7YN31O59LgKEXYoKCu/rVEqXFWTQDW1NHLyLbQz6IJtc6gYfAW4qmUTRWBosOSwUWNOqoOy2vxsF&#10;pyt9Xafx9/bjeM4Oo3i8WSftRqlBv3ufgfDU+Wf4v/2pFSTx5A3+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XPF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期末</w:t>
                        </w:r>
                      </w:p>
                    </w:txbxContent>
                  </v:textbox>
                </v:rect>
                <v:rect id="Rectangle 2175" o:spid="_x0000_s1306" style="position:absolute;left:14539;top:47008;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qj8YA&#10;AADdAAAADwAAAGRycy9kb3ducmV2LnhtbESPT2vCQBTE7wW/w/IEb3WTSFWiq7SCWHoo/r0/s88k&#10;mn0bsmtMv323UPA4zMxvmPmyM5VoqXGlZQXxMAJBnFldcq7geFi/TkE4j6yxskwKfsjBctF7mWOq&#10;7YN31O59LgKEXYoKCu/rVEqXFWTQDW1NHLyLbQz6IJtc6gYfAW4qmUTRWBosOSwUWNOqoOy2vxsF&#10;pyt9Xafx9/bjeM4Oo3i8WSftRqlBv3ufgfDU+Wf4v/2pFSTx5A3+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lqj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享受</w:t>
                        </w:r>
                      </w:p>
                    </w:txbxContent>
                  </v:textbox>
                </v:rect>
                <v:rect id="Rectangle 2176" o:spid="_x0000_s1307" style="position:absolute;left:16108;top:47007;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0+MYA&#10;AADdAAAADwAAAGRycy9kb3ducmV2LnhtbESPT2vCQBTE7wW/w/IEb3WTFKJEV9GCWHoo/r0/s88k&#10;mn0bsmtMv323UOhxmJnfMPNlb2rRUesqywricQSCOLe64kLB6bh5nYJwHlljbZkUfJOD5WLwMsdM&#10;2yfvqTv4QgQIuwwVlN43mZQuL8mgG9uGOHhX2xr0QbaF1C0+A9zUMomiVBqsOCyU2NB7Sfn98DAK&#10;zjf6vE3jr936dMmPb3G63STdVqnRsF/NQHjq/X/4r/2hFSTxJIX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v0+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贷款</w:t>
                        </w:r>
                      </w:p>
                    </w:txbxContent>
                  </v:textbox>
                </v:rect>
                <v:rect id="Rectangle 2177" o:spid="_x0000_s1308" style="position:absolute;left:17695;top:47008;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RY8cA&#10;AADdAAAADwAAAGRycy9kb3ducmV2LnhtbESPT2vCQBTE70K/w/IK3nSTCCqpq7SFEOmh1D+9P7PP&#10;JDb7NmTXmH77bkHwOMzMb5jVZjCN6KlztWUF8TQCQVxYXXOp4HjIJksQziNrbCyTgl9ysFk/jVaY&#10;anvjHfV7X4oAYZeigsr7NpXSFRUZdFPbEgfvbDuDPsiulLrDW4CbRiZRNJcGaw4LFbb0XlHxs78a&#10;Bd8X+rgs48+vt+OpOMzieZ4lfa7U+Hl4fQHhafCP8L291QqSeLGA/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3UWP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人数</w:t>
                        </w:r>
                      </w:p>
                    </w:txbxContent>
                  </v:textbox>
                </v:rect>
                <v:rect id="Rectangle 2178" o:spid="_x0000_s1309" style="position:absolute;left:12164;top:43198;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EcIA&#10;AADdAAAADwAAAGRycy9kb3ducmV2LnhtbERPTYvCMBC9C/sfwix407QVVKpRdgVRPCyuuvexGdtq&#10;MylNrPXfm8OCx8f7ni87U4mWGldaVhAPIxDEmdUl5wpOx/VgCsJ5ZI2VZVLwJAfLxUdvjqm2D/6l&#10;9uBzEULYpaig8L5OpXRZQQbd0NbEgbvYxqAPsMmlbvARwk0lkygaS4Mlh4YCa1oVlN0Od6Pg70q7&#10;6zT+2X+fztlxFI8366TdKNX/7L5mIDx1/i3+d2+1giSehLnh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MUR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2179" o:spid="_x0000_s1310" style="position:absolute;left:13746;top:43197;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gisYA&#10;AADdAAAADwAAAGRycy9kb3ducmV2LnhtbESPT2vCQBTE7wW/w/IEb3WTCFajq7SCWHoo/r0/s88k&#10;mn0bsmtMv323UPA4zMxvmPmyM5VoqXGlZQXxMAJBnFldcq7geFi/TkA4j6yxskwKfsjBctF7mWOq&#10;7YN31O59LgKEXYoKCu/rVEqXFWTQDW1NHLyLbQz6IJtc6gYfAW4qmUTRWBosOSwUWNOqoOy2vxsF&#10;pyt9XSfx9/bjeM4Oo3i8WSftRqlBv3ufgfDU+Wf4v/2pFSTx2xT+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Rgi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期末</w:t>
                        </w:r>
                      </w:p>
                    </w:txbxContent>
                  </v:textbox>
                </v:rect>
                <v:rect id="Rectangle 2180" o:spid="_x0000_s1311" style="position:absolute;left:15314;top:43197;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5MMIA&#10;AADdAAAADwAAAGRycy9kb3ducmV2LnhtbERPy4rCMBTdC/MP4Q7MTtN2QEo1ijMgyizE5/7aXNtq&#10;c1OaWDt/bxaCy8N5T+e9qUVHrassK4hHEQji3OqKCwXHw3KYgnAeWWNtmRT8k4P57GMwxUzbB++o&#10;2/tChBB2GSoovW8yKV1ekkE3sg1x4C62NegDbAupW3yEcFPLJIrG0mDFoaHEhn5Lym/7u1FwutLf&#10;NY0325/jOT98x+PVMulWSn199osJCE+9f4tf7rVWkMRp2B/ehCc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7kw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贷款</w:t>
                        </w:r>
                      </w:p>
                    </w:txbxContent>
                  </v:textbox>
                </v:rect>
                <v:rect id="Rectangle 2181" o:spid="_x0000_s1312" style="position:absolute;left:16902;top:43197;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cq8YA&#10;AADdAAAADwAAAGRycy9kb3ducmV2LnhtbESPT2vCQBTE70K/w/IKvelmU5AQXcUWROmhtP65P7PP&#10;JJp9G7JrTL99t1DwOMzMb5j5crCN6KnztWMNapKAIC6cqbnUcNivxxkIH5ANNo5Jww95WC6eRnPM&#10;jbvzN/W7UIoIYZ+jhiqENpfSFxVZ9BPXEkfv7DqLIcqulKbDe4TbRqZJMpUWa44LFbb0XlFx3d2s&#10;huOFPi6Z+vx6O5yK/auabtZpv9H65XlYzUAEGsIj/N/eGg2pyhT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ccq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余额</w:t>
                        </w:r>
                      </w:p>
                    </w:txbxContent>
                  </v:textbox>
                </v:rect>
                <v:rect id="Rectangle 2182" o:spid="_x0000_s1313" style="position:absolute;left:11371;top:36434;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C3MUA&#10;AADdAAAADwAAAGRycy9kb3ducmV2LnhtbESPT2vCQBTE7wW/w/IEb3WTCBKiq6gglh6K9c/9mX0m&#10;0ezbkN3G9Nt3hYLHYWZ+w8yXvalFR62rLCuIxxEI4tzqigsFp+P2PQXhPLLG2jIp+CUHy8XgbY6Z&#10;tg/+pu7gCxEg7DJUUHrfZFK6vCSDbmwb4uBdbWvQB9kWUrf4CHBTyySKptJgxWGhxIY2JeX3w49R&#10;cL7R5y2Nv/br0yU/TuLpbpt0O6VGw341A+Gp96/wf/tDK0jiNIHn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YLc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2183" o:spid="_x0000_s1314" style="position:absolute;left:12952;top:36434;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R8UA&#10;AADdAAAADwAAAGRycy9kb3ducmV2LnhtbESPQWvCQBSE7wX/w/IEb3WTCBKiq6ggiofSqr0/s88k&#10;mn0bsmuM/75bKPQ4zMw3zHzZm1p01LrKsoJ4HIEgzq2uuFBwPm3fUxDOI2usLZOCFzlYLgZvc8y0&#10;ffIXdUdfiABhl6GC0vsmk9LlJRl0Y9sQB+9qW4M+yLaQusVngJtaJlE0lQYrDgslNrQpKb8fH0bB&#10;940OtzT++FyfL/lpEk9326TbKTUa9qsZCE+9/w//tfdaQRKnE/h9E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SdH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期内</w:t>
                        </w:r>
                      </w:p>
                    </w:txbxContent>
                  </v:textbox>
                </v:rect>
                <v:rect id="Rectangle 2184" o:spid="_x0000_s1315" style="position:absolute;left:14539;top:36435;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M8YA&#10;AADdAAAADwAAAGRycy9kb3ducmV2LnhtbESPQWvCQBSE7wX/w/KE3uomUSREV1FBLD2IVXt/Zl+T&#10;2OzbkN3G+O9dodDjMDPfMPNlb2rRUesqywriUQSCOLe64kLB+bR9S0E4j6yxtkwK7uRguRi8zDHT&#10;9saf1B19IQKEXYYKSu+bTEqXl2TQjWxDHLxv2xr0QbaF1C3eAtzUMomiqTRYcVgosaFNSfnP8dco&#10;+LrSxzWN94f1+ZKfxvF0t026nVKvw341A+Gp9//hv/a7VpDE6QS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C/M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到期</w:t>
                        </w:r>
                      </w:p>
                    </w:txbxContent>
                  </v:textbox>
                </v:rect>
                <v:rect id="Rectangle 2185" o:spid="_x0000_s1316" style="position:absolute;left:16108;top:36434;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aqMYA&#10;AADdAAAADwAAAGRycy9kb3ducmV2LnhtbESPQWvCQBSE7wX/w/KE3uomESVEV1FBLD2IVXt/Zl+T&#10;2OzbkN3G+O9dodDjMDPfMPNlb2rRUesqywriUQSCOLe64kLB+bR9S0E4j6yxtkwK7uRguRi8zDHT&#10;9saf1B19IQKEXYYKSu+bTEqXl2TQjWxDHLxv2xr0QbaF1C3eAtzUMomiqTRYcVgosaFNSfnP8dco&#10;+LrSxzWN94f1+ZKfxvF0t026nVKvw341A+Gp9//hv/a7VpDE6QS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waq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贷款</w:t>
                        </w:r>
                      </w:p>
                    </w:txbxContent>
                  </v:textbox>
                </v:rect>
                <v:rect id="Rectangle 2186" o:spid="_x0000_s1317" style="position:absolute;left:17695;top:36435;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E38YA&#10;AADdAAAADwAAAGRycy9kb3ducmV2LnhtbESPT2vCQBTE74V+h+UJvdVNUgghuooWROmh1H/3Z/aZ&#10;RLNvQ3aN6bfvFgSPw8z8hpnOB9OInjpXW1YQjyMQxIXVNZcKDvvVewbCeWSNjWVS8EsO5rPXlynm&#10;2t55S/3OlyJA2OWooPK+zaV0RUUG3di2xME7286gD7Irpe7wHuCmkUkUpdJgzWGhwpY+Kyquu5tR&#10;cLzQ1yWLv3+Wh1Ox/4jT9Srp10q9jYbFBISnwT/Dj/ZGK0jiLIX/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6E3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笔数</w:t>
                        </w:r>
                      </w:p>
                    </w:txbxContent>
                  </v:textbox>
                </v:rect>
                <v:rect id="Rectangle 2187" o:spid="_x0000_s1318" style="position:absolute;left:11371;top:32897;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hRMYA&#10;AADdAAAADwAAAGRycy9kb3ducmV2LnhtbESPQWvCQBSE70L/w/KE3nSTCBqiq1hBLD0Uq/b+zL4m&#10;sdm3IbuN8d+7BcHjMDPfMItVb2rRUesqywricQSCOLe64kLB6bgdpSCcR9ZYWyYFN3KwWr4MFphp&#10;e+Uv6g6+EAHCLkMFpfdNJqXLSzLoxrYhDt6PbQ36INtC6havAW5qmUTRVBqsOCyU2NCmpPz38GcU&#10;fF/o45LGn/u30zk/TuLpbpt0O6Veh/16DsJT75/hR/tdK0jidAb/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IhR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2188" o:spid="_x0000_s1319" style="position:absolute;left:12952;top:32897;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21NsIA&#10;AADdAAAADwAAAGRycy9kb3ducmV2LnhtbERPy4rCMBTdC/MP4Q7MTtN2QEo1ijMgyizE5/7aXNtq&#10;c1OaWDt/bxaCy8N5T+e9qUVHrassK4hHEQji3OqKCwXHw3KYgnAeWWNtmRT8k4P57GMwxUzbB++o&#10;2/tChBB2GSoovW8yKV1ekkE3sg1x4C62NegDbAupW3yEcFPLJIrG0mDFoaHEhn5Lym/7u1FwutLf&#10;NY0325/jOT98x+PVMulWSn199osJCE+9f4tf7rVWkMRpmBvehCc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bU2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期内</w:t>
                        </w:r>
                      </w:p>
                    </w:txbxContent>
                  </v:textbox>
                </v:rect>
                <v:rect id="Rectangle 2189" o:spid="_x0000_s1320" style="position:absolute;left:14539;top:32898;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QrcYA&#10;AADdAAAADwAAAGRycy9kb3ducmV2LnhtbESPT2vCQBTE70K/w/KE3nSTCJJGV7GCWHoo/uv9mX1N&#10;YrNvQ3Yb47d3C4LHYWZ+w8yXvalFR62rLCuIxxEI4tzqigsFp+NmlIJwHlljbZkU3MjBcvEymGOm&#10;7ZX31B18IQKEXYYKSu+bTEqXl2TQjW1DHLwf2xr0QbaF1C1eA9zUMomiqTRYcVgosaF1Sfnv4c8o&#10;+L7Q5yWNv3bvp3N+nMTT7Sbptkq9DvvVDISn3j/Dj/aHVpDE6Rv8vw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EQr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到期</w:t>
                        </w:r>
                      </w:p>
                    </w:txbxContent>
                  </v:textbox>
                </v:rect>
                <v:rect id="Rectangle 2190" o:spid="_x0000_s1321" style="position:absolute;left:16108;top:32897;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v7cQA&#10;AADdAAAADwAAAGRycy9kb3ducmV2LnhtbERPyWrDMBC9F/oPYgq91bJdMKkTJbQFk5JDSbPcJ9bE&#10;S62RsVTH+fvqEMjx8fbFajKdGGlwjWUFSRSDIC6tbrhScNgXLzMQziNr7CyTgis5WC0fHxaYa3vh&#10;Hxp3vhIhhF2OCmrv+1xKV9Zk0EW2Jw7c2Q4GfYBDJfWAlxBuOpnGcSYNNhwaauzps6byd/dnFBxb&#10;2rSz5Hv7cTiV+9ckWxfpuFbq+Wl6n4PwNPm7+Ob+0grS5C3sD2/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L+3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贷款</w:t>
                        </w:r>
                      </w:p>
                    </w:txbxContent>
                  </v:textbox>
                </v:rect>
                <v:rect id="Rectangle 2191" o:spid="_x0000_s1322" style="position:absolute;left:18548;top:33110;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6KdsYA&#10;AADdAAAADwAAAGRycy9kb3ducmV2LnhtbESPT2vCQBTE74V+h+UJvdXNpiAaXcUWxNJD8e/9mX0m&#10;0ezbkN3G9Nt3C4LHYWZ+w8wWva1FR62vHGtQwwQEce5MxYWGw371OgbhA7LB2jFp+CUPi/nz0wwz&#10;4268pW4XChEh7DPUUIbQZFL6vCSLfuga4uidXWsxRNkW0rR4i3BbyzRJRtJixXGhxIY+Ssqvux+r&#10;4Xihr8tYfW/eD6d8/6ZG61XarbV+GfTLKYhAfXiE7+1PoyFVEwX/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6Kd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额</w:t>
                        </w:r>
                      </w:p>
                    </w:txbxContent>
                  </v:textbox>
                </v:rect>
                <v:rect id="Rectangle 2192" o:spid="_x0000_s1323" style="position:absolute;left:11371;top:29360;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UAcYA&#10;AADdAAAADwAAAGRycy9kb3ducmV2LnhtbESPQWvCQBSE70L/w/IK3nSTCGLTbKQVxNJD0Wjvr9nX&#10;JDb7NmTXmP77bkHwOMzMN0y2Hk0rBupdY1lBPI9AEJdWN1wpOB23sxUI55E1tpZJwS85WOcPkwxT&#10;ba98oKHwlQgQdikqqL3vUildWZNBN7cdcfC+bW/QB9lXUvd4DXDTyiSKltJgw2Ghxo42NZU/xcUo&#10;+DzT+3kVf+xfT1/lcREvd9tk2Ck1fRxfnkF4Gv09fGu/aQVJ/JTA/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wUA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报告</w:t>
                        </w:r>
                      </w:p>
                    </w:txbxContent>
                  </v:textbox>
                </v:rect>
                <v:rect id="Rectangle 2193" o:spid="_x0000_s1324" style="position:absolute;left:12952;top:29360;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xmscA&#10;AADdAAAADwAAAGRycy9kb3ducmV2LnhtbESPT2vCQBTE7wW/w/KE3uomEcRGV1EhpPRQWv/cn9ln&#10;Es2+DdltTL99t1DwOMzMb5jlejCN6KlztWUF8SQCQVxYXXOp4HjIXuYgnEfW2FgmBT/kYL0aPS0x&#10;1fbOX9TvfSkChF2KCirv21RKV1Rk0E1sSxy8i+0M+iC7UuoO7wFuGplE0UwarDksVNjSrqLitv82&#10;Ck5Xer/O44/P7fFcHKbxLM+SPlfqeTxsFiA8Df4R/m+/aQVJ/DqF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AsZr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期内</w:t>
                        </w:r>
                      </w:p>
                    </w:txbxContent>
                  </v:textbox>
                </v:rect>
                <v:rect id="Rectangle 2194" o:spid="_x0000_s1325" style="position:absolute;left:14539;top:29361;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p7sYA&#10;AADdAAAADwAAAGRycy9kb3ducmV2LnhtbESPT2vCQBTE7wW/w/IEb3WTWESjq7SCWHoo/r0/s88k&#10;mn0bsmtMv323UPA4zMxvmPmyM5VoqXGlZQXxMAJBnFldcq7geFi/TkA4j6yxskwKfsjBctF7mWOq&#10;7YN31O59LgKEXYoKCu/rVEqXFWTQDW1NHLyLbQz6IJtc6gYfAW4qmUTRWBosOSwUWNOqoOy2vxsF&#10;pyt9XSfx9/bjeM4Oo3i8WSftRqlBv3ufgfDU+Wf4v/2pFSTx9A3+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kp7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到期</w:t>
                        </w:r>
                      </w:p>
                    </w:txbxContent>
                  </v:textbox>
                </v:rect>
                <v:rect id="Rectangle 2195" o:spid="_x0000_s1326" style="position:absolute;left:16108;top:29360;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MdcYA&#10;AADdAAAADwAAAGRycy9kb3ducmV2LnhtbESPT2vCQBTE7wW/w/IEb3WTSEWjq7SCWHoo/r0/s88k&#10;mn0bsmtMv323UPA4zMxvmPmyM5VoqXGlZQXxMAJBnFldcq7geFi/TkA4j6yxskwKfsjBctF7mWOq&#10;7YN31O59LgKEXYoKCu/rVEqXFWTQDW1NHLyLbQz6IJtc6gYfAW4qmUTRWBosOSwUWNOqoOy2vxsF&#10;pyt9XSfx9/bjeM4Oo3i8WSftRqlBv3ufgfDU+Wf4v/2pFSTx9A3+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Md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未偿</w:t>
                        </w:r>
                      </w:p>
                    </w:txbxContent>
                  </v:textbox>
                </v:rect>
                <v:rect id="Rectangle 2196" o:spid="_x0000_s1327" style="position:absolute;left:17695;top:29361;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SAsYA&#10;AADdAAAADwAAAGRycy9kb3ducmV2LnhtbESPT2vCQBTE74LfYXmCN90khaDRVbQglh5K65/7M/tM&#10;otm3IbvG9Nt3C4Ueh5n5DbNc96YWHbWusqwgnkYgiHOrKy4UnI67yQyE88gaa8uk4JscrFfDwRIz&#10;bZ/8Rd3BFyJA2GWooPS+yaR0eUkG3dQ2xMG72tagD7ItpG7xGeCmlkkUpdJgxWGhxIZeS8rvh4dR&#10;cL7R+20Wf3xuT5f8+BKn+13S7ZUaj/rNAoSn3v+H/9pvWkESz1P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cSA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还额</w:t>
                        </w:r>
                      </w:p>
                    </w:txbxContent>
                  </v:textbox>
                </v:rect>
                <v:rect id="Rectangle 21208" o:spid="_x0000_s1328" style="position:absolute;left:11641;top:26568;width:2534;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GX8MA&#10;AADeAAAADwAAAGRycy9kb3ducmV2LnhtbERPTYvCMBC9L/gfwgje1rQVRKpRVBBlD7Jb9T42Y1tt&#10;JqWJtfvvzWFhj4/3vVj1phYdta6yrCAeRyCIc6srLhScT7vPGQjnkTXWlknBLzlYLQcfC0y1ffEP&#10;dZkvRAhhl6KC0vsmldLlJRl0Y9sQB+5mW4M+wLaQusVXCDe1TKJoKg1WHBpKbGhbUv7InkbB5U5f&#10;91l8/N6cr/lpEk/3u6TbKzUa9us5CE+9/xf/uQ9aQRInUdgb7oQr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GGX8MAAADe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1</w:t>
                        </w:r>
                      </w:p>
                    </w:txbxContent>
                  </v:textbox>
                </v:rect>
                <v:rect id="Rectangle 21209" o:spid="_x0000_s1329" style="position:absolute;left:10683;top:25612;width:2534;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0jxMYA&#10;AADeAAAADwAAAGRycy9kb3ducmV2LnhtbESPT2vCQBTE7wW/w/KE3uomKYhGV9GCKB6k9c/9mX0m&#10;0ezbkN3G+O1dodDjMDO/YabzzlSipcaVlhXEgwgEcWZ1ybmC42H1MQLhPLLGyjIpeJCD+az3NsVU&#10;2zv/ULv3uQgQdikqKLyvUyldVpBBN7A1cfAutjHog2xyqRu8B7ipZBJFQ2mw5LBQYE1fBWW3/a9R&#10;cLrS9jqKd9/L4zk7fMbD9Spp10q997vFBISnzv+H/9obrSCJk2gMr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0jxMYAAADe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年</w:t>
                        </w:r>
                      </w:p>
                    </w:txbxContent>
                  </v:textbox>
                </v:rect>
                <v:rect id="Rectangle 2198" o:spid="_x0000_s1330" style="position:absolute;left:12164;top:25824;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68QA&#10;AADdAAAADwAAAGRycy9kb3ducmV2LnhtbERPyWrDMBC9F/oPYgq91bJdMKkTJbQFk5JDSbPcJ9bE&#10;S62RsVTH+fvqEMjx8fbFajKdGGlwjWUFSRSDIC6tbrhScNgXLzMQziNr7CyTgis5WC0fHxaYa3vh&#10;Hxp3vhIhhF2OCmrv+1xKV9Zk0EW2Jw7c2Q4GfYBDJfWAlxBuOpnGcSYNNhwaauzps6byd/dnFBxb&#10;2rSz5Hv7cTiV+9ckWxfpuFbq+Wl6n4PwNPm7+Ob+0grS5C3MDW/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I+v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以内</w:t>
                        </w:r>
                      </w:p>
                    </w:txbxContent>
                  </v:textbox>
                </v:rect>
                <v:rect id="Rectangle 2199" o:spid="_x0000_s1331" style="position:absolute;left:13751;top:25827;width:3378;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GcMcA&#10;AADdAAAADwAAAGRycy9kb3ducmV2LnhtbESPT2vCQBTE70K/w/IK3nSTCKKpq7SFEOmh1D+9P7PP&#10;JDb7NmTXmH77bkHwOMzMb5jVZjCN6KlztWUF8TQCQVxYXXOp4HjIJgsQziNrbCyTgl9ysFk/jVaY&#10;anvjHfV7X4oAYZeigsr7NpXSFRUZdFPbEgfvbDuDPsiulLrDW4CbRiZRNJcGaw4LFbb0XlHxs78a&#10;Bd8X+rgs4s+vt+OpOMzieZ4lfa7U+Hl4fQHhafCP8L291QqSeLmE/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ohnD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（含</w:t>
                        </w:r>
                      </w:p>
                    </w:txbxContent>
                  </v:textbox>
                </v:rect>
                <v:rect id="Rectangle 2200" o:spid="_x0000_s1332" style="position:absolute;left:15319;top:25827;width:3378;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bFsUA&#10;AADdAAAADwAAAGRycy9kb3ducmV2LnhtbESPQWvCQBSE70L/w/IKvekmKQRJXaUtiNKD1MTeX7Ov&#10;SWz2bciuSfrv3YLgcZiZb5jVZjKtGKh3jWUF8SICQVxa3XCl4FRs50sQziNrbC2Tgj9ysFk/zFaY&#10;aTvykYbcVyJA2GWooPa+y6R0ZU0G3cJ2xMH7sb1BH2RfSd3jGOCmlUkUpdJgw2Ghxo7eayp/84tR&#10;8HWmj/MyPny+nb7L4jlOd9tk2Cn19Di9voDwNPl7+NbeawVJQML/m/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dsW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）贷</w:t>
                        </w:r>
                      </w:p>
                    </w:txbxContent>
                  </v:textbox>
                </v:rect>
                <v:rect id="Rectangle 2201" o:spid="_x0000_s1333" style="position:absolute;left:16902;top:25823;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jcYA&#10;AADdAAAADwAAAGRycy9kb3ducmV2LnhtbESPQWvCQBSE7wX/w/KE3uomKQSJrlIFsfRQbKL31+xr&#10;Ept9G7LbJP33XaHgcZiZb5j1djKtGKh3jWUF8SICQVxa3XCl4FwcnpYgnEfW2FomBb/kYLuZPawx&#10;03bkDxpyX4kAYZehgtr7LpPSlTUZdAvbEQfvy/YGfZB9JXWPY4CbViZRlEqDDYeFGjva11R+5z9G&#10;weVKb9dl/H7anT/L4jlOj4dkOCr1OJ9eViA8Tf4e/m+/agVJEsVwe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F+j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款余</w:t>
                        </w:r>
                      </w:p>
                    </w:txbxContent>
                  </v:textbox>
                </v:rect>
                <v:rect id="Rectangle 2202" o:spid="_x0000_s1334" style="position:absolute;left:19342;top:26035;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g+sYA&#10;AADdAAAADwAAAGRycy9kb3ducmV2LnhtbESPT2vCQBTE7wW/w/KE3uomWxCJrqKCWHoo1j/3Z/aZ&#10;RLNvQ3Yb02/fFQoeh5n5DTNb9LYWHbW+cqwhHSUgiHNnKi40HA+btwkIH5AN1o5Jwy95WMwHLzPM&#10;jLvzN3X7UIgIYZ+hhjKEJpPS5yVZ9CPXEEfv4lqLIcq2kKbFe4TbWqokGUuLFceFEhtal5Tf9j9W&#10;w+lKn9dJ+rVbHc/54T0dbzeq22r9OuyXUxCB+vAM/7c/jAalEgW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Pg+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额</w:t>
                        </w:r>
                      </w:p>
                    </w:txbxContent>
                  </v:textbox>
                </v:rect>
                <v:rect id="Rectangle 2203" o:spid="_x0000_s1335" style="position:absolute;left:10989;top:22380;width:2564;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FYcYA&#10;AADdAAAADwAAAGRycy9kb3ducmV2LnhtbESPT2vCQBTE7wW/w/IEb3XzB0JIXaUKovRQWrX31+xr&#10;Es2+Ddk1Sb99t1DocZiZ3zCrzWRaMVDvGssK4mUEgri0uuFKweW8f8xBOI+ssbVMCr7JwWY9e1hh&#10;oe3I7zScfCUChF2BCmrvu0JKV9Zk0C1tRxy8L9sb9EH2ldQ9jgFuWplEUSYNNhwWauxoV1N5O92N&#10;go8rvVzz+PVte/ksz2mcHfbJcFBqMZ+en0B4mvx/+K991AqSJEr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9FY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1-3</w:t>
                        </w:r>
                      </w:p>
                    </w:txbxContent>
                  </v:textbox>
                </v:rect>
                <v:rect id="Rectangle 2204" o:spid="_x0000_s1336" style="position:absolute;left:13017;top:22505;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dFcYA&#10;AADdAAAADwAAAGRycy9kb3ducmV2LnhtbESPQWvCQBSE74L/YXmF3nSTKCKpq1RBLD2Ijfb+mn1N&#10;YrNvQ3Yb4793BcHjMDPfMItVb2rRUesqywricQSCOLe64kLB6bgdzUE4j6yxtkwKruRgtRwOFphq&#10;e+Ev6jJfiABhl6KC0vsmldLlJRl0Y9sQB+/XtgZ9kG0hdYuXADe1TKJoJg1WHBZKbGhTUv6X/RsF&#10;32f6PM/j/WF9+smPk3i22ybdTqnXl/79DYSn3j/Dj/aHVpAk0R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bdF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年</w:t>
                        </w:r>
                      </w:p>
                    </w:txbxContent>
                  </v:textbox>
                </v:rect>
                <v:rect id="Rectangle 2205" o:spid="_x0000_s1337" style="position:absolute;left:13751;top:22290;width:3378;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4jsYA&#10;AADdAAAADwAAAGRycy9kb3ducmV2LnhtbESPQWvCQBSE74L/YXmF3nSTiCKpq1RBLD2Ijfb+mn1N&#10;YrNvQ3Yb4793BcHjMDPfMItVb2rRUesqywricQSCOLe64kLB6bgdzUE4j6yxtkwKruRgtRwOFphq&#10;e+Ev6jJfiABhl6KC0vsmldLlJRl0Y9sQB+/XtgZ9kG0hdYuXADe1TKJoJg1WHBZKbGhTUv6X/RsF&#10;32f6PM/j/WF9+smPk3i22ybdTqnXl/79DYSn3j/Dj/aHVpAk0R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p4j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（含</w:t>
                        </w:r>
                      </w:p>
                    </w:txbxContent>
                  </v:textbox>
                </v:rect>
                <v:rect id="Rectangle 2206" o:spid="_x0000_s1338" style="position:absolute;left:15319;top:22290;width:3378;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m+cYA&#10;AADdAAAADwAAAGRycy9kb3ducmV2LnhtbESPT2vCQBTE74LfYXlCb7pJCkFSN6EKYumh1D+9P7PP&#10;JDb7NmS3Mf323YLgcZiZ3zCrYjStGKh3jWUF8SICQVxa3XCl4HTczpcgnEfW2FomBb/koMinkxVm&#10;2t54T8PBVyJA2GWooPa+y6R0ZU0G3cJ2xMG72N6gD7KvpO7xFuCmlUkUpdJgw2Ghxo42NZXfhx+j&#10;4OtK79dl/PG5Pp3L43Oc7rbJsFPqaTa+voDwNPpH+N5+0wqSJErh/01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jm+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）贷</w:t>
                        </w:r>
                      </w:p>
                    </w:txbxContent>
                  </v:textbox>
                </v:rect>
                <v:rect id="Rectangle 2207" o:spid="_x0000_s1339" style="position:absolute;left:16902;top:22286;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DYsYA&#10;AADdAAAADwAAAGRycy9kb3ducmV2LnhtbESPQWvCQBSE70L/w/IK3nSTCCppNtIKYumh2Gjvr9nX&#10;JDb7NmTXmP77bkHwOMzMN0y2GU0rBupdY1lBPI9AEJdWN1wpOB13szUI55E1tpZJwS852OQPkwxT&#10;ba/8QUPhKxEg7FJUUHvfpVK6siaDbm474uB9296gD7KvpO7xGuCmlUkULaXBhsNCjR1tayp/iotR&#10;8Hmmt/M6fj+8nL7K4yJe7nfJsFdq+jg+P4HwNPp7+NZ+1QqSJFrB/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RDY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款余</w:t>
                        </w:r>
                      </w:p>
                    </w:txbxContent>
                  </v:textbox>
                </v:rect>
                <v:rect id="Rectangle 2208" o:spid="_x0000_s1340" style="position:absolute;left:19342;top:22504;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XEMMA&#10;AADdAAAADwAAAGRycy9kb3ducmV2LnhtbERPTWuDQBC9F/oflin0VlctiBg3IS2EhB5Ca5L71J2q&#10;iTsr7sbYf589FHp8vO9yNZteTDS6zrKCJIpBENdWd9woOB42LzkI55E19pZJwS85WC0fH0ostL3x&#10;F02Vb0QIYVeggtb7oZDS1S0ZdJEdiAP3Y0eDPsCxkXrEWwg3vUzjOJMGOw4NLQ703lJ9qa5GwelM&#10;H+c82X++Hb/rw2uSbTfptFXq+WleL0B4mv2/+M+90wrSNA5zw5vw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vXEM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额</w:t>
                        </w:r>
                      </w:p>
                    </w:txbxContent>
                  </v:textbox>
                </v:rect>
                <v:rect id="Rectangle 21206" o:spid="_x0000_s1341" style="position:absolute;left:12271;top:18525;width:253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3tscA&#10;AADeAAAADwAAAGRycy9kb3ducmV2LnhtbESPT2vCQBTE74LfYXlCb7pJCkFSN6EKYumh1D+9P7PP&#10;JDb7NmS3Mf323YLgcZiZ3zCrYjStGKh3jWUF8SICQVxa3XCl4HTczpcgnEfW2FomBb/koMinkxVm&#10;2t54T8PBVyJA2GWooPa+y6R0ZU0G3cJ2xMG72N6gD7KvpO7xFuCmlUkUpdJgw2Ghxo42NZXfhx+j&#10;4OtK79dl/PG5Pp3L43Oc7rbJsFPqaTa+voDwNPpH+N5+0wqSOIlS+L8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St7bHAAAA3g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年</w:t>
                        </w:r>
                      </w:p>
                    </w:txbxContent>
                  </v:textbox>
                </v:rect>
                <v:rect id="Rectangle 21205" o:spid="_x0000_s1342" style="position:absolute;left:13228;top:19482;width:253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pwcYA&#10;AADeAAAADwAAAGRycy9kb3ducmV2LnhtbESPQWvCQBSE74L/YXmF3nSTiCKpq1RBLD2Ijfb+mn1N&#10;YrNvQ3Yb4793BcHjMDPfMItVb2rRUesqywricQSCOLe64kLB6bgdzUE4j6yxtkwKruRgtRwOFphq&#10;e+Ev6jJfiABhl6KC0vsmldLlJRl0Y9sQB+/XtgZ9kG0hdYuXADe1TKJoJg1WHBZKbGhTUv6X/RsF&#10;32f6PM/j/WF9+smPk3i22ybdTqnXl/79DYSn3j/Dj/aHVpDESTSF+51w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ApwcYAAADe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3</w:t>
                        </w:r>
                      </w:p>
                    </w:txbxContent>
                  </v:textbox>
                </v:rect>
                <v:rect id="Rectangle 2210" o:spid="_x0000_s1343" style="position:absolute;left:13747;top:18755;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Ny8IA&#10;AADdAAAADwAAAGRycy9kb3ducmV2LnhtbERPTYvCMBC9L/gfwgje1rQVRKpRVBBlD7Jb9T42Y1tt&#10;JqWJtfvvzWFhj4/3vVj1phYdta6yrCAeRyCIc6srLhScT7vPGQjnkTXWlknBLzlYLQcfC0y1ffEP&#10;dZkvRAhhl6KC0vsmldLlJRl0Y9sQB+5mW4M+wLaQusVXCDe1TKJoKg1WHBpKbGhbUv7InkbB5U5f&#10;91l8/N6cr/lpEk/3u6TbKzUa9us5CE+9/xf/uQ9aQZLEYX94E5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3L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以上</w:t>
                        </w:r>
                      </w:p>
                    </w:txbxContent>
                  </v:textbox>
                </v:rect>
                <v:rect id="Rectangle 2211" o:spid="_x0000_s1344" style="position:absolute;left:15315;top:18755;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oUMUA&#10;AADdAAAADwAAAGRycy9kb3ducmV2LnhtbESPQWvCQBSE70L/w/IK3nSzEURSV7EFUTyUVu39mX0m&#10;0ezbkF1j/PfdQsHjMDPfMPNlb2vRUesrxxrUOAFBnDtTcaHheFiPZiB8QDZYOyYND/KwXLwM5pgZ&#10;d+dv6vahEBHCPkMNZQhNJqXPS7Lox64hjt7ZtRZDlG0hTYv3CLe1TJNkKi1WHBdKbOijpPy6v1kN&#10;PxfaXWbq8+v9eMoPEzXdrNNuo/XwtV+9gQjUh2f4v701GtJUKfh7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OhQ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贷款</w:t>
                        </w:r>
                      </w:p>
                    </w:txbxContent>
                  </v:textbox>
                </v:rect>
                <v:rect id="Rectangle 2212" o:spid="_x0000_s1345" style="position:absolute;left:16903;top:18755;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2J8YA&#10;AADdAAAADwAAAGRycy9kb3ducmV2LnhtbESPT2vCQBTE7wW/w/KE3uomWxCJrqKCWHoo1j/3Z/aZ&#10;RLNvQ3Yb02/fFQoeh5n5DTNb9LYWHbW+cqwhHSUgiHNnKi40HA+btwkIH5AN1o5Jwy95WMwHLzPM&#10;jLvzN3X7UIgIYZ+hhjKEJpPS5yVZ9CPXEEfv4lqLIcq2kKbFe4TbWqokGUuLFceFEhtal5Tf9j9W&#10;w+lKn9dJ+rVbHc/54T0dbzeq22r9OuyXUxCB+vAM/7c/jAalUgW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2J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余额</w:t>
                        </w:r>
                      </w:p>
                    </w:txbxContent>
                  </v:textbox>
                </v:rect>
                <v:rect id="Rectangle 2213" o:spid="_x0000_s1346" style="position:absolute;left:10519;top:14486;width:5092;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TvMUA&#10;AADdAAAADwAAAGRycy9kb3ducmV2LnhtbESPT4vCMBTE78J+h/AW9qZpK4hUo7gL4uJB/Ht/Ns+2&#10;bvNSmmyt394IgsdhZn7DTOedqURLjSstK4gHEQjizOqScwXHw7I/BuE8ssbKMim4k4P57KM3xVTb&#10;G++o3ftcBAi7FBUU3teplC4ryKAb2Jo4eBfbGPRBNrnUDd4C3FQyiaKRNFhyWCiwpp+Csr/9v1Fw&#10;utL6Oo432+/jOTsM49FqmbQrpb4+u8UEhKfOv8Ov9q9WkCTxE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tO8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基准利</w:t>
                        </w:r>
                      </w:p>
                    </w:txbxContent>
                  </v:textbox>
                </v:rect>
                <v:rect id="Rectangle 2214" o:spid="_x0000_s1347" style="position:absolute;left:12100;top:14486;width:5092;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LyMYA&#10;AADdAAAADwAAAGRycy9kb3ducmV2LnhtbESPQWvCQBSE74L/YXmF3nSTKCKpq1RBLD2Ijfb+mn1N&#10;YrNvQ3Yb4793BcHjMDPfMItVb2rRUesqywricQSCOLe64kLB6bgdzUE4j6yxtkwKruRgtRwOFphq&#10;e+Ev6jJfiABhl6KC0vsmldLlJRl0Y9sQB+/XtgZ9kG0hdYuXADe1TKJoJg1WHBZKbGhTUv6X/RsF&#10;32f6PM/j/WF9+smPk3i22ybdTqnXl/79DYSn3j/Dj/aHVpAk8R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9Ly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率下浮</w:t>
                        </w:r>
                      </w:p>
                    </w:txbxContent>
                  </v:textbox>
                </v:rect>
                <v:rect id="Rectangle 2215" o:spid="_x0000_s1348" style="position:absolute;left:13678;top:14479;width:5109;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uU8YA&#10;AADdAAAADwAAAGRycy9kb3ducmV2LnhtbESPQWvCQBSE74L/YXmF3nSTiCKpq1RBLD2Ijfb+mn1N&#10;YrNvQ3Yb4793BcHjMDPfMItVb2rRUesqywricQSCOLe64kLB6bgdzUE4j6yxtkwKruRgtRwOFphq&#10;e+Ev6jJfiABhl6KC0vsmldLlJRl0Y9sQB+/XtgZ9kG0hdYuXADe1TKJoJg1WHBZKbGhTUv6X/RsF&#10;32f6PM/j/WF9+smPk3i22ybdTqnXl/79DYSn3j/Dj/aHVpAk8R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PuU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（含）</w:t>
                        </w:r>
                      </w:p>
                    </w:txbxContent>
                  </v:textbox>
                </v:rect>
                <v:rect id="Rectangle 2216" o:spid="_x0000_s1349" style="position:absolute;left:15256;top:14486;width:5092;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wJMYA&#10;AADdAAAADwAAAGRycy9kb3ducmV2LnhtbESPT2vCQBTE74LfYXlCb7pJCkFSN6EKYumh1D+9P7PP&#10;JDb7NmS3Mf323YLgcZiZ3zCrYjStGKh3jWUF8SICQVxa3XCl4HTczpcgnEfW2FomBb/koMinkxVm&#10;2t54T8PBVyJA2GWooPa+y6R0ZU0G3cJ2xMG72N6gD7KvpO7xFuCmlUkUpdJgw2Ghxo42NZXfhx+j&#10;4OtK79dl/PG5Pp3L43Oc7rbJsFPqaTa+voDwNPpH+N5+0wqSJE7h/01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FwJ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贷款余</w:t>
                        </w:r>
                      </w:p>
                    </w:txbxContent>
                  </v:textbox>
                </v:rect>
                <v:rect id="Rectangle 2217" o:spid="_x0000_s1350" style="position:absolute;left:18548;top:14898;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Vv8YA&#10;AADdAAAADwAAAGRycy9kb3ducmV2LnhtbESPQWvCQBSE70L/w/IK3nSTCCppNtIKYumh2Gjvr9nX&#10;JDb7NmTXmP77bkHwOMzMN0y2GU0rBupdY1lBPI9AEJdWN1wpOB13szUI55E1tpZJwS852OQPkwxT&#10;ba/8QUPhKxEg7FJUUHvfpVK6siaDbm474uB9296gD7KvpO7xGuCmlUkULaXBhsNCjR1tayp/iotR&#10;8Hmmt/M6fj+8nL7K4yJe7nfJsFdq+jg+P4HwNPp7+NZ+1QqSJF7B/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3Vv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额</w:t>
                        </w:r>
                      </w:p>
                    </w:txbxContent>
                  </v:textbox>
                </v:rect>
                <v:rect id="Rectangle 2218" o:spid="_x0000_s1351" style="position:absolute;left:9725;top:9914;width:5092;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BzcIA&#10;AADdAAAADwAAAGRycy9kb3ducmV2LnhtbERPTYvCMBC9L/gfwgje1rQVRKpRVBBlD7Jb9T42Y1tt&#10;JqWJtfvvzWFhj4/3vVj1phYdta6yrCAeRyCIc6srLhScT7vPGQjnkTXWlknBLzlYLQcfC0y1ffEP&#10;dZkvRAhhl6KC0vsmldLlJRl0Y9sQB+5mW4M+wLaQusVXCDe1TKJoKg1WHBpKbGhbUv7InkbB5U5f&#10;91l8/N6cr/lpEk/3u6TbKzUa9us5CE+9/xf/uQ9aQZLEYW54E5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kHN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基准利</w:t>
                        </w:r>
                      </w:p>
                    </w:txbxContent>
                  </v:textbox>
                </v:rect>
                <v:rect id="Rectangle 2219" o:spid="_x0000_s1352" style="position:absolute;left:11312;top:9915;width:5092;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kVsYA&#10;AADdAAAADwAAAGRycy9kb3ducmV2LnhtbESPQWvCQBSE70L/w/IK3nSTCGLTbKQVxNJD0Wjvr9nX&#10;JDb7NmTXmP77bkHwOMzMN0y2Hk0rBupdY1lBPI9AEJdWN1wpOB23sxUI55E1tpZJwS85WOcPkwxT&#10;ba98oKHwlQgQdikqqL3vUildWZNBN7cdcfC+bW/QB9lXUvd4DXDTyiSKltJgw2Ghxo42NZU/xcUo&#10;+DzT+3kVf+xfT1/lcREvd9tk2Ck1fRxfnkF4Gv09fGu/aQVJEj/B/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7kV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率上浮</w:t>
                        </w:r>
                      </w:p>
                    </w:txbxContent>
                  </v:textbox>
                </v:rect>
                <v:rect id="Rectangle 21203" o:spid="_x0000_s1353" style="position:absolute;left:14598;top:11301;width:42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ULsUA&#10;AADeAAAADwAAAGRycy9kb3ducmV2LnhtbESPT4vCMBTE78J+h/AW9qZpK4hUo7gL4uJB/Ht/Ns+2&#10;bvNSmmyt394IgsdhZn7DTOedqURLjSstK4gHEQjizOqScwXHw7I/BuE8ssbKMim4k4P57KM3xVTb&#10;G++o3ftcBAi7FBUU3teplC4ryKAb2Jo4eBfbGPRBNrnUDd4C3FQyiaKRNFhyWCiwpp+Csr/9v1Fw&#10;utL6Oo432+/jOTsM49FqmbQrpb4+u8UEhKfOv8Ov9q9WkMRJNITnnXAF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RQuxQAAAN4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2</w:t>
                        </w:r>
                      </w:p>
                    </w:txbxContent>
                  </v:textbox>
                </v:rect>
                <v:rect id="Rectangle 21204" o:spid="_x0000_s1354" style="position:absolute;left:12999;top:9702;width:42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MWsYA&#10;AADeAAAADwAAAGRycy9kb3ducmV2LnhtbESPQWvCQBSE74L/YXmF3nSTKCKpq1RBLD2Ijfb+mn1N&#10;YrNvQ3Yb4793BcHjMDPfMItVb2rRUesqywricQSCOLe64kLB6bgdzUE4j6yxtkwKruRgtRwOFphq&#10;e+Ev6jJfiABhl6KC0vsmldLlJRl0Y9sQB+/XtgZ9kG0hdYuXADe1TKJoJg1WHBZKbGhTUv6X/RsF&#10;32f6PM/j/WF9+smPk3i22ybdTqnXl/79DYSn3j/Dj/aHVpDESTSF+51w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yMWsYAAADe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个百</w:t>
                        </w:r>
                      </w:p>
                    </w:txbxContent>
                  </v:textbox>
                </v:rect>
                <v:rect id="Rectangle 2221" o:spid="_x0000_s1355" style="position:absolute;left:14462;top:9914;width:5092;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i7cYA&#10;AADdAAAADwAAAGRycy9kb3ducmV2LnhtbESPT2vCQBTE7wW/w/KE3uomWxCJrqKCWHoo1j/3Z/aZ&#10;RLNvQ3Yb02/fFQoeh5n5DTNb9LYWHbW+cqwhHSUgiHNnKi40HA+btwkIH5AN1o5Jwy95WMwHLzPM&#10;jLvzN3X7UIgIYZ+hhjKEJpPS5yVZ9CPXEEfv4lqLIcq2kKbFe4TbWqokGUuLFceFEhtal5Tf9j9W&#10;w+lKn9dJ+rVbHc/54T0dbzeq22r9OuyXUxCB+vAM/7c/jAalVAq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i7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分点以</w:t>
                        </w:r>
                      </w:p>
                    </w:txbxContent>
                  </v:textbox>
                </v:rect>
                <v:rect id="Rectangle 2222" o:spid="_x0000_s1356" style="position:absolute;left:16050;top:9914;width:5092;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8msQA&#10;AADdAAAADwAAAGRycy9kb3ducmV2LnhtbERPTWvCQBS8C/0Pyyv0ppukECR1lbYgSg9SE3t/zb4m&#10;sdm3Ibsm6b93C4JzG+aLWW0m04qBetdYVhAvIhDEpdUNVwpOxXa+BOE8ssbWMin4Iweb9cNshZm2&#10;Ix9pyH0lQgm7DBXU3neZlK6syaBb2I44aD+2N+gD7SupexxDuWllEkWpNNhwWKixo/eayt/8YhR8&#10;nenjvIwPn2+n77J4jtPdNhl2Sj09Tq8vIDxN/m6+pfdaQRIA/2/CE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WvJr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内贷款</w:t>
                        </w:r>
                      </w:p>
                    </w:txbxContent>
                  </v:textbox>
                </v:rect>
                <v:rect id="Rectangle 2223" o:spid="_x0000_s1357" style="position:absolute;left:18489;top:10113;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ZAcYA&#10;AADdAAAADwAAAGRycy9kb3ducmV2LnhtbESPT2vCQBTE74LfYXmCN91kBZHUVaogSg+l9c/9Nfua&#10;RLNvQ3aN6bfvFgoeh5n5DbNc97YWHbW+cqwhnSYgiHNnKi40nE+7yQKED8gGa8ek4Yc8rFfDwRIz&#10;4x78Sd0xFCJC2GeooQyhyaT0eUkW/dQ1xNH7dq3FEGVbSNPiI8JtLVWSzKXFiuNCiQ1tS8pvx7vV&#10;cLnS23WRvn9szl/5aZbO9zvV7bUej/rXFxCB+vAM/7cPRoNSag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oZA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余额</w:t>
                        </w:r>
                      </w:p>
                    </w:txbxContent>
                  </v:textbox>
                </v:rect>
                <v:rect id="Rectangle 2224" o:spid="_x0000_s1358" style="position:absolute;left:9725;top:5342;width:5092;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BdcYA&#10;AADdAAAADwAAAGRycy9kb3ducmV2LnhtbESPT2vCQBTE74V+h+UJ3uomaxFJXcUKongo/r2/Zl+T&#10;2OzbkF1j+u27QqHHYWZ+w8wWva1FR62vHGtIRwkI4tyZigsN59P6ZQrCB2SDtWPS8EMeFvPnpxlm&#10;xt35QN0xFCJC2GeooQyhyaT0eUkW/cg1xNH7cq3FEGVbSNPiPcJtLVWSTKTFiuNCiQ2tSsq/jzer&#10;4XKl3XWafuzfz5/5aZxONmvVbbQeDvrlG4hAffgP/7W3RoNS6hUe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OBd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基准利</w:t>
                        </w:r>
                      </w:p>
                    </w:txbxContent>
                  </v:textbox>
                </v:rect>
                <v:rect id="Rectangle 2225" o:spid="_x0000_s1359" style="position:absolute;left:11312;top:5343;width:5092;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8k7sYA&#10;AADdAAAADwAAAGRycy9kb3ducmV2LnhtbESPT2vCQBTE74V+h+UJ3uomKxVJXcUKongo/r2/Zl+T&#10;2OzbkF1j+u27QqHHYWZ+w8wWva1FR62vHGtIRwkI4tyZigsN59P6ZQrCB2SDtWPS8EMeFvPnpxlm&#10;xt35QN0xFCJC2GeooQyhyaT0eUkW/cg1xNH7cq3FEGVbSNPiPcJtLVWSTKTFiuNCiQ2tSsq/jzer&#10;4XKl3XWafuzfz5/5aZxONmvVbbQeDvrlG4hAffgP/7W3RoNS6hUe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8k7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率上浮</w:t>
                        </w:r>
                      </w:p>
                    </w:txbxContent>
                  </v:textbox>
                </v:rect>
                <v:rect id="Rectangle 21202" o:spid="_x0000_s1360" style="position:absolute;left:12558;top:5007;width:5109;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xtcYA&#10;AADeAAAADwAAAGRycy9kb3ducmV2LnhtbESPT2vCQBTE7wW/w/KE3uomWxCJrqKCWHoo1j/3Z/aZ&#10;RLNvQ3Yb02/fFQoeh5n5DTNb9LYWHbW+cqwhHSUgiHNnKi40HA+btwkIH5AN1o5Jwy95WMwHLzPM&#10;jLvzN3X7UIgIYZ+hhjKEJpPS5yVZ9CPXEEfv4lqLIcq2kKbFe4TbWqokGUuLFceFEhtal5Tf9j9W&#10;w+lKn9dJ+rVbHc/54T0dbzeq22r9OuyXUxCB+vAM/7c/jAaVqkTB406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xtcYAAADe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至</w:t>
                        </w:r>
                        <w:r>
                          <w:rPr>
                            <w:rFonts w:ascii="宋体" w:eastAsia="宋体" w:hAnsi="宋体" w:cs="宋体"/>
                            <w:sz w:val="20"/>
                          </w:rPr>
                          <w:t>3</w:t>
                        </w:r>
                        <w:r>
                          <w:rPr>
                            <w:rFonts w:ascii="宋体" w:eastAsia="宋体" w:hAnsi="宋体" w:cs="宋体"/>
                            <w:sz w:val="20"/>
                          </w:rPr>
                          <w:t>个</w:t>
                        </w:r>
                      </w:p>
                    </w:txbxContent>
                  </v:textbox>
                </v:rect>
                <v:rect id="Rectangle 21200" o:spid="_x0000_s1361" style="position:absolute;left:14490;top:6939;width:5109;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KWcYA&#10;AADeAAAADwAAAGRycy9kb3ducmV2LnhtbESPQWvCQBSE7wX/w/KE3uomKQSJrlIFsfRQbKL31+xr&#10;Ept9G7LbJP33XaHgcZiZb5j1djKtGKh3jWUF8SICQVxa3XCl4FwcnpYgnEfW2FomBb/kYLuZPawx&#10;03bkDxpyX4kAYZehgtr7LpPSlTUZdAvbEQfvy/YGfZB9JXWPY4CbViZRlEqDDYeFGjva11R+5z9G&#10;weVKb9dl/H7anT/L4jlOj4dkOCr1OJ9eViA8Tf4e/m+/agVJHJhwuxOu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eKWcYAAADe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2</w:t>
                        </w:r>
                      </w:p>
                    </w:txbxContent>
                  </v:textbox>
                </v:rect>
                <v:rect id="Rectangle 2227" o:spid="_x0000_s1362" style="position:absolute;left:14462;top:5342;width:5092;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fAsYA&#10;AADdAAAADwAAAGRycy9kb3ducmV2LnhtbESPT2vCQBTE70K/w/KE3nSTLViJrmILYumh1H/3Z/aZ&#10;RLNvQ3Yb02/fLQgeh5n5DTNf9rYWHbW+cqwhHScgiHNnKi40HPbr0RSED8gGa8ek4Zc8LBdPgzlm&#10;xt14S90uFCJC2GeooQyhyaT0eUkW/dg1xNE7u9ZiiLItpGnxFuG2lipJJtJixXGhxIbeS8qvux+r&#10;4Xihz8s0/fp+O5zy/Us62axVt9H6edivZiAC9eERvrc/jAal1Cv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EfA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百分点</w:t>
                        </w:r>
                      </w:p>
                    </w:txbxContent>
                  </v:textbox>
                </v:rect>
                <v:rect id="Rectangle 2228" o:spid="_x0000_s1363" style="position:absolute;left:16050;top:5342;width:5092;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6LcMMA&#10;AADdAAAADwAAAGRycy9kb3ducmV2LnhtbERPy2rCQBTdC/7DcAvudJIRRFInwQpi6aLUR/e3mdsk&#10;mrkTMtOY/n1nUXB5OO9NMdpWDNT7xrGGdJGAIC6dabjScDnv52sQPiAbbB2Thl/yUOTTyQYz4+58&#10;pOEUKhFD2GeooQ6hy6T0ZU0W/cJ1xJH7dr3FEGFfSdPjPYbbVqokWUmLDceGGjva1VTeTj9Ww+eV&#10;3q7r9P3j5fJVnpfp6rBXw0Hr2dO4fQYRaAwP8b/71WhQSsW58U1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6LcM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贷款余</w:t>
                        </w:r>
                      </w:p>
                    </w:txbxContent>
                  </v:textbox>
                </v:rect>
                <v:rect id="Rectangle 2229" o:spid="_x0000_s1364" style="position:absolute;left:19342;top:5753;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u68YA&#10;AADdAAAADwAAAGRycy9kb3ducmV2LnhtbESPT2vCQBTE74V+h+UJvdVNtiAaXcUWxNJD8e/9mX0m&#10;0ezbkN3G9Nt3C4LHYWZ+w8wWva1FR62vHGtIhwkI4tyZigsNh/3qdQzCB2SDtWPS8EseFvPnpxlm&#10;xt14S90uFCJC2GeooQyhyaT0eUkW/dA1xNE7u9ZiiLItpGnxFuG2lipJRtJixXGhxIY+Ssqvux+r&#10;4Xihr8s4/d68H075/i0drVeqW2v9MuiXUxCB+vAI39ufRoNSagL/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Iu6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额</w:t>
                        </w:r>
                      </w:p>
                    </w:txbxContent>
                  </v:textbox>
                </v:rect>
                <v:rect id="Rectangle 2230" o:spid="_x0000_s1365" style="position:absolute;left:11313;top:802;width:5092;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q8IA&#10;AADdAAAADwAAAGRycy9kb3ducmV2LnhtbERPTYvCMBC9C/sfwizsTdNWEKlGcRfExYNo1fvYjG3d&#10;ZlKabK3/3hwEj4/3PV/2phYdta6yrCAeRSCIc6srLhScjuvhFITzyBpry6TgQQ6Wi4/BHFNt73yg&#10;LvOFCCHsUlRQet+kUrq8JINuZBviwF1ta9AH2BZSt3gP4aaWSRRNpMGKQ0OJDf2UlP9l/0bB+Ubb&#10;2zTe7b9Pl/w4jiebddJtlPr67FczEJ56/xa/3L9aQZKMw/7wJj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0RGr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报告期</w:t>
                        </w:r>
                      </w:p>
                    </w:txbxContent>
                  </v:textbox>
                </v:rect>
                <v:rect id="Rectangle 2231" o:spid="_x0000_s1366" style="position:absolute;left:12894;top:802;width:5092;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0MMUA&#10;AADdAAAADwAAAGRycy9kb3ducmV2LnhtbESPT4vCMBTE78J+h/AW9qZpK4hUo7gL4uJB/Ht/Ns+2&#10;bvNSmmyt394IgsdhZn7DTOedqURLjSstK4gHEQjizOqScwXHw7I/BuE8ssbKMim4k4P57KM3xVTb&#10;G++o3ftcBAi7FBUU3teplC4ryKAb2Jo4eBfbGPRBNrnUDd4C3FQyiaKRNFhyWCiwpp+Csr/9v1Fw&#10;utL6Oo432+/jOTsM49FqmbQrpb4+u8UEhKfOv8Ov9q9WkCTDG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bQw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内已发</w:t>
                        </w:r>
                      </w:p>
                    </w:txbxContent>
                  </v:textbox>
                </v:rect>
                <v:rect id="Rectangle 2232" o:spid="_x0000_s1367" style="position:absolute;left:14462;top:802;width:5092;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8qR8YA&#10;AADdAAAADwAAAGRycy9kb3ducmV2LnhtbESPT2vCQBTE74LfYXmCN91kBZHUVaogSg+l9c/9Nfua&#10;RLNvQ3aN6bfvFgoeh5n5DbNc97YWHbW+cqwhnSYgiHNnKi40nE+7yQKED8gGa8ek4Yc8rFfDwRIz&#10;4x78Sd0xFCJC2GeooQyhyaT0eUkW/dQ1xNH7dq3FEGVbSNPiI8JtLVWSzKXFiuNCiQ1tS8pvx7vV&#10;cLnS23WRvn9szl/5aZbO9zvV7bUej/rXFxCB+vAM/7cPRoNSMwV/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8qR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放的贴</w:t>
                        </w:r>
                      </w:p>
                    </w:txbxContent>
                  </v:textbox>
                </v:rect>
                <v:rect id="Rectangle 2233" o:spid="_x0000_s1368" style="position:absolute;left:16902;top:1014;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P3MUA&#10;AADdAAAADwAAAGRycy9kb3ducmV2LnhtbESPT2vCQBTE7wW/w/IEb3XzB0Siq6ggiofSqr0/s88k&#10;mn0bsmuM375bKPQ4zMxvmPmyN7XoqHWVZQXxOAJBnFtdcaHgfNq+T0E4j6yxtkwKXuRguRi8zTHT&#10;9slf1B19IQKEXYYKSu+bTEqXl2TQjW1DHLyrbQ36INtC6hafAW5qmUTRRBqsOCyU2NCmpPx+fBgF&#10;3zc63Kbxx+f6fMlPaTzZbZNup9Ro2K9mIDz1/j/8195rBUmSpv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4/c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息额</w:t>
                        </w:r>
                      </w:p>
                    </w:txbxContent>
                  </v:textbox>
                </v:rect>
                <v:rect id="Rectangle 2234" o:spid="_x0000_s1369" style="position:absolute;left:14628;top:39813;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qMYA&#10;AADdAAAADwAAAGRycy9kb3ducmV2LnhtbESPQWvCQBSE7wX/w/KE3uomUURSV6mCWHoQG+39mX0m&#10;sdm3IbuN8d+7gtDjMDPfMPNlb2rRUesqywriUQSCOLe64kLB8bB5m4FwHlljbZkU3MjBcjF4mWOq&#10;7ZW/qct8IQKEXYoKSu+bVEqXl2TQjWxDHLyzbQ36INtC6havAW5qmUTRVBqsOCyU2NC6pPw3+zMK&#10;fi70dZnFu/3qeMoP43i63STdVqnXYf/xDsJT7//Dz/anVpAk4wk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Xq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贴息</w:t>
                        </w:r>
                      </w:p>
                    </w:txbxContent>
                  </v:textbox>
                </v:rect>
                <v:rect id="Rectangle 2235" o:spid="_x0000_s1370" style="position:absolute;left:16216;top:39812;width:33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yM8YA&#10;AADdAAAADwAAAGRycy9kb3ducmV2LnhtbESPQWvCQBSE7wX/w/KE3uomEUVSV6mCWHoQG+39mX0m&#10;sdm3IbuN8d+7gtDjMDPfMPNlb2rRUesqywriUQSCOLe64kLB8bB5m4FwHlljbZkU3MjBcjF4mWOq&#10;7ZW/qct8IQKEXYoKSu+bVEqXl2TQjWxDHLyzbQ36INtC6havAW5qmUTRVBqsOCyU2NC6pPw3+zMK&#10;fi70dZnFu/3qeMoP43i63STdVqnXYf/xDsJT7//Dz/anVpAk4wk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ayM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贷款</w:t>
                        </w:r>
                      </w:p>
                    </w:txbxContent>
                  </v:textbox>
                </v:rect>
                <v:rect id="Rectangle 2236" o:spid="_x0000_s1371" style="position:absolute;left:17803;top:39813;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sRMUA&#10;AADdAAAADwAAAGRycy9kb3ducmV2LnhtbESPQWvCQBSE7wX/w/IEb3WTCEGiq6ggiofSqr0/s88k&#10;mn0bsmuM/75bKPQ4zMw3zHzZm1p01LrKsoJ4HIEgzq2uuFBwPm3fpyCcR9ZYWyYFL3KwXAze5php&#10;++Qv6o6+EAHCLkMFpfdNJqXLSzLoxrYhDt7VtgZ9kG0hdYvPADe1TKIolQYrDgslNrQpKb8fH0bB&#10;940Ot2n88bk+X/LTJE5326TbKTUa9qsZCE+9/w//tfdaQZJMUvh9E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CxE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余额</w:t>
                        </w:r>
                      </w:p>
                    </w:txbxContent>
                  </v:textbox>
                </v:rect>
                <v:rect id="Rectangle 2237" o:spid="_x0000_s1372" style="position:absolute;left:20713;top:83614;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38YA&#10;AADdAAAADwAAAGRycy9kb3ducmV2LnhtbESPT2vCQBTE7wW/w/KE3uomEVSiq6ggiodi/XN/Zp9J&#10;NPs2ZLcx/fbdgtDjMDO/YWaLzlSipcaVlhXEgwgEcWZ1ybmC82nzMQHhPLLGyjIp+CEHi3nvbYap&#10;tk/+ovbocxEg7FJUUHhfp1K6rCCDbmBr4uDdbGPQB9nkUjf4DHBTySSKRtJgyWGhwJrWBWWP47dR&#10;cLnT/j6JPw+r8zU7DePRdpO0W6Xe+91yCsJT5//Dr/ZOK0iS4Rj+3o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J3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序号</w:t>
                        </w:r>
                      </w:p>
                    </w:txbxContent>
                  </v:textbox>
                </v:rect>
                <v:rect id="Rectangle 2238" o:spid="_x0000_s1373" style="position:absolute;left:21986;top:71781;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drcIA&#10;AADdAAAADwAAAGRycy9kb3ducmV2LnhtbERPTYvCMBC9C/sfwizsTdNWEKlGcRfExYNo1fvYjG3d&#10;ZlKabK3/3hwEj4/3PV/2phYdta6yrCAeRSCIc6srLhScjuvhFITzyBpry6TgQQ6Wi4/BHFNt73yg&#10;LvOFCCHsUlRQet+kUrq8JINuZBviwF1ta9AH2BZSt3gP4aaWSRRNpMGKQ0OJDf2UlP9l/0bB+Ubb&#10;2zTe7b9Pl/w4jiebddJtlPr67FczEJ56/xa/3L9aQZKMw9zwJj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x2t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1</w:t>
                        </w:r>
                      </w:p>
                    </w:txbxContent>
                  </v:textbox>
                </v:rect>
                <v:rect id="Rectangle 2239" o:spid="_x0000_s1374" style="position:absolute;left:21986;top:68244;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4NsYA&#10;AADdAAAADwAAAGRycy9kb3ducmV2LnhtbESPT2vCQBTE74LfYXlCb7pJBLHRVVQQxUNp/XN/Zp9J&#10;NPs2ZLcx/fbdQsHjMDO/YebLzlSipcaVlhXEowgEcWZ1ybmC82k7nIJwHlljZZkU/JCD5aLfm2Oq&#10;7ZO/qD36XAQIuxQVFN7XqZQuK8igG9maOHg32xj0QTa51A0+A9xUMomiiTRYclgosKZNQdnj+G0U&#10;XO50uE/jj8/1+ZqdxvFkt03anVJvg241A+Gp86/wf3uvFSTJ+B3+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u4N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2</w:t>
                        </w:r>
                      </w:p>
                    </w:txbxContent>
                  </v:textbox>
                </v:rect>
                <v:rect id="Rectangle 2240" o:spid="_x0000_s1375" style="position:absolute;left:21986;top:64707;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i1sIA&#10;AADdAAAADwAAAGRycy9kb3ducmV2LnhtbERPy4rCMBTdC/5DuII7TdsRkWoUHRCHWQzja39trm21&#10;uSlNrPXvJ4sBl4fzXqw6U4mWGldaVhCPIxDEmdUl5wpOx+1oBsJ5ZI2VZVLwIgerZb+3wFTbJ++p&#10;PfhchBB2KSoovK9TKV1WkEE3tjVx4K62MegDbHKpG3yGcFPJJIqm0mDJoaHAmj4Lyu6Hh1FwvtH3&#10;bRb//G5Ol+z4EU9326TdKTUcdOs5CE+df4v/3V9aQZJMwv7wJj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2LW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3</w:t>
                        </w:r>
                      </w:p>
                    </w:txbxContent>
                  </v:textbox>
                </v:rect>
                <v:rect id="Rectangle 2241" o:spid="_x0000_s1376" style="position:absolute;left:21986;top:61189;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HTcYA&#10;AADdAAAADwAAAGRycy9kb3ducmV2LnhtbESPQWvCQBSE74L/YXmF3nSTKCKpq1RBLD2Ijfb+mn1N&#10;YrNvQ3Yb4793BcHjMDPfMItVb2rRUesqywricQSCOLe64kLB6bgdzUE4j6yxtkwKruRgtRwOFphq&#10;e+Ev6jJfiABhl6KC0vsmldLlJRl0Y9sQB+/XtgZ9kG0hdYuXADe1TKJoJg1WHBZKbGhTUv6X/RsF&#10;32f6PM/j/WF9+smPk3i22ybdTqnXl/79DYSn3j/Dj/aHVpAk0xj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vHT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4</w:t>
                        </w:r>
                      </w:p>
                    </w:txbxContent>
                  </v:textbox>
                </v:rect>
                <v:rect id="Rectangle 2242" o:spid="_x0000_s1377" style="position:absolute;left:21985;top:57640;width:84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ZOsYA&#10;AADdAAAADwAAAGRycy9kb3ducmV2LnhtbESPT2vCQBTE74V+h+UJ3uomaxFJXcUKongo/r2/Zl+T&#10;2OzbkF1j+u27QqHHYWZ+w8wWva1FR62vHGtIRwkI4tyZigsN59P6ZQrCB2SDtWPS8EMeFvPnpxlm&#10;xt35QN0xFCJC2GeooQyhyaT0eUkW/cg1xNH7cq3FEGVbSNPiPcJtLVWSTKTFiuNCiQ2tSsq/jzer&#10;4XKl3XWafuzfz5/5aZxONmvVbbQeDvrlG4hAffgP/7W3RoNSrwoe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lZO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5</w:t>
                        </w:r>
                      </w:p>
                    </w:txbxContent>
                  </v:textbox>
                </v:rect>
                <v:rect id="Rectangle 2243" o:spid="_x0000_s1378" style="position:absolute;left:21985;top:54103;width:84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8ocYA&#10;AADdAAAADwAAAGRycy9kb3ducmV2LnhtbESPQWvCQBSE7wX/w/KE3uomUURSV6mCWHoQG+39mX0m&#10;sdm3IbuN8d+7gtDjMDPfMPNlb2rRUesqywriUQSCOLe64kLB8bB5m4FwHlljbZkU3MjBcjF4mWOq&#10;7ZW/qct8IQKEXYoKSu+bVEqXl2TQjWxDHLyzbQ36INtC6havAW5qmUTRVBqsOCyU2NC6pPw3+zMK&#10;fi70dZnFu/3qeMoP43i63STdVqnXYf/xDsJT7//Dz/anVpAkkzE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X8o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6</w:t>
                        </w:r>
                      </w:p>
                    </w:txbxContent>
                  </v:textbox>
                </v:rect>
                <v:rect id="Rectangle 2244" o:spid="_x0000_s1379" style="position:absolute;left:21985;top:50566;width:84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1cYA&#10;AADdAAAADwAAAGRycy9kb3ducmV2LnhtbESPT2vCQBTE7wW/w/KE3uomqYhEV1FBlB5K/Xd/Zp9J&#10;NPs2ZNeYfvtuQfA4zMxvmOm8M5VoqXGlZQXxIAJBnFldcq7geFh/jEE4j6yxskwKfsnBfNZ7m2Kq&#10;7YN31O59LgKEXYoKCu/rVEqXFWTQDWxNHLyLbQz6IJtc6gYfAW4qmUTRSBosOSwUWNOqoOy2vxsF&#10;pyt9Xcfx98/yeM4On/Fos07ajVLv/W4xAeGp86/ws73VCpJkOIT/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k1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7</w:t>
                        </w:r>
                      </w:p>
                    </w:txbxContent>
                  </v:textbox>
                </v:rect>
                <v:rect id="Rectangle 2245" o:spid="_x0000_s1380" style="position:absolute;left:21985;top:47029;width:84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BTscA&#10;AADdAAAADwAAAGRycy9kb3ducmV2LnhtbESPT2vCQBTE74V+h+UVequbpFYkZhVbEEsP4p/0/pp9&#10;JtHs25Ddxvjtu0LB4zAzv2GyxWAa0VPnassK4lEEgriwuuZSQX5YvUxBOI+ssbFMCq7kYDF/fMgw&#10;1fbCO+r3vhQBwi5FBZX3bSqlKyoy6Ea2JQ7e0XYGfZBdKXWHlwA3jUyiaCIN1hwWKmzpo6LivP81&#10;Cr5P9HWaxpvte/5THF7jyXqV9Gulnp+G5QyEp8Hfw//tT60gScZvcHs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gwU7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8</w:t>
                        </w:r>
                      </w:p>
                    </w:txbxContent>
                  </v:textbox>
                </v:rect>
                <v:rect id="Rectangle 2246" o:spid="_x0000_s1381" style="position:absolute;left:21985;top:43511;width:84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fOcYA&#10;AADdAAAADwAAAGRycy9kb3ducmV2LnhtbESPT2vCQBTE74LfYXmCN90kLUGiq2hBLD2U+u/+zD6T&#10;aPZtyK4x/fbdQqHHYWZ+wyxWvalFR62rLCuIpxEI4tzqigsFp+N2MgPhPLLG2jIp+CYHq+VwsMBM&#10;2yfvqTv4QgQIuwwVlN43mZQuL8mgm9qGOHhX2xr0QbaF1C0+A9zUMomiVBqsOCyU2NBbSfn98DAK&#10;zjf6uM3iz6/N6ZIfX+J0t026nVLjUb+eg/DU+//wX/tdK0iS1xR+34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JfO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9</w:t>
                        </w:r>
                      </w:p>
                    </w:txbxContent>
                  </v:textbox>
                </v:rect>
                <v:rect id="Rectangle 2247" o:spid="_x0000_s1382" style="position:absolute;left:21559;top:40005;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6osYA&#10;AADdAAAADwAAAGRycy9kb3ducmV2LnhtbESPT2vCQBTE7wW/w/IEb3WTWFSiq7SCWHoo/r0/s88k&#10;mn0bsmtMv323UPA4zMxvmPmyM5VoqXGlZQXxMAJBnFldcq7geFi/TkE4j6yxskwKfsjBctF7mWOq&#10;7YN31O59LgKEXYoKCu/rVEqXFWTQDW1NHLyLbQz6IJtc6gYfAW4qmUTRWBosOSwUWNOqoOy2vxsF&#10;pyt9Xafx9/bjeM4Oo3i8WSftRqlBv3ufgfDU+Wf4v/2pFSTJ2wT+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76o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10</w:t>
                        </w:r>
                      </w:p>
                    </w:txbxContent>
                  </v:textbox>
                </v:rect>
                <v:rect id="Rectangle 2248" o:spid="_x0000_s1383" style="position:absolute;left:21559;top:36620;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u0MIA&#10;AADdAAAADwAAAGRycy9kb3ducmV2LnhtbERPy4rCMBTdC/5DuII7TdsRkWoUHRCHWQzja39trm21&#10;uSlNrPXvJ4sBl4fzXqw6U4mWGldaVhCPIxDEmdUl5wpOx+1oBsJ5ZI2VZVLwIgerZb+3wFTbJ++p&#10;PfhchBB2KSoovK9TKV1WkEE3tjVx4K62MegDbHKpG3yGcFPJJIqm0mDJoaHAmj4Lyu6Hh1FwvtH3&#10;bRb//G5Ol+z4EU9326TdKTUcdOs5CE+df4v/3V9aQZJMwtzwJj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W7Q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11</w:t>
                        </w:r>
                      </w:p>
                    </w:txbxContent>
                  </v:textbox>
                </v:rect>
                <v:rect id="Rectangle 2249" o:spid="_x0000_s1384" style="position:absolute;left:21559;top:33090;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LS8YA&#10;AADdAAAADwAAAGRycy9kb3ducmV2LnhtbESPT2vCQBTE7wW/w/IEb3WTWESjq7SCWHoo/r0/s88k&#10;mn0bsmtMv323UPA4zMxvmPmyM5VoqXGlZQXxMAJBnFldcq7geFi/TkA4j6yxskwKfsjBctF7mWOq&#10;7YN31O59LgKEXYoKCu/rVEqXFWTQDW1NHLyLbQz6IJtc6gYfAW4qmUTRWBosOSwUWNOqoOy2vxsF&#10;pyt9XSfx9/bjeM4Oo3i8WSftRqlBv3ufgfDU+Wf4v/2pFSTJ2xT+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3LS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12</w:t>
                        </w:r>
                      </w:p>
                    </w:txbxContent>
                  </v:textbox>
                </v:rect>
                <v:rect id="Rectangle 2250" o:spid="_x0000_s1385" style="position:absolute;left:21559;top:29553;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0C8IA&#10;AADdAAAADwAAAGRycy9kb3ducmV2LnhtbERPy4rCMBTdC/5DuII7TdtBkWoUHRCHWQzja39trm21&#10;uSlNrPXvJ4sBl4fzXqw6U4mWGldaVhCPIxDEmdUl5wpOx+1oBsJ5ZI2VZVLwIgerZb+3wFTbJ++p&#10;PfhchBB2KSoovK9TKV1WkEE3tjVx4K62MegDbHKpG3yGcFPJJIqm0mDJoaHAmj4Lyu6Hh1FwvtH3&#10;bRb//G5Ol+z4EU9326TdKTUcdOs5CE+df4v/3V9aQZJMwv7wJj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vQL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13</w:t>
                        </w:r>
                      </w:p>
                    </w:txbxContent>
                  </v:textbox>
                </v:rect>
                <v:rect id="Rectangle 2251" o:spid="_x0000_s1386" style="position:absolute;left:21559;top:26016;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RkMYA&#10;AADdAAAADwAAAGRycy9kb3ducmV2LnhtbESPQWvCQBSE74L/YXmF3nSTiCKpq1RBLD2Ijfb+mn1N&#10;YrNvQ3Yb4793BcHjMDPfMItVb2rRUesqywricQSCOLe64kLB6bgdzUE4j6yxtkwKruRgtRwOFphq&#10;e+Ev6jJfiABhl6KC0vsmldLlJRl0Y9sQB+/XtgZ9kG0hdYuXADe1TKJoJg1WHBZKbGhTUv6X/RsF&#10;32f6PM/j/WF9+smPk3i22ybdTqnXl/79DYSn3j/Dj/aHVpAk0xj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JRk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14</w:t>
                        </w:r>
                      </w:p>
                    </w:txbxContent>
                  </v:textbox>
                </v:rect>
                <v:rect id="Rectangle 2252" o:spid="_x0000_s1387" style="position:absolute;left:21559;top:22479;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P58YA&#10;AADdAAAADwAAAGRycy9kb3ducmV2LnhtbESPT2vCQBTE74V+h+UJ3uomKxVJXcUKongo/r2/Zl+T&#10;2OzbkF1j+u27QqHHYWZ+w8wWva1FR62vHGtIRwkI4tyZigsN59P6ZQrCB2SDtWPS8EMeFvPnpxlm&#10;xt35QN0xFCJC2GeooQyhyaT0eUkW/cg1xNH7cq3FEGVbSNPiPcJtLVWSTKTFiuNCiQ2tSsq/jzer&#10;4XKl3XWafuzfz5/5aZxONmvVbbQeDvrlG4hAffgP/7W3RoNSrwoe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DP5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15</w:t>
                        </w:r>
                      </w:p>
                    </w:txbxContent>
                  </v:textbox>
                </v:rect>
                <v:rect id="Rectangle 2253" o:spid="_x0000_s1388" style="position:absolute;left:21559;top:18942;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fMYA&#10;AADdAAAADwAAAGRycy9kb3ducmV2LnhtbESPQWvCQBSE7wX/w/KE3uomEUVSV6mCWHoQG+39mX0m&#10;sdm3IbuN8d+7gtDjMDPfMPNlb2rRUesqywriUQSCOLe64kLB8bB5m4FwHlljbZkU3MjBcjF4mWOq&#10;7ZW/qct8IQKEXYoKSu+bVEqXl2TQjWxDHLyzbQ36INtC6havAW5qmUTRVBqsOCyU2NC6pPw3+zMK&#10;fi70dZnFu/3qeMoP43i63STdVqnXYf/xDsJT7//Dz/anVpAkkzE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xqf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16</w:t>
                        </w:r>
                      </w:p>
                    </w:txbxContent>
                  </v:textbox>
                </v:rect>
                <v:rect id="Rectangle 2254" o:spid="_x0000_s1389" style="position:absolute;left:21559;top:14890;width:1694;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yCMcA&#10;AADdAAAADwAAAGRycy9kb3ducmV2LnhtbESPT2vCQBTE74V+h+UVequbpFYkZhVbEEsP4p/0/pp9&#10;JtHs25Ddxvjtu0LB4zAzv2GyxWAa0VPnassK4lEEgriwuuZSQX5YvUxBOI+ssbFMCq7kYDF/fMgw&#10;1fbCO+r3vhQBwi5FBZX3bSqlKyoy6Ea2JQ7e0XYGfZBdKXWHlwA3jUyiaCIN1hwWKmzpo6LivP81&#10;Cr5P9HWaxpvte/5THF7jyXqV9Gulnp+G5QyEp8Hfw//tT60gSd7GcHs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18gj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17</w:t>
                        </w:r>
                      </w:p>
                    </w:txbxContent>
                  </v:textbox>
                </v:rect>
                <v:rect id="Rectangle 2255" o:spid="_x0000_s1390" style="position:absolute;left:21559;top:10318;width:1694;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Xk8YA&#10;AADdAAAADwAAAGRycy9kb3ducmV2LnhtbESPT2vCQBTE7wW/w/KE3uomKYpEV1FBlB5K/Xd/Zp9J&#10;NPs2ZNeYfvtuQfA4zMxvmOm8M5VoqXGlZQXxIAJBnFldcq7geFh/jEE4j6yxskwKfsnBfNZ7m2Kq&#10;7YN31O59LgKEXYoKCu/rVEqXFWTQDWxNHLyLbQz6IJtc6gYfAW4qmUTRSBosOSwUWNOqoOy2vxsF&#10;pyt9Xcfx98/yeM4On/Fos07ajVLv/W4xAeGp86/ws73VCpJkOIT/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lXk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18</w:t>
                        </w:r>
                      </w:p>
                    </w:txbxContent>
                  </v:textbox>
                </v:rect>
                <v:rect id="Rectangle 2256" o:spid="_x0000_s1391" style="position:absolute;left:21559;top:5746;width:1694;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J5MYA&#10;AADdAAAADwAAAGRycy9kb3ducmV2LnhtbESPT2vCQBTE74LfYXmCN90kpUGiq2hBLD2U+u/+zD6T&#10;aPZtyK4x/fbdQqHHYWZ+wyxWvalFR62rLCuIpxEI4tzqigsFp+N2MgPhPLLG2jIp+CYHq+VwsMBM&#10;2yfvqTv4QgQIuwwVlN43mZQuL8mgm9qGOHhX2xr0QbaF1C0+A9zUMomiVBqsOCyU2NBbSfn98DAK&#10;zjf6uM3iz6/N6ZIfX+J0t026nVLjUb+eg/DU+//wX/tdK0iS1xR+34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vJ5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19</w:t>
                        </w:r>
                      </w:p>
                    </w:txbxContent>
                  </v:textbox>
                </v:rect>
                <v:rect id="Rectangle 2257" o:spid="_x0000_s1392" style="position:absolute;left:21559;top:1219;width:169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sf8YA&#10;AADdAAAADwAAAGRycy9kb3ducmV2LnhtbESPT2vCQBTE7wW/w/IEb3WTSFWiq7SCWHoo/r0/s88k&#10;mn0bsmtMv323UPA4zMxvmPmyM5VoqXGlZQXxMAJBnFldcq7geFi/TkE4j6yxskwKfsjBctF7mWOq&#10;7YN31O59LgKEXYoKCu/rVEqXFWTQDW1NHLyLbQz6IJtc6gYfAW4qmUTRWBosOSwUWNOqoOy2vxsF&#10;pyt9Xafx9/bjeM4Oo3i8WSftRqlBv3ufgfDU+Wf4v/2pFSTJ2wT+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dsf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20</w:t>
                        </w:r>
                      </w:p>
                    </w:txbxContent>
                  </v:textbox>
                </v:rect>
                <v:rect id="Rectangle 2258" o:spid="_x0000_s1393" style="position:absolute;left:22935;top:83614;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4DcIA&#10;AADdAAAADwAAAGRycy9kb3ducmV2LnhtbERPy4rCMBTdC/5DuII7TdtBkWoUHRCHWQzja39trm21&#10;uSlNrPXvJ4sBl4fzXqw6U4mWGldaVhCPIxDEmdUl5wpOx+1oBsJ5ZI2VZVLwIgerZb+3wFTbJ++p&#10;PfhchBB2KSoovK9TKV1WkEE3tjVx4K62MegDbHKpG3yGcFPJJIqm0mDJoaHAmj4Lyu6Hh1FwvtH3&#10;bRb//G5Ol+z4EU9326TdKTUcdOs5CE+df4v/3V9aQZJMwtzwJj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PgN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合计</w:t>
                        </w:r>
                      </w:p>
                    </w:txbxContent>
                  </v:textbox>
                </v:rect>
                <v:rect id="Rectangle 2259" o:spid="_x0000_s1394" style="position:absolute;left:23787;top:74638;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dlsYA&#10;AADdAAAADwAAAGRycy9kb3ducmV2LnhtbESPT2vCQBTE7wW/w/IEb3WTSEWjq7SCWHoo/r0/s88k&#10;mn0bsmtMv323UPA4zMxvmPmyM5VoqXGlZQXxMAJBnFldcq7geFi/TkA4j6yxskwKfsjBctF7mWOq&#10;7YN31O59LgKEXYoKCu/rVEqXFWTQDW1NHLyLbQz6IJtc6gYfAW4qmUTRWBosOSwUWNOqoOy2vxsF&#10;pyt9XSfx9/bjeM4Oo3i8WSftRqlBv3ufgfDU+Wf4v/2pFSTJ2xT+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Rdl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Ⅰ</w:t>
                        </w:r>
                      </w:p>
                    </w:txbxContent>
                  </v:textbox>
                </v:rect>
                <v:rect id="Rectangle 2260" o:spid="_x0000_s1395" style="position:absolute;left:18357;top:83316;width:1702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tsMA&#10;AADdAAAADwAAAGRycy9kb3ducmV2LnhtbERPTWuDQBC9F/IflgnkVlcNiNhsQhMIKTmUNrH3qTtV&#10;U3dW3K2af989FHp8vO/NbjadGGlwrWUFSRSDIK6sbrlWUF6PjzkI55E1dpZJwZ0c7LaLhw0W2k78&#10;TuPF1yKEsCtQQeN9X0jpqoYMusj2xIH7soNBH+BQSz3gFMJNJ9M4zqTBlkNDgz0dGqq+Lz9GwceN&#10;zrc8eX3bl5/VdZ1kp2M6npRaLefnJxCeZv8v/nO/aAVpmoX94U1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I+ts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一、个人创业担保贷款</w:t>
                        </w:r>
                      </w:p>
                    </w:txbxContent>
                  </v:textbox>
                </v:rect>
                <v:rect id="Rectangle 2261" o:spid="_x0000_s1396" style="position:absolute;left:26029;top:74638;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bLcYA&#10;AADdAAAADwAAAGRycy9kb3ducmV2LnhtbESPT2vCQBTE74LfYXlCb7pJCkFSN6EKYumh1D+9P7PP&#10;JDb7NmS3Mf323YLgcZiZ3zCrYjStGKh3jWUF8SICQVxa3XCl4HTczpcgnEfW2FomBb/koMinkxVm&#10;2t54T8PBVyJA2GWooPa+y6R0ZU0G3cJ2xMG72N6gD7KvpO7xFuCmlUkUpdJgw2Ghxo42NZXfhx+j&#10;4OtK79dl/PG5Pp3L43Oc7rbJsFPqaTa+voDwNPpH+N5+0wqSJI3h/01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6bL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Ⅱ</w:t>
                        </w:r>
                      </w:p>
                    </w:txbxContent>
                  </v:textbox>
                </v:rect>
                <v:rect id="Rectangle 2262" o:spid="_x0000_s1397" style="position:absolute;left:25679;top:83205;width:6799;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WsYA&#10;AADdAAAADwAAAGRycy9kb3ducmV2LnhtbESPQWvCQBSE70L/w/IKvekmWwiSukpbEEsPUqO9P7PP&#10;JDb7NmS3Mf33bkHwOMzMN8xiNdpWDNT7xrGGdJaAIC6dabjScNivp3MQPiAbbB2Thj/ysFo+TBaY&#10;G3fhHQ1FqESEsM9RQx1Cl0vpy5os+pnriKN3cr3FEGVfSdPjJcJtK1WSZNJiw3Ghxo7eayp/il+r&#10;4ftMn+d5uv16OxzL/XOabdZq2Gj99Di+voAINIZ7+Nb+MBqUyhT8v4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FW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自主创业</w:t>
                        </w:r>
                      </w:p>
                    </w:txbxContent>
                  </v:textbox>
                </v:rect>
                <v:rect id="Rectangle 2263" o:spid="_x0000_s1398" style="position:absolute;left:28238;top:74639;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gwcUA&#10;AADdAAAADwAAAGRycy9kb3ducmV2LnhtbESPQWvCQBSE7wX/w/IEb3WTCEGiq6ggiofSqr0/s88k&#10;mn0bsmuM/75bKPQ4zMw3zHzZm1p01LrKsoJ4HIEgzq2uuFBwPm3fpyCcR9ZYWyYFL3KwXAze5php&#10;++Qv6o6+EAHCLkMFpfdNJqXLSzLoxrYhDt7VtgZ9kG0hdYvPADe1TKIolQYrDgslNrQpKb8fH0bB&#10;940Ot2n88bk+X/LTJE5326TbKTUa9qsZCE+9/w//tfdaQZKkE/h9E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KDB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Ⅲ</w:t>
                        </w:r>
                      </w:p>
                    </w:txbxContent>
                  </v:textbox>
                </v:rect>
                <v:rect id="Rectangle 2264" o:spid="_x0000_s1399" style="position:absolute;left:27921;top:83204;width:6799;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4tcYA&#10;AADdAAAADwAAAGRycy9kb3ducmV2LnhtbESPT2vCQBTE74LfYXmCN90kLUGiq2hBLD2U+u/+zD6T&#10;aPZtyK4x/fbdQqHHYWZ+wyxWvalFR62rLCuIpxEI4tzqigsFp+N2MgPhPLLG2jIp+CYHq+VwsMBM&#10;2yfvqTv4QgQIuwwVlN43mZQuL8mgm9qGOHhX2xr0QbaF1C0+A9zUMomiVBqsOCyU2NBbSfn98DAK&#10;zjf6uM3iz6/N6ZIfX+J0t026nVLjUb+eg/DU+//wX/tdK0iS9BV+34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k4t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合伙经营</w:t>
                        </w:r>
                      </w:p>
                    </w:txbxContent>
                  </v:textbox>
                </v:rect>
                <v:rect id="Rectangle 2265" o:spid="_x0000_s1400" style="position:absolute;left:30480;top:74638;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dLsYA&#10;AADdAAAADwAAAGRycy9kb3ducmV2LnhtbESPT2vCQBTE74LfYXmCN90kpUGiq2hBLD2U+u/+zD6T&#10;aPZtyK4x/fbdQqHHYWZ+wyxWvalFR62rLCuIpxEI4tzqigsFp+N2MgPhPLLG2jIp+CYHq+VwsMBM&#10;2yfvqTv4QgQIuwwVlN43mZQuL8mgm9qGOHhX2xr0QbaF1C0+A9zUMomiVBqsOCyU2NBbSfn98DAK&#10;zjf6uM3iz6/N6ZIfX+J0t026nVLjUb+eg/DU+//wX/tdK0iS9BV+34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WdL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Ⅳ</w:t>
                        </w:r>
                      </w:p>
                    </w:txbxContent>
                  </v:textbox>
                </v:rect>
                <v:rect id="Rectangle 2266" o:spid="_x0000_s1401" style="position:absolute;left:26719;top:82351;width:1362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DWcUA&#10;AADdAAAADwAAAGRycy9kb3ducmV2LnhtbESPT2vCQBTE7wW/w/IEb3WTCEGiq6ggFg+l9c/9mX0m&#10;0ezbkN3G+O27hYLHYWZ+w8yXvalFR62rLCuIxxEI4tzqigsFp+P2fQrCeWSNtWVS8CQHy8XgbY6Z&#10;tg/+pu7gCxEg7DJUUHrfZFK6vCSDbmwb4uBdbWvQB9kWUrf4CHBTyySKUmmw4rBQYkObkvL74cco&#10;ON9of5vGn1/r0yU/TuJ0t026nVKjYb+agfDU+1f4v/2hFSRJmsL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wNZ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组织起来共同创业</w:t>
                        </w:r>
                      </w:p>
                    </w:txbxContent>
                  </v:textbox>
                </v:rect>
                <v:rect id="Rectangle 2267" o:spid="_x0000_s1402" style="position:absolute;left:32690;top:74638;width:168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mwsYA&#10;AADdAAAADwAAAGRycy9kb3ducmV2LnhtbESPQWvCQBSE74L/YXlCb7pJhFSim6CCWHoordr7M/ua&#10;xGbfhuw2pv++Wyj0OMzMN8ymGE0rBupdY1lBvIhAEJdWN1wpuJwP8xUI55E1tpZJwTc5KPLpZIOZ&#10;tnd+o+HkKxEg7DJUUHvfZVK6siaDbmE74uB92N6gD7KvpO7xHuCmlUkUpdJgw2Ghxo72NZWfpy+j&#10;4P1Gz7dV/PK6u1zL8zJOj4dkOCr1MBu3axCeRv8f/ms/aQVJkj7C75vw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umw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Ⅴ</w:t>
                        </w:r>
                      </w:p>
                    </w:txbxContent>
                  </v:textbox>
                </v:rect>
                <v:rect id="Rectangle 2268" o:spid="_x0000_s1403" style="position:absolute;left:25534;top:81503;width:20438;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ysMMA&#10;AADdAAAADwAAAGRycy9kb3ducmV2LnhtbERPTWuDQBC9F/IflgnkVlcNiNhsQhMIKTmUNrH3qTtV&#10;U3dW3K2af989FHp8vO/NbjadGGlwrWUFSRSDIK6sbrlWUF6PjzkI55E1dpZJwZ0c7LaLhw0W2k78&#10;TuPF1yKEsCtQQeN9X0jpqoYMusj2xIH7soNBH+BQSz3gFMJNJ9M4zqTBlkNDgz0dGqq+Lz9GwceN&#10;zrc8eX3bl5/VdZ1kp2M6npRaLefnJxCeZv8v/nO/aAVpmoW54U1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QysMMAAADdAAAADwAAAAAAAAAAAAAAAACYAgAAZHJzL2Rv&#10;d25yZXYueG1sUEsFBgAAAAAEAAQA9QAAAIgDAAAAAA==&#10;" filled="f" stroked="f">
                  <v:textbox inset="0,0,0,0">
                    <w:txbxContent>
                      <w:p w:rsidR="00096604" w:rsidRDefault="00067DE7">
                        <w:pPr>
                          <w:spacing w:after="160" w:line="259" w:lineRule="auto"/>
                          <w:ind w:left="0" w:firstLine="0"/>
                        </w:pPr>
                        <w:r>
                          <w:rPr>
                            <w:rFonts w:ascii="宋体" w:eastAsia="宋体" w:hAnsi="宋体" w:cs="宋体"/>
                            <w:sz w:val="20"/>
                          </w:rPr>
                          <w:t>二、小微企业创业担保贷款</w:t>
                        </w:r>
                      </w:p>
                    </w:txbxContent>
                  </v:textbox>
                </v:rect>
                <v:rect id="Rectangle 2269" o:spid="_x0000_s1404" style="position:absolute;left:34912;top:74639;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XK8YA&#10;AADdAAAADwAAAGRycy9kb3ducmV2LnhtbESPQWvCQBSE7wX/w/KE3uomEYKNboIKYumhWLX3Z/Y1&#10;ic2+DdltTP99tyD0OMzMN8yqGE0rBupdY1lBPItAEJdWN1wpOJ92TwsQziNrbC2Tgh9yUOSThxVm&#10;2t74nYajr0SAsMtQQe19l0npypoMupntiIP3aXuDPsi+krrHW4CbViZRlEqDDYeFGjva1lR+Hb+N&#10;go8rvV4X8dthc76Up3mc7nfJsFfqcTqulyA8jf4/fG+/aAVJkj7D35v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iXK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Ⅵ</w:t>
                        </w:r>
                      </w:p>
                    </w:txbxContent>
                  </v:textbox>
                </v:rect>
                <v:rect id="Rectangle 2270" o:spid="_x0000_s1405" style="position:absolute;left:31143;top:85023;width:13614;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oa8IA&#10;AADdAAAADwAAAGRycy9kb3ducmV2LnhtbERPy4rCMBTdC/5DuII7TdsBRzpG0QFRXMj42t9p7rR1&#10;mpvSxFr/3iwEl4fzni06U4mWGldaVhCPIxDEmdUl5wrOp/VoCsJ5ZI2VZVLwIAeLeb83w1TbOx+o&#10;PfpchBB2KSoovK9TKV1WkEE3tjVx4P5sY9AH2ORSN3gP4aaSSRRNpMGSQ0OBNX0XlP0fb0bB5Uq7&#10;6zTe/6zOv9npI55s1km7UWo46JZfIDx1/i1+ubdaQZJ8hv3hTX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6hr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单位负责人签章：</w:t>
                        </w:r>
                      </w:p>
                    </w:txbxContent>
                  </v:textbox>
                </v:rect>
                <v:rect id="Rectangle 2271" o:spid="_x0000_s1406" style="position:absolute;left:21900;top:65384;width:32201;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N8MYA&#10;AADdAAAADwAAAGRycy9kb3ducmV2LnhtbESPQWvCQBSE70L/w/IK3nSTCCppNtIKYumh2Gjvr9nX&#10;JDb7NmTXmP77bkHwOMzMN0y2GU0rBupdY1lBPI9AEJdWN1wpOB13szUI55E1tpZJwS852OQPkwxT&#10;ba/8QUPhKxEg7FJUUHvfpVK6siaDbm474uB9296gD7KvpO7xGuCmlUkULaXBhsNCjR1tayp/iotR&#10;8Hmmt/M6fj+8nL7K4yJe7nfJsFdq+jg+P4HwNPp7+NZ+1QqSZBXD/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cN8MYAAADdAAAADwAAAAAAAAAAAAAAAACYAgAAZHJz&#10;L2Rvd25yZXYueG1sUEsFBgAAAAAEAAQA9QAAAIsDA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272" o:spid="_x0000_s1407" style="position:absolute;left:32844;top:52238;width:1021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Th8YA&#10;AADdAAAADwAAAGRycy9kb3ducmV2LnhtbESPT2vCQBTE70K/w/KE3nSTLViJrmILYumh1H/3Z/aZ&#10;RLNvQ3Yb02/fLQgeh5n5DTNf9rYWHbW+cqwhHScgiHNnKi40HPbr0RSED8gGa8ek4Zc8LBdPgzlm&#10;xt14S90uFCJC2GeooQyhyaT0eUkW/dg1xNE7u9ZiiLItpGnxFuG2lipJJtJixXGhxIbeS8qvux+r&#10;4Xihz8s0/fp+O5zy/Us62axVt9H6edivZiAC9eERvrc/jAalXhX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WTh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制表人签章：</w:t>
                        </w:r>
                      </w:p>
                    </w:txbxContent>
                  </v:textbox>
                </v:rect>
                <v:rect id="Rectangle 2273" o:spid="_x0000_s1408" style="position:absolute;left:19438;top:30994;width:37125;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2HMYA&#10;AADdAAAADwAAAGRycy9kb3ducmV2LnhtbESPT2vCQBTE7wW/w/KE3uomEVSiq6ggiodi/XN/Zp9J&#10;NPs2ZLcx/fbdgtDjMDO/YWaLzlSipcaVlhXEgwgEcWZ1ybmC82nzMQHhPLLGyjIp+CEHi3nvbYap&#10;tk/+ovbocxEg7FJUUHhfp1K6rCCDbmBr4uDdbGPQB9nkUjf4DHBTySSKRtJgyWGhwJrWBWWP47dR&#10;cLnT/j6JPw+r8zU7DePRdpO0W6Xe+91yCsJT5//Dr/ZOK0iS8RD+3o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k2HMYAAADdAAAADwAAAAAAAAAAAAAAAACYAgAAZHJz&#10;L2Rvd25yZXYueG1sUEsFBgAAAAAEAAQA9QAAAIsDA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274" o:spid="_x0000_s1409" style="position:absolute;left:33693;top:17457;width:8513;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uaMYA&#10;AADdAAAADwAAAGRycy9kb3ducmV2LnhtbESPT2vCQBTE7wW/w/IEb3WTWFSiq7SCWHoo/r0/s88k&#10;mn0bsmtMv323UPA4zMxvmPmyM5VoqXGlZQXxMAJBnFldcq7geFi/TkE4j6yxskwKfsjBctF7mWOq&#10;7YN31O59LgKEXYoKCu/rVEqXFWTQDW1NHLyLbQz6IJtc6gYfAW4qmUTRWBosOSwUWNOqoOy2vxsF&#10;pyt9Xafx9/bjeM4Oo3i8WSftRqlBv3ufgfDU+Wf4v/2pFSTJ5A3+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Cua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报出日期：</w:t>
                        </w:r>
                      </w:p>
                    </w:txbxContent>
                  </v:textbox>
                </v:rect>
                <v:rect id="Rectangle 2275" o:spid="_x0000_s1410" style="position:absolute;left:27496;top:4698;width:21009;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L88YA&#10;AADdAAAADwAAAGRycy9kb3ducmV2LnhtbESPT2vCQBTE7wW/w/IEb3WTSFWiq7SCWHoo/r0/s88k&#10;mn0bsmtMv323UPA4zMxvmPmyM5VoqXGlZQXxMAJBnFldcq7geFi/TkE4j6yxskwKfsjBctF7mWOq&#10;7YN31O59LgKEXYoKCu/rVEqXFWTQDW1NHLyLbQz6IJtc6gYfAW4qmUTRWBosOSwUWNOqoOy2vxsF&#10;pyt9Xafx9/bjeM4Oo3i8WSftRqlBv3ufgfDU+Wf4v/2pFSTJ5A3+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wL88YAAADdAAAADwAAAAAAAAAAAAAAAACYAgAAZHJz&#10;L2Rvd25yZXYueG1sUEsFBgAAAAAEAAQA9QAAAIsDA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277" o:spid="_x0000_s1411" style="position:absolute;left:37293;top:-1322;width:4431;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wH8YA&#10;AADdAAAADwAAAGRycy9kb3ducmV2LnhtbESPT2vCQBTE7wW/w/KE3uomKahEV1FBlB5K/Xd/Zp9J&#10;NPs2ZNeYfvtuQfA4zMxvmOm8M5VoqXGlZQXxIAJBnFldcq7geFh/jEE4j6yxskwKfsnBfNZ7m2Kq&#10;7YN31O59LgKEXYoKCu/rVEqXFWTQDWxNHLyLbQz6IJtc6gYfAW4qmUTRUBosOSwUWNOqoOy2vxsF&#10;pyt9Xcfx98/yeM4On/Fws07ajVLv/W4xAeGp86/ws73VCpJkNIL/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IwH8YAAADdAAAADwAAAAAAAAAAAAAAAACYAgAAZHJz&#10;L2Rvd25yZXYueG1sUEsFBgAAAAAEAAQA9QAAAIsDA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278" o:spid="_x0000_s1412" style="position:absolute;left:13064;top:64124;width:5541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kbcIA&#10;AADdAAAADwAAAGRycy9kb3ducmV2LnhtbERPy4rCMBTdC/5DuII7TdsBRzpG0QFRXMj42t9p7rR1&#10;mpvSxFr/3iwEl4fzni06U4mWGldaVhCPIxDEmdUl5wrOp/VoCsJ5ZI2VZVLwIAeLeb83w1TbOx+o&#10;PfpchBB2KSoovK9TKV1WkEE3tjVx4P5sY9AH2ORSN3gP4aaSSRRNpMGSQ0OBNX0XlP0fb0bB5Uq7&#10;6zTe/6zOv9npI55s1km7UWo46JZfIDx1/i1+ubdaQZJ8hrnhTX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aRt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注：经办银行需填写序列</w:t>
                        </w:r>
                        <w:r>
                          <w:rPr>
                            <w:rFonts w:ascii="宋体" w:eastAsia="宋体" w:hAnsi="宋体" w:cs="宋体"/>
                            <w:sz w:val="20"/>
                          </w:rPr>
                          <w:t>4-6</w:t>
                        </w:r>
                        <w:r>
                          <w:rPr>
                            <w:rFonts w:ascii="宋体" w:eastAsia="宋体" w:hAnsi="宋体" w:cs="宋体"/>
                            <w:sz w:val="20"/>
                          </w:rPr>
                          <w:t>、</w:t>
                        </w:r>
                        <w:r>
                          <w:rPr>
                            <w:rFonts w:ascii="宋体" w:eastAsia="宋体" w:hAnsi="宋体" w:cs="宋体"/>
                            <w:sz w:val="20"/>
                          </w:rPr>
                          <w:t>8-19</w:t>
                        </w:r>
                        <w:r>
                          <w:rPr>
                            <w:rFonts w:ascii="宋体" w:eastAsia="宋体" w:hAnsi="宋体" w:cs="宋体"/>
                            <w:sz w:val="20"/>
                          </w:rPr>
                          <w:t>项，担保机构需填写序列</w:t>
                        </w:r>
                        <w:r>
                          <w:rPr>
                            <w:rFonts w:ascii="宋体" w:eastAsia="宋体" w:hAnsi="宋体" w:cs="宋体"/>
                            <w:sz w:val="20"/>
                          </w:rPr>
                          <w:t>1-13</w:t>
                        </w:r>
                        <w:r>
                          <w:rPr>
                            <w:rFonts w:ascii="宋体" w:eastAsia="宋体" w:hAnsi="宋体" w:cs="宋体"/>
                            <w:sz w:val="20"/>
                          </w:rPr>
                          <w:t>、</w:t>
                        </w:r>
                        <w:r>
                          <w:rPr>
                            <w:rFonts w:ascii="宋体" w:eastAsia="宋体" w:hAnsi="宋体" w:cs="宋体"/>
                            <w:sz w:val="20"/>
                          </w:rPr>
                          <w:t>20</w:t>
                        </w:r>
                        <w:r>
                          <w:rPr>
                            <w:rFonts w:ascii="宋体" w:eastAsia="宋体" w:hAnsi="宋体" w:cs="宋体"/>
                            <w:sz w:val="20"/>
                          </w:rPr>
                          <w:t>项。</w:t>
                        </w:r>
                      </w:p>
                    </w:txbxContent>
                  </v:textbox>
                </v:rect>
                <v:shape id="Shape 28336" o:spid="_x0000_s1413" style="position:absolute;left:5972;top:27;width:122;height:92964;visibility:visible;mso-wrap-style:square;v-text-anchor:top" coordsize="12196,929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jx8YA&#10;AADeAAAADwAAAGRycy9kb3ducmV2LnhtbESPQWvCQBSE70L/w/IKvemmCiGkrhIKQsBTo/X8kn1m&#10;g9m3IbvV2F/fFYQeh5n5hllvJ9uLK42+c6zgfZGAIG6c7rhVcDzs5hkIH5A19o5JwZ08bDcvszXm&#10;2t34i65VaEWEsM9RgQlhyKX0jSGLfuEG4uid3WgxRDm2Uo94i3Dby2WSpNJix3HB4ECfhppL9WMV&#10;XA7lydhh+t79nsu0qKv6mBV7pd5ep+IDRKAp/Ief7VIrWGarVQqPO/E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sjx8YAAADeAAAADwAAAAAAAAAAAAAAAACYAgAAZHJz&#10;L2Rvd25yZXYueG1sUEsFBgAAAAAEAAQA9QAAAIsDAAAAAA==&#10;" path="m4,l12196,r-4,9296401l,9296401,4,e" fillcolor="black" stroked="f" strokeweight="0">
                  <v:stroke miterlimit="83231f" joinstyle="miter"/>
                  <v:path arrowok="t" textboxrect="0,0,12196,9296401"/>
                </v:shape>
                <v:shape id="Shape 2280" o:spid="_x0000_s1414" style="position:absolute;left:10788;top:27;width:122;height:74585;visibility:visible;mso-wrap-style:square;v-text-anchor:top" coordsize="12196,745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mcAA&#10;AADdAAAADwAAAGRycy9kb3ducmV2LnhtbERPy4rCMBTdD/gP4QruxtTiDFKNUhx84M7aD7g01zbY&#10;3JQmU+vfm8XALA/nvdmNthUD9d44VrCYJyCIK6cN1wrK2+FzBcIHZI2tY1LwIg+77eRjg5l2T77S&#10;UIRaxBD2GSpoQugyKX3VkEU/dx1x5O6utxgi7Gupe3zGcNvKNEm+pUXDsaHBjvYNVY/i1yq4mKUd&#10;6q8TGl0V5e38kx/LV67UbDrmaxCBxvAv/nOftYI0XcX98U18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h/mcAAAADdAAAADwAAAAAAAAAAAAAAAACYAgAAZHJzL2Rvd25y&#10;ZXYueG1sUEsFBgAAAAAEAAQA9QAAAIUDAAAAAA==&#10;" path="m4,l12196,r-4,7458456l,7458456,4,xe" fillcolor="black" stroked="f" strokeweight="0">
                  <v:stroke miterlimit="83231f" joinstyle="miter"/>
                  <v:path arrowok="t" textboxrect="0,0,12196,7458456"/>
                </v:shape>
                <v:shape id="Shape 2281" o:spid="_x0000_s1415" style="position:absolute;left:14171;top:39438;width:122;height:3353;visibility:visible;mso-wrap-style:square;v-text-anchor:top" coordsize="12192,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iE8UA&#10;AADdAAAADwAAAGRycy9kb3ducmV2LnhtbESPQWvCQBSE74X+h+UVvBTdmEMaoquUoiie2ujB4yP7&#10;TILZt2F3NfHfu4VCj8PMfMMs16PpxJ2cby0rmM8SEMSV1S3XCk7H7TQH4QOyxs4yKXiQh/Xq9WWJ&#10;hbYD/9C9DLWIEPYFKmhC6AspfdWQQT+zPXH0LtYZDFG6WmqHQ4SbTqZJkkmDLceFBnv6aqi6ljej&#10;YHj/7jZZeqYquWx2Lis/Du3VKTV5Gz8XIAKN4T/8195rBWmaz+H3TX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OITxQAAAN0AAAAPAAAAAAAAAAAAAAAAAJgCAABkcnMv&#10;ZG93bnJldi54bWxQSwUGAAAAAAQABAD1AAAAigMAAAAA&#10;" path="m,l12192,r,335280l,335280,,xe" fillcolor="black" stroked="f" strokeweight="0">
                  <v:stroke miterlimit="83231f" joinstyle="miter"/>
                  <v:path arrowok="t" textboxrect="0,0,12192,335280"/>
                </v:shape>
                <v:shape id="Shape 28337" o:spid="_x0000_s1416" style="position:absolute;left:20938;top:27;width:122;height:92964;visibility:visible;mso-wrap-style:square;v-text-anchor:top" coordsize="12197,929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pB8cA&#10;AADeAAAADwAAAGRycy9kb3ducmV2LnhtbESPQWvCQBSE7wX/w/KE3uqmEVobXUVatAEvNipeH9ln&#10;kpp9G3a3mv77rlDwOMzMN8xs0ZtWXMj5xrKC51ECgri0uuFKwX63epqA8AFZY2uZFPySh8V88DDD&#10;TNsrf9GlCJWIEPYZKqhD6DIpfVmTQT+yHXH0TtYZDFG6SmqH1wg3rUyT5EUabDgu1NjRe03lufgx&#10;Ck75x7otdpvP7eE7zd9WR9evvVPqcdgvpyAC9eEe/m/nWkE6GY9f4XY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HKQfHAAAA3gAAAA8AAAAAAAAAAAAAAAAAmAIAAGRy&#10;cy9kb3ducmV2LnhtbFBLBQYAAAAABAAEAPUAAACMAwAAAAA=&#10;" path="m5,l12197,r-5,9296400l,9296400,5,e" fillcolor="black" stroked="f" strokeweight="0">
                  <v:stroke miterlimit="83231f" joinstyle="miter"/>
                  <v:path arrowok="t" textboxrect="0,0,12197,9296400"/>
                </v:shape>
                <v:shape id="Shape 28338" o:spid="_x0000_s1417" style="position:absolute;left:23163;top:27;width:122;height:92964;visibility:visible;mso-wrap-style:square;v-text-anchor:top" coordsize="12197,929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wor0A&#10;AADeAAAADwAAAGRycy9kb3ducmV2LnhtbERPSwrCMBDdC94hjOBOU+u/GkVEQZd+DjA0Y1tsJrWJ&#10;Wm9vFoLLx/sv140pxYtqV1hWMOhHIIhTqwvOFFwv+94MhPPIGkvLpOBDDtardmuJibZvPtHr7DMR&#10;QtglqCD3vkqkdGlOBl3fVsSBu9naoA+wzqSu8R3CTSnjKJpIgwWHhhwr2uaU3s9Po+BYPsx8qjl6&#10;3EbbHdux5dgdlOp2ms0ChKfG/8U/90EriGfDYdgb7oQr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APwor0AAADeAAAADwAAAAAAAAAAAAAAAACYAgAAZHJzL2Rvd25yZXYu&#10;eG1sUEsFBgAAAAAEAAQA9QAAAIIDAAAAAA==&#10;" path="m5,l12197,r-5,9296401l,9296401,5,e" fillcolor="black" stroked="f" strokeweight="0">
                  <v:stroke miterlimit="83231f" joinstyle="miter"/>
                  <v:path arrowok="t" textboxrect="0,0,12197,9296401"/>
                </v:shape>
                <v:shape id="Shape 28339" o:spid="_x0000_s1418" style="position:absolute;left:25388;top:27;width:122;height:92964;visibility:visible;mso-wrap-style:square;v-text-anchor:top" coordsize="12197,929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9VOcEA&#10;AADeAAAADwAAAGRycy9kb3ducmV2LnhtbESP3arCMBCE7wXfIazgnabW/2oUEQ/opT8PsDRrW2w2&#10;tYla3/5EELwcZuYbZrluTCmeVLvCsoJBPwJBnFpdcKbgcv7rzUA4j6yxtEwK3uRgvWq3lpho++Ij&#10;PU8+EwHCLkEFufdVIqVLczLo+rYiDt7V1gZ9kHUmdY2vADeljKNoIg0WHBZyrGibU3o7PYyCQ3k3&#10;86nm6H4dbXdsx5Zjt1eq22k2CxCeGv8Lf9t7rSCeDYdz+NwJV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PVTnBAAAA3gAAAA8AAAAAAAAAAAAAAAAAmAIAAGRycy9kb3du&#10;cmV2LnhtbFBLBQYAAAAABAAEAPUAAACGAwAAAAA=&#10;" path="m5,l12197,r-5,9296401l,9296401,5,e" fillcolor="black" stroked="f" strokeweight="0">
                  <v:stroke miterlimit="83231f" joinstyle="miter"/>
                  <v:path arrowok="t" textboxrect="0,0,12197,9296401"/>
                </v:shape>
                <v:shape id="Shape 28340" o:spid="_x0000_s1419" style="position:absolute;left:27613;top:27;width:122;height:92964;visibility:visible;mso-wrap-style:square;v-text-anchor:top" coordsize="12197,929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CDsYA&#10;AADeAAAADwAAAGRycy9kb3ducmV2LnhtbESPzWrCQBSF9wXfYbiF7uqkqYiNjiIWNeCmjRW3l8w1&#10;iWbuhJmpxrd3FoUuD+ePb7boTSuu5HxjWcHbMAFBXFrdcKXgZ79+nYDwAVlja5kU3MnDYj54mmGm&#10;7Y2/6VqESsQR9hkqqEPoMil9WZNBP7QdcfRO1hkMUbpKaoe3OG5amSbJWBpsOD7U2NGqpvJS/BoF&#10;p/xz0xb73fbrcE7zj/XR9RvvlHp57pdTEIH68B/+a+daQTp5H0WAiBNR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jCDsYAAADeAAAADwAAAAAAAAAAAAAAAACYAgAAZHJz&#10;L2Rvd25yZXYueG1sUEsFBgAAAAAEAAQA9QAAAIsDAAAAAA==&#10;" path="m5,l12197,r-5,9296400l,9296400,5,e" fillcolor="black" stroked="f" strokeweight="0">
                  <v:stroke miterlimit="83231f" joinstyle="miter"/>
                  <v:path arrowok="t" textboxrect="0,0,12197,9296400"/>
                </v:shape>
                <v:shape id="Shape 28341" o:spid="_x0000_s1420" style="position:absolute;left:29838;top:27;width:122;height:92964;visibility:visible;mso-wrap-style:square;v-text-anchor:top" coordsize="12197,929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nlccA&#10;AADeAAAADwAAAGRycy9kb3ducmV2LnhtbESPQWvCQBSE7wX/w/IKvdWNaSk2uopYtIFebFS8PrLP&#10;JDX7NuxuNf57t1DwOMzMN8x03ptWnMn5xrKC0TABQVxa3XClYLddPY9B+ICssbVMCq7kYT4bPEwx&#10;0/bC33QuQiUihH2GCuoQukxKX9Zk0A9tRxy9o3UGQ5SuktrhJcJNK9MkeZMGG44LNXa0rKk8Fb9G&#10;wTH/WLfF9utzs/9J8/fVwfVr75R6euwXExCB+nAP/7dzrSAdv7yO4O9Ov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kZ5XHAAAA3gAAAA8AAAAAAAAAAAAAAAAAmAIAAGRy&#10;cy9kb3ducmV2LnhtbFBLBQYAAAAABAAEAPUAAACMAwAAAAA=&#10;" path="m5,l12197,r-5,9296400l,9296400,5,e" fillcolor="black" stroked="f" strokeweight="0">
                  <v:stroke miterlimit="83231f" joinstyle="miter"/>
                  <v:path arrowok="t" textboxrect="0,0,12197,9296400"/>
                </v:shape>
                <v:shape id="Shape 28342" o:spid="_x0000_s1421" style="position:absolute;left:32063;top:27;width:122;height:92964;visibility:visible;mso-wrap-style:square;v-text-anchor:top" coordsize="12197,929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54scA&#10;AADeAAAADwAAAGRycy9kb3ducmV2LnhtbESPQWvCQBSE7wX/w/IKvdVNoxSbuoooasCLjS29PrLP&#10;JDX7NuxuNf57Vyj0OMzMN8x03ptWnMn5xrKCl2ECgri0uuFKwedh/TwB4QOyxtYyKbiSh/ls8DDF&#10;TNsLf9C5CJWIEPYZKqhD6DIpfVmTQT+0HXH0jtYZDFG6SmqHlwg3rUyT5FUabDgu1NjRsqbyVPwa&#10;Bcd8tWmLw267//pJ87f1t+s33in19Ngv3kEE6sN/+K+dawXpZDRO4X4nX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2+eLHAAAA3gAAAA8AAAAAAAAAAAAAAAAAmAIAAGRy&#10;cy9kb3ducmV2LnhtbFBLBQYAAAAABAAEAPUAAACMAwAAAAA=&#10;" path="m5,l12197,r-5,9296400l,9296400,5,e" fillcolor="black" stroked="f" strokeweight="0">
                  <v:stroke miterlimit="83231f" joinstyle="miter"/>
                  <v:path arrowok="t" textboxrect="0,0,12197,9296400"/>
                </v:shape>
                <v:shape id="Shape 28343" o:spid="_x0000_s1422" style="position:absolute;left:34288;top:27;width:122;height:92964;visibility:visible;mso-wrap-style:square;v-text-anchor:top" coordsize="12197,929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ceccA&#10;AADeAAAADwAAAGRycy9kb3ducmV2LnhtbESPQWvCQBSE7wX/w/KE3uqmsRQbXUVatAEvNipeH9ln&#10;kpp9G3a3mv77rlDwOMzMN8xs0ZtWXMj5xrKC51ECgri0uuFKwX63epqA8AFZY2uZFPySh8V88DDD&#10;TNsrf9GlCJWIEPYZKqhD6DIpfVmTQT+yHXH0TtYZDFG6SmqH1wg3rUyT5FUabDgu1NjRe03lufgx&#10;Ck75x7otdpvP7eE7zd9WR9evvVPqcdgvpyAC9eEe/m/nWkE6Gb+M4XY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6XHnHAAAA3gAAAA8AAAAAAAAAAAAAAAAAmAIAAGRy&#10;cy9kb3ducmV2LnhtbFBLBQYAAAAABAAEAPUAAACMAwAAAAA=&#10;" path="m5,l12197,r-5,9296400l,9296400,5,e" fillcolor="black" stroked="f" strokeweight="0">
                  <v:stroke miterlimit="83231f" joinstyle="miter"/>
                  <v:path arrowok="t" textboxrect="0,0,12197,9296400"/>
                </v:shape>
                <v:shape id="Shape 28344" o:spid="_x0000_s1423" style="position:absolute;left:36513;top:27;width:122;height:92964;visibility:visible;mso-wrap-style:square;v-text-anchor:top" coordsize="12197,929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J2sUA&#10;AADeAAAADwAAAGRycy9kb3ducmV2LnhtbESPzWrDMBCE74W8g9hCb41cx2kc13IIpoXk2CQPsFjr&#10;H2qtHEtx3LevCoUeh5n5hsl3s+nFRKPrLCt4WUYgiCurO24UXM4fzykI55E19pZJwTc52BWLhxwz&#10;be/8SdPJNyJA2GWooPV+yKR0VUsG3dIOxMGr7WjQBzk2Uo94D3DTyziKXqXBjsNCiwOVLVVfp5tR&#10;cOyvZrvRHF3rpHxnu7Ycu4NST4/z/g2Ep9n/h//aB60gTldJAr93whW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InaxQAAAN4AAAAPAAAAAAAAAAAAAAAAAJgCAABkcnMv&#10;ZG93bnJldi54bWxQSwUGAAAAAAQABAD1AAAAigMAAAAA&#10;" path="m5,l12197,r-5,9296401l,9296401,5,e" fillcolor="black" stroked="f" strokeweight="0">
                  <v:stroke miterlimit="83231f" joinstyle="miter"/>
                  <v:path arrowok="t" textboxrect="0,0,12197,9296401"/>
                </v:shape>
                <v:shape id="Shape 28345" o:spid="_x0000_s1424" style="position:absolute;left:5972;top:92869;width:30663;height:122;visibility:visible;mso-wrap-style:square;v-text-anchor:top" coordsize="306628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8cA&#10;AADeAAAADwAAAGRycy9kb3ducmV2LnhtbESPQWsCMRSE74L/ITzBS9Gs1rayGkULBUF7qBbx+Eie&#10;u4ubl2WT6uqvN0LB4zAz3zDTeWNLcabaF44VDPoJCGLtTMGZgt/dV28Mwgdkg6VjUnAlD/NZuzXF&#10;1LgL/9B5GzIRIexTVJCHUKVSep2TRd93FXH0jq62GKKsM2lqvES4LeUwSd6lxYLjQo4VfeakT9s/&#10;q8Cuvte3jX9pigMuPw77pTZ41Ep1O81iAiJQE57h//bKKBiOX0dv8Lg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Pv9/HAAAA3gAAAA8AAAAAAAAAAAAAAAAAmAIAAGRy&#10;cy9kb3ducmV2LnhtbFBLBQYAAAAABAAEAPUAAACMAwAAAAA=&#10;" path="m,l3066288,2r,12192l,12192,,e" fillcolor="black" stroked="f" strokeweight="0">
                  <v:stroke miterlimit="83231f" joinstyle="miter"/>
                  <v:path arrowok="t" textboxrect="0,0,3066288,12194"/>
                </v:shape>
                <v:shape id="Shape 28346" o:spid="_x0000_s1425" style="position:absolute;left:5972;top:76867;width:30663;height:122;visibility:visible;mso-wrap-style:square;v-text-anchor:top" coordsize="306628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hqMcA&#10;AADeAAAADwAAAGRycy9kb3ducmV2LnhtbESPT2sCMRTE7wW/Q3gFL0Wz2mJlaxQVCkL1oJWyx0fy&#10;9g/dvCybqKufvhEKHoeZ+Q0zW3S2FmdqfeVYwWiYgCDWzlRcKDh+fw6mIHxANlg7JgVX8rCY955m&#10;mBp34T2dD6EQEcI+RQVlCE0qpdclWfRD1xBHL3etxRBlW0jT4iXCbS3HSTKRFiuOCyU2tC5J/x5O&#10;VoHd7L5uW//SVRmu3rOflTaYa6X6z93yA0SgLjzC/+2NUTCevr5N4H4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dIajHAAAA3gAAAA8AAAAAAAAAAAAAAAAAmAIAAGRy&#10;cy9kb3ducmV2LnhtbFBLBQYAAAAABAAEAPUAAACMAwAAAAA=&#10;" path="m,l3066288,2r,12192l,12192,,e" fillcolor="black" stroked="f" strokeweight="0">
                  <v:stroke miterlimit="83231f" joinstyle="miter"/>
                  <v:path arrowok="t" textboxrect="0,0,3066288,12194"/>
                </v:shape>
                <v:shape id="Shape 28347" o:spid="_x0000_s1426" style="position:absolute;left:5972;top:74490;width:30663;height:122;visibility:visible;mso-wrap-style:square;v-text-anchor:top" coordsize="306628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EM8gA&#10;AADeAAAADwAAAGRycy9kb3ducmV2LnhtbESPT2vCQBTE7wW/w/KEXoputEVDdBUtCELrwT9Ijo/d&#10;ZxLMvg3ZVdN++m6h0OMwM79h5svO1uJOra8cKxgNExDE2pmKCwWn42aQgvAB2WDtmBR8kYflovc0&#10;x8y4B+/pfgiFiBD2GSooQ2gyKb0uyaIfuoY4ehfXWgxRtoU0LT4i3NZynCQTabHiuFBiQ+8l6evh&#10;ZhXY7e7j+9O/dFWO62l+XmuDF63Uc79bzUAE6sJ/+K+9NQrG6evbFH7vx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0YQzyAAAAN4AAAAPAAAAAAAAAAAAAAAAAJgCAABk&#10;cnMvZG93bnJldi54bWxQSwUGAAAAAAQABAD1AAAAjQMAAAAA&#10;" path="m,l3066288,2r,12192l,12192,,e" fillcolor="black" stroked="f" strokeweight="0">
                  <v:stroke miterlimit="83231f" joinstyle="miter"/>
                  <v:path arrowok="t" textboxrect="0,0,3066288,12194"/>
                </v:shape>
                <v:shape id="Shape 28348" o:spid="_x0000_s1427" style="position:absolute;left:10788;top:70954;width:25847;height:122;visibility:visible;mso-wrap-style:square;v-text-anchor:top" coordsize="258470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7tcQA&#10;AADeAAAADwAAAGRycy9kb3ducmV2LnhtbERPz2vCMBS+D/Y/hDfwMjRVh2hnFCkMvTndDh6fzbMt&#10;S15KktX635uD4PHj+71c99aIjnxoHCsYjzIQxKXTDVcKfn++hnMQISJrNI5JwY0CrFevL0vMtbvy&#10;gbpjrEQK4ZCjgjrGNpcylDVZDCPXEifu4rzFmKCvpPZ4TeHWyEmWzaTFhlNDjS0VNZV/x3+rwJ8X&#10;1W5TnIq9mZn37323vbjxVKnBW7/5BBGpj0/xw73TCibz6Ufam+6k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h+7XEAAAA3gAAAA8AAAAAAAAAAAAAAAAAmAIAAGRycy9k&#10;b3ducmV2LnhtbFBLBQYAAAAABAAEAPUAAACJAwAAAAA=&#10;" path="m,l2584704,2r,12191l,12192,,e" fillcolor="black" stroked="f" strokeweight="0">
                  <v:stroke miterlimit="83231f" joinstyle="miter"/>
                  <v:path arrowok="t" textboxrect="0,0,2584704,12193"/>
                </v:shape>
                <v:shape id="Shape 28349" o:spid="_x0000_s1428" style="position:absolute;left:10788;top:67418;width:25847;height:122;visibility:visible;mso-wrap-style:square;v-text-anchor:top" coordsize="258470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1eLsgA&#10;AADeAAAADwAAAGRycy9kb3ducmV2LnhtbESPzWrDMBCE74W+g9hCLqWR80NI3CghGEpyS+r20OPW&#10;2tim0spIquO+fRUI5DjMzDfMejtYI3ryoXWsYDLOQBBXTrdcK/j8eHtZgggRWaNxTAr+KMB28/iw&#10;xly7C79TX8ZaJAiHHBU0MXa5lKFqyGIYu444eWfnLcYkfS21x0uCWyOnWbaQFltOCw12VDRU/ZS/&#10;VoH/XtWHXfFVHM3CPJ+O/f7sJjOlRk/D7hVEpCHew7f2QSuYLmfzFVzvpCs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rV4uyAAAAN4AAAAPAAAAAAAAAAAAAAAAAJgCAABk&#10;cnMvZG93bnJldi54bWxQSwUGAAAAAAQABAD1AAAAjQMAAAAA&#10;" path="m,l2584704,1r,12192l,12192,,e" fillcolor="black" stroked="f" strokeweight="0">
                  <v:stroke miterlimit="83231f" joinstyle="miter"/>
                  <v:path arrowok="t" textboxrect="0,0,2584704,12193"/>
                </v:shape>
                <v:shape id="Shape 28350" o:spid="_x0000_s1429" style="position:absolute;left:5972;top:63883;width:30663;height:122;visibility:visible;mso-wrap-style:square;v-text-anchor:top" coordsize="3066288,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b2sQA&#10;AADeAAAADwAAAGRycy9kb3ducmV2LnhtbESPzYrCMBSF94LvEK7gzqY6Kk7HKCIILtxMVWZ7ae60&#10;1eamNpm2vr1ZDLg8nD++9bY3lWipcaVlBdMoBkGcWV1yruByPkxWIJxH1lhZJgVPcrDdDAdrTLTt&#10;+Jva1OcijLBLUEHhfZ1I6bKCDLrI1sTB+7WNQR9kk0vdYBfGTSVncbyUBksODwXWtC8ou6d/RsF1&#10;uru1mZ4fjp/6pzw9umcey1Sp8ajffYHw1Pt3+L991Apmq49FAAg4AQX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G9rEAAAA3gAAAA8AAAAAAAAAAAAAAAAAmAIAAGRycy9k&#10;b3ducmV2LnhtbFBLBQYAAAAABAAEAPUAAACJAwAAAAA=&#10;" path="m,l3066288,1r,12192l,12192,,e" fillcolor="black" stroked="f" strokeweight="0">
                  <v:stroke miterlimit="83231f" joinstyle="miter"/>
                  <v:path arrowok="t" textboxrect="0,0,3066288,12193"/>
                </v:shape>
                <v:shape id="Shape 28351" o:spid="_x0000_s1430" style="position:absolute;left:10788;top:60347;width:25847;height:122;visibility:visible;mso-wrap-style:square;v-text-anchor:top" coordsize="258470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E9ccA&#10;AADeAAAADwAAAGRycy9kb3ducmV2LnhtbESPQWsCMRSE74X+h/AKvRTNrqLo1iiyUOpNa3vw+Nw8&#10;d5cmL0uSrtt/3whCj8PMfMOsNoM1oicfWscK8nEGgrhyuuVawdfn22gBIkRkjcYxKfilAJv148MK&#10;C+2u/EH9MdYiQTgUqKCJsSukDFVDFsPYdcTJuzhvMSbpa6k9XhPcGjnJsrm02HJaaLCjsqHq+/hj&#10;Ffjzst5ty1O5N3Pzctj37xeXT5V6fhq2ryAiDfE/fG/vtILJYjrL4XYnX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CxPXHAAAA3gAAAA8AAAAAAAAAAAAAAAAAmAIAAGRy&#10;cy9kb3ducmV2LnhtbFBLBQYAAAAABAAEAPUAAACMAwAAAAA=&#10;" path="m,l2584704,2r,12191l,12192,,e" fillcolor="black" stroked="f" strokeweight="0">
                  <v:stroke miterlimit="83231f" joinstyle="miter"/>
                  <v:path arrowok="t" textboxrect="0,0,2584704,12193"/>
                </v:shape>
                <v:shape id="Shape 28352" o:spid="_x0000_s1431" style="position:absolute;left:10788;top:56811;width:25847;height:122;visibility:visible;mso-wrap-style:square;v-text-anchor:top" coordsize="258470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agscA&#10;AADeAAAADwAAAGRycy9kb3ducmV2LnhtbESPQWsCMRSE74X+h/AKvRTNuqLo1iiyUOpNa3vw+Nw8&#10;d5cmL0uSrtt/3whCj8PMfMOsNoM1oicfWscKJuMMBHHldMu1gq/Pt9ECRIjIGo1jUvBLATbrx4cV&#10;Ftpd+YP6Y6xFgnAoUEETY1dIGaqGLIax64iTd3HeYkzS11J7vCa4NTLPsrm02HJaaLCjsqHq+/hj&#10;Ffjzst5ty1O5N3Pzctj37xc3mSr1/DRsX0FEGuJ/+N7eaQX5YjrL4XYnX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QWoLHAAAA3gAAAA8AAAAAAAAAAAAAAAAAmAIAAGRy&#10;cy9kb3ducmV2LnhtbFBLBQYAAAAABAAEAPUAAACMAwAAAAA=&#10;" path="m,l2584704,1r,12192l,12192,,e" fillcolor="black" stroked="f" strokeweight="0">
                  <v:stroke miterlimit="83231f" joinstyle="miter"/>
                  <v:path arrowok="t" textboxrect="0,0,2584704,12193"/>
                </v:shape>
                <v:shape id="Shape 28353" o:spid="_x0000_s1432" style="position:absolute;left:10788;top:53276;width:25847;height:122;visibility:visible;mso-wrap-style:square;v-text-anchor:top" coordsize="258470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GccA&#10;AADeAAAADwAAAGRycy9kb3ducmV2LnhtbESPQWsCMRSE74X+h/AKvRTN6qLo1iiyUOpNa3vw+Nw8&#10;d5cmL0uSrtt/3whCj8PMfMOsNoM1oicfWscKJuMMBHHldMu1gq/Pt9ECRIjIGo1jUvBLATbrx4cV&#10;Ftpd+YP6Y6xFgnAoUEETY1dIGaqGLIax64iTd3HeYkzS11J7vCa4NXKaZXNpseW00GBHZUPV9/HH&#10;KvDnZb3blqdyb+bm5bDv3y9ukiv1/DRsX0FEGuJ/+N7eaQXTRT7L4XYnX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c/xnHAAAA3gAAAA8AAAAAAAAAAAAAAAAAmAIAAGRy&#10;cy9kb3ducmV2LnhtbFBLBQYAAAAABAAEAPUAAACMAwAAAAA=&#10;" path="m,l2584704,1r,12192l,12192,,e" fillcolor="black" stroked="f" strokeweight="0">
                  <v:stroke miterlimit="83231f" joinstyle="miter"/>
                  <v:path arrowok="t" textboxrect="0,0,2584704,12193"/>
                </v:shape>
                <v:shape id="Shape 28354" o:spid="_x0000_s1433" style="position:absolute;left:10788;top:49740;width:25847;height:122;visibility:visible;mso-wrap-style:square;v-text-anchor:top" coordsize="258470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nbcgA&#10;AADeAAAADwAAAGRycy9kb3ducmV2LnhtbESPT2sCMRTE7wW/Q3iCl1Kz/qnYrVFkQfSmtT30+Lp5&#10;7i5NXpYkrttv3wiFHoeZ+Q2z2vTWiI58aBwrmIwzEMSl0w1XCj7ed09LECEiazSOScEPBdisBw8r&#10;zLW78Rt151iJBOGQo4I6xjaXMpQ1WQxj1xIn7+K8xZikr6T2eEtwa+Q0yxbSYsNpocaWiprK7/PV&#10;KvBfL9VhW3wWR7Mwj6djt7+4yUyp0bDfvoKI1Mf/8F/7oBVMl7PnOdzvp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dWdtyAAAAN4AAAAPAAAAAAAAAAAAAAAAAJgCAABk&#10;cnMvZG93bnJldi54bWxQSwUGAAAAAAQABAD1AAAAjQMAAAAA&#10;" path="m,l2584704,1r,12192l,12192,,e" fillcolor="black" stroked="f" strokeweight="0">
                  <v:stroke miterlimit="83231f" joinstyle="miter"/>
                  <v:path arrowok="t" textboxrect="0,0,2584704,12193"/>
                </v:shape>
                <v:shape id="Shape 2300" o:spid="_x0000_s1434" style="position:absolute;left:10788;top:46204;width:25847;height:122;visibility:visible;mso-wrap-style:square;v-text-anchor:top" coordsize="258470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RecIA&#10;AADdAAAADwAAAGRycy9kb3ducmV2LnhtbERPy4rCMBTdC/5DuIIb0VRFkWqUInRwBBc+PuDSXNti&#10;c1OaTK1+vVkMuDyc92bXmUq01LjSsoLpJAJBnFldcq7gdk3HKxDOI2usLJOCFznYbfu9DcbaPvlM&#10;7cXnIoSwi1FB4X0dS+myggy6ia2JA3e3jUEfYJNL3eAzhJtKzqJoKQ2WHBoKrGlfUPa4/BkF9tT9&#10;JIvrKfl9PebZ6Filo/adKjUcdMkahKfOf8X/7oNWMJtHYX94E56A3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xF5wgAAAN0AAAAPAAAAAAAAAAAAAAAAAJgCAABkcnMvZG93&#10;bnJldi54bWxQSwUGAAAAAAQABAD1AAAAhwMAAAAA&#10;" path="m,l2584704,1r,12192l,12192,,xe" fillcolor="black" stroked="f" strokeweight="0">
                  <v:stroke miterlimit="83231f" joinstyle="miter"/>
                  <v:path arrowok="t" textboxrect="0,0,2584704,12193"/>
                </v:shape>
                <v:shape id="Shape 28355" o:spid="_x0000_s1435" style="position:absolute;left:14171;top:42669;width:22464;height:122;visibility:visible;mso-wrap-style:square;v-text-anchor:top" coordsize="2246376,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ui8cA&#10;AADeAAAADwAAAGRycy9kb3ducmV2LnhtbESPT2vCQBTE70K/w/IK3nTTiEWiq5SWgnrTtqK3R/bl&#10;j82+Ddk1iX56Vyj0OMzMb5jFqjeVaKlxpWUFL+MIBHFqdcm5gu+vz9EMhPPIGivLpOBKDlbLp8EC&#10;E2073lG797kIEHYJKii8rxMpXVqQQTe2NXHwMtsY9EE2udQNdgFuKhlH0as0WHJYKLCm94LS3/3F&#10;KPjJjqeP9pzVx8he826rY7xtDkoNn/u3OQhPvf8P/7XXWkE8m0yn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trovHAAAA3gAAAA8AAAAAAAAAAAAAAAAAmAIAAGRy&#10;cy9kb3ducmV2LnhtbFBLBQYAAAAABAAEAPUAAACMAwAAAAA=&#10;" path="m,l2246376,1r,12192l,12192,,e" fillcolor="black" stroked="f" strokeweight="0">
                  <v:stroke miterlimit="83231f" joinstyle="miter"/>
                  <v:path arrowok="t" textboxrect="0,0,2246376,12193"/>
                </v:shape>
                <v:shape id="Shape 28356" o:spid="_x0000_s1436" style="position:absolute;left:5972;top:39438;width:30663;height:122;visibility:visible;mso-wrap-style:square;v-text-anchor:top" coordsize="3066288,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mNccA&#10;AADeAAAADwAAAGRycy9kb3ducmV2LnhtbESPS2vDMBCE74X8B7GB3Bo5j4bEjWJMIeBDLnVbel2s&#10;je3GWjmW6se/rwqFHoeZ+YY5JqNpRE+dqy0rWC0jEMSF1TWXCt7fzo97EM4ja2wsk4KJHCSn2cMR&#10;Y20HfqU+96UIEHYxKqi8b2MpXVGRQbe0LXHwrrYz6IPsSqk7HALcNHIdRTtpsOawUGFLLxUVt/zb&#10;KPhYpV99obfn7KA/68t9mMpI5kot5mP6DMLT6P/Df+1MK1jvN087+L0TroA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aJjXHAAAA3gAAAA8AAAAAAAAAAAAAAAAAmAIAAGRy&#10;cy9kb3ducmV2LnhtbFBLBQYAAAAABAAEAPUAAACMAwAAAAA=&#10;" path="m,l3066288,1r,12192l,12192,,e" fillcolor="black" stroked="f" strokeweight="0">
                  <v:stroke miterlimit="83231f" joinstyle="miter"/>
                  <v:path arrowok="t" textboxrect="0,0,3066288,12193"/>
                </v:shape>
                <v:shape id="Shape 28357" o:spid="_x0000_s1437" style="position:absolute;left:10788;top:35902;width:25847;height:122;visibility:visible;mso-wrap-style:square;v-text-anchor:top" coordsize="258470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5GscA&#10;AADeAAAADwAAAGRycy9kb3ducmV2LnhtbESPQWsCMRSE7wX/Q3iCl1KzKlq7NYosiN60toceXzfP&#10;3aXJy5LEdfvvG6HQ4zAz3zCrTW+N6MiHxrGCyTgDQVw63XCl4ON997QEESKyRuOYFPxQgM168LDC&#10;XLsbv1F3jpVIEA45KqhjbHMpQ1mTxTB2LXHyLs5bjEn6SmqPtwS3Rk6zbCEtNpwWamypqKn8Pl+t&#10;Av/1Uh22xWdxNAvzeDp2+4ubzJQaDfvtK4hIffwP/7UPWsF0OZs/w/1Ou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n+RrHAAAA3gAAAA8AAAAAAAAAAAAAAAAAmAIAAGRy&#10;cy9kb3ducmV2LnhtbFBLBQYAAAAABAAEAPUAAACMAwAAAAA=&#10;" path="m,l2584704,1r,12192l,12192,,e" fillcolor="black" stroked="f" strokeweight="0">
                  <v:stroke miterlimit="83231f" joinstyle="miter"/>
                  <v:path arrowok="t" textboxrect="0,0,2584704,12193"/>
                </v:shape>
                <v:shape id="Shape 2304" o:spid="_x0000_s1438" style="position:absolute;left:10788;top:32366;width:25847;height:122;visibility:visible;mso-wrap-style:square;v-text-anchor:top" coordsize="258470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XescA&#10;AADdAAAADwAAAGRycy9kb3ducmV2LnhtbESP3WrCQBSE7wt9h+UUeiO6aWxFUtcQCilW8KLqAxyy&#10;p0kwezZkt/np07sFwcthZr5hNuloGtFT52rLCl4WEQjiwuqaSwXnUz5fg3AeWWNjmRRM5CDdPj5s&#10;MNF24G/qj74UAcIuQQWV920ipSsqMugWtiUO3o/tDPogu1LqDocAN42Mo2glDdYcFips6aOi4nL8&#10;NQrsYfzM3k6H7Gu6LIvZvsln/V+u1PPTmL2D8DT6e/jW3mkF8TJ6hf834QnI7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cF3rHAAAA3QAAAA8AAAAAAAAAAAAAAAAAmAIAAGRy&#10;cy9kb3ducmV2LnhtbFBLBQYAAAAABAAEAPUAAACMAwAAAAA=&#10;" path="m,l2584704,1r,12192l,12192,,xe" fillcolor="black" stroked="f" strokeweight="0">
                  <v:stroke miterlimit="83231f" joinstyle="miter"/>
                  <v:path arrowok="t" textboxrect="0,0,2584704,12193"/>
                </v:shape>
                <v:shape id="Shape 28358" o:spid="_x0000_s1439" style="position:absolute;left:5972;top:28831;width:30663;height:122;visibility:visible;mso-wrap-style:square;v-text-anchor:top" coordsize="306628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GnMUA&#10;AADeAAAADwAAAGRycy9kb3ducmV2LnhtbERPz2vCMBS+C/4P4Q12GTPVoSudUVQYCNODboweH8mz&#10;LWteSpO11b9+OQw8fny/l+vB1qKj1leOFUwnCQhi7UzFhYKvz/fnFIQPyAZrx6TgSh7Wq/FoiZlx&#10;PZ+oO4dCxBD2GSooQ2gyKb0uyaKfuIY4chfXWgwRtoU0LfYx3NZyliQLabHi2FBiQ7uS9M/51yqw&#10;++PH7eCfhirH7Wv+vdUGL1qpx4dh8wYi0BDu4n/33iiYpS/zuDfei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4acxQAAAN4AAAAPAAAAAAAAAAAAAAAAAJgCAABkcnMv&#10;ZG93bnJldi54bWxQSwUGAAAAAAQABAD1AAAAigMAAAAA&#10;" path="m,l3066288,2r,12192l,12192,,e" fillcolor="black" stroked="f" strokeweight="0">
                  <v:stroke miterlimit="83231f" joinstyle="miter"/>
                  <v:path arrowok="t" textboxrect="0,0,3066288,12194"/>
                </v:shape>
                <v:shape id="Shape 28359" o:spid="_x0000_s1440" style="position:absolute;left:10788;top:25295;width:25847;height:122;visibility:visible;mso-wrap-style:square;v-text-anchor:top" coordsize="258470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I88cA&#10;AADeAAAADwAAAGRycy9kb3ducmV2LnhtbESPQWsCMRSE74X+h/AKXkrNqii6NYosFL1ptz30+Lp5&#10;7i5NXpYkXbf/vhEEj8PMfMOst4M1oicfWscKJuMMBHHldMu1gs+Pt5cliBCRNRrHpOCPAmw3jw9r&#10;zLW78Dv1ZaxFgnDIUUETY5dLGaqGLIax64iTd3beYkzS11J7vCS4NXKaZQtpseW00GBHRUPVT/lr&#10;FfjvVX3YFV/F0SzM8+nY789uMlNq9DTsXkFEGuI9fGsftILpcjZfwfVOugJy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0yPPHAAAA3gAAAA8AAAAAAAAAAAAAAAAAmAIAAGRy&#10;cy9kb3ducmV2LnhtbFBLBQYAAAAABAAEAPUAAACMAwAAAAA=&#10;" path="m,l2584704,1r,12192l,12192,,e" fillcolor="black" stroked="f" strokeweight="0">
                  <v:stroke miterlimit="83231f" joinstyle="miter"/>
                  <v:path arrowok="t" textboxrect="0,0,2584704,12193"/>
                </v:shape>
                <v:shape id="Shape 28360" o:spid="_x0000_s1441" style="position:absolute;left:10788;top:21759;width:25847;height:122;visibility:visible;mso-wrap-style:square;v-text-anchor:top" coordsize="258470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r08UA&#10;AADeAAAADwAAAGRycy9kb3ducmV2LnhtbESPT2vCMBjG78K+Q3gHXkRTFYrrjCKFoTedetjxtXlt&#10;y5I3Jclq9+2Xg7Djw/OP33o7WCN68qF1rGA+y0AQV063XCu4Xj6mKxAhIms0jknBLwXYbl5Gayy0&#10;e/An9edYizTCoUAFTYxdIWWoGrIYZq4jTt7deYsxSV9L7fGRxq2RiyzLpcWW00ODHZUNVd/nH6vA&#10;397qw678Ko8mN5PTsd/f3Xyp1Ph12L2DiDTE//CzfdAKFqtlngASTkI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qvTxQAAAN4AAAAPAAAAAAAAAAAAAAAAAJgCAABkcnMv&#10;ZG93bnJldi54bWxQSwUGAAAAAAQABAD1AAAAigMAAAAA&#10;" path="m,l2584704,1r,12192l,12192,,e" fillcolor="black" stroked="f" strokeweight="0">
                  <v:stroke miterlimit="83231f" joinstyle="miter"/>
                  <v:path arrowok="t" textboxrect="0,0,2584704,12193"/>
                </v:shape>
                <v:shape id="Shape 28361" o:spid="_x0000_s1442" style="position:absolute;left:5972;top:18224;width:30663;height:122;visibility:visible;mso-wrap-style:square;v-text-anchor:top" coordsize="306628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lvMYA&#10;AADeAAAADwAAAGRycy9kb3ducmV2LnhtbESPT4vCMBTE7wt+h/AEL4umKqhUo6ggCLse/IN4fCTP&#10;tti8lCZq10+/ERb2OMzMb5jZorGleFDtC8cK+r0EBLF2puBMwem46U5A+IBssHRMCn7Iw2Le+phh&#10;atyT9/Q4hExECPsUFeQhVKmUXudk0fdcRRy9q6sthijrTJoanxFuSzlIkpG0WHBcyLGidU76drhb&#10;BXa7+3p9+8+muOBqfDmvtMGrVqrTbpZTEIGa8B/+a2+NgsFkOOrD+06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HlvMYAAADeAAAADwAAAAAAAAAAAAAAAACYAgAAZHJz&#10;L2Rvd25yZXYueG1sUEsFBgAAAAAEAAQA9QAAAIsDAAAAAA==&#10;" path="m,l3066288,2r,12192l,12192,,e" fillcolor="black" stroked="f" strokeweight="0">
                  <v:stroke miterlimit="83231f" joinstyle="miter"/>
                  <v:path arrowok="t" textboxrect="0,0,3066288,12194"/>
                </v:shape>
                <v:shape id="Shape 28362" o:spid="_x0000_s1443" style="position:absolute;left:10788;top:13652;width:25847;height:122;visibility:visible;mso-wrap-style:square;v-text-anchor:top" coordsize="258470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QP8cA&#10;AADeAAAADwAAAGRycy9kb3ducmV2LnhtbESPQWvCQBSE74X+h+UVeim6MULQ1FUkUOrNVj14fM0+&#10;k9Ddt2F3G9N/7wqFHoeZ+YZZbUZrxEA+dI4VzKYZCOLa6Y4bBafj22QBIkRkjcYxKfilAJv148MK&#10;S+2u/EnDITYiQTiUqKCNsS+lDHVLFsPU9cTJuzhvMSbpG6k9XhPcGplnWSEtdpwWWuypaqn+PvxY&#10;Bf5r2ey21bnam8K8fOyH94ubzZV6fhq3ryAijfE//NfeaQX5Yl7kcL+Tr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8kD/HAAAA3gAAAA8AAAAAAAAAAAAAAAAAmAIAAGRy&#10;cy9kb3ducmV2LnhtbFBLBQYAAAAABAAEAPUAAACMAwAAAAA=&#10;" path="m,l2584704,1r,12192l,12192,,e" fillcolor="black" stroked="f" strokeweight="0">
                  <v:stroke miterlimit="83231f" joinstyle="miter"/>
                  <v:path arrowok="t" textboxrect="0,0,2584704,12193"/>
                </v:shape>
                <v:shape id="Shape 28363" o:spid="_x0000_s1444" style="position:absolute;left:10788;top:9080;width:25847;height:122;visibility:visible;mso-wrap-style:square;v-text-anchor:top" coordsize="258470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1pMcA&#10;AADeAAAADwAAAGRycy9kb3ducmV2LnhtbESPQWvCQBSE7wX/w/IKvRTdaCBo6ioSkHqzVQ8eX7PP&#10;JHT3bdjdxvTfdwuFHoeZ+YZZb0drxEA+dI4VzGcZCOLa6Y4bBZfzfroEESKyRuOYFHxTgO1m8rDG&#10;Urs7v9Nwio1IEA4lKmhj7EspQ92SxTBzPXHybs5bjEn6RmqP9wS3Ri6yrJAWO04LLfZUtVR/nr6s&#10;Av+xag676lodTWGe347D683Nc6WeHsfdC4hIY/wP/7UPWsFimRc5/N5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wNaTHAAAA3gAAAA8AAAAAAAAAAAAAAAAAmAIAAGRy&#10;cy9kb3ducmV2LnhtbFBLBQYAAAAABAAEAPUAAACMAwAAAAA=&#10;" path="m,l2584704,1r,12192l,12192,,e" fillcolor="black" stroked="f" strokeweight="0">
                  <v:stroke miterlimit="83231f" joinstyle="miter"/>
                  <v:path arrowok="t" textboxrect="0,0,2584704,12193"/>
                </v:shape>
                <v:shape id="Shape 28364" o:spid="_x0000_s1445" style="position:absolute;left:5972;top:4508;width:30663;height:122;visibility:visible;mso-wrap-style:square;v-text-anchor:top" coordsize="306628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GJMcA&#10;AADeAAAADwAAAGRycy9kb3ducmV2LnhtbESPT2sCMRTE7wW/Q3gFL0Wz2mJlaxQVCkL1oJWyx0fy&#10;9g/dvCybqKufvhEKHoeZ+Q0zW3S2FmdqfeVYwWiYgCDWzlRcKDh+fw6mIHxANlg7JgVX8rCY955m&#10;mBp34T2dD6EQEcI+RQVlCE0qpdclWfRD1xBHL3etxRBlW0jT4iXCbS3HSTKRFiuOCyU2tC5J/x5O&#10;VoHd7L5uW//SVRmu3rOflTaYa6X6z93yA0SgLjzC/+2NUTCevk7e4H4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2RiTHAAAA3gAAAA8AAAAAAAAAAAAAAAAAmAIAAGRy&#10;cy9kb3ducmV2LnhtbFBLBQYAAAAABAAEAPUAAACMAwAAAAA=&#10;" path="m,l3066288,2r,12192l,12192,,e" fillcolor="black" stroked="f" strokeweight="0">
                  <v:stroke miterlimit="83231f" joinstyle="miter"/>
                  <v:path arrowok="t" textboxrect="0,0,3066288,12194"/>
                </v:shape>
                <v:shape id="Shape 28365" o:spid="_x0000_s1446" style="position:absolute;left:5972;top:27;width:30663;height:122;visibility:visible;mso-wrap-style:square;v-text-anchor:top" coordsize="306628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jv8cA&#10;AADeAAAADwAAAGRycy9kb3ducmV2LnhtbESPT2sCMRTE7wW/Q3gFL0WzWmplaxQVCkL1oJWyx0fy&#10;9g/dvCybqKufvhEKHoeZ+Q0zW3S2FmdqfeVYwWiYgCDWzlRcKDh+fw6mIHxANlg7JgVX8rCY955m&#10;mBp34T2dD6EQEcI+RQVlCE0qpdclWfRD1xBHL3etxRBlW0jT4iXCbS3HSTKRFiuOCyU2tC5J/x5O&#10;VoHd7L5uW//SVRmu3rOflTaYa6X6z93yA0SgLjzC/+2NUTCevk7e4H4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647/HAAAA3gAAAA8AAAAAAAAAAAAAAAAAmAIAAGRy&#10;cy9kb3ducmV2LnhtbFBLBQYAAAAABAAEAPUAAACMAwAAAAA=&#10;" path="m,l3066288,2r,12192l,12192,,e" fillcolor="black" stroked="f" strokeweight="0">
                  <v:stroke miterlimit="83231f" joinstyle="miter"/>
                  <v:path arrowok="t" textboxrect="0,0,3066288,12194"/>
                </v:shape>
                <w10:wrap type="square"/>
              </v:group>
            </w:pict>
          </mc:Fallback>
        </mc:AlternateContent>
      </w:r>
      <w:r>
        <w:br w:type="page"/>
      </w:r>
    </w:p>
    <w:p w:rsidR="00096604" w:rsidRDefault="00067DE7">
      <w:pPr>
        <w:spacing w:after="0" w:line="259" w:lineRule="auto"/>
        <w:ind w:left="-1440" w:right="298" w:firstLine="0"/>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simplePos x="0" y="0"/>
                <wp:positionH relativeFrom="page">
                  <wp:posOffset>7000837</wp:posOffset>
                </wp:positionH>
                <wp:positionV relativeFrom="page">
                  <wp:posOffset>5294948</wp:posOffset>
                </wp:positionV>
                <wp:extent cx="101600" cy="101600"/>
                <wp:effectExtent l="0" t="0" r="0" b="0"/>
                <wp:wrapTopAndBottom/>
                <wp:docPr id="25482" name="Group 25482"/>
                <wp:cNvGraphicFramePr/>
                <a:graphic xmlns:a="http://schemas.openxmlformats.org/drawingml/2006/main">
                  <a:graphicData uri="http://schemas.microsoft.com/office/word/2010/wordprocessingGroup">
                    <wpg:wgp>
                      <wpg:cNvGrpSpPr/>
                      <wpg:grpSpPr>
                        <a:xfrm>
                          <a:off x="0" y="0"/>
                          <a:ext cx="101600" cy="101600"/>
                          <a:chOff x="0" y="0"/>
                          <a:chExt cx="101600" cy="101600"/>
                        </a:xfrm>
                      </wpg:grpSpPr>
                      <wps:wsp>
                        <wps:cNvPr id="2426" name="Rectangle 2426"/>
                        <wps:cNvSpPr/>
                        <wps:spPr>
                          <a:xfrm rot="-5399998">
                            <a:off x="0" y="-33527"/>
                            <a:ext cx="135128" cy="135128"/>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16"/>
                                </w:rPr>
                                <w:t>22</w:t>
                              </w:r>
                            </w:p>
                          </w:txbxContent>
                        </wps:txbx>
                        <wps:bodyPr horzOverflow="overflow" vert="horz" lIns="0" tIns="0" rIns="0" bIns="0" rtlCol="0">
                          <a:noAutofit/>
                        </wps:bodyPr>
                      </wps:wsp>
                    </wpg:wgp>
                  </a:graphicData>
                </a:graphic>
              </wp:anchor>
            </w:drawing>
          </mc:Choice>
          <mc:Fallback>
            <w:pict>
              <v:group id="Group 25482" o:spid="_x0000_s1447" style="position:absolute;left:0;text-align:left;margin-left:551.25pt;margin-top:416.95pt;width:8pt;height:8pt;z-index:251663360;mso-position-horizontal-relative:page;mso-position-vertical-relative:pag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">
                <v:rect id="Rectangle 2426" o:spid="_x0000_s1448" style="position:absolute;top:-33527;width:135128;height:13512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YcYA&#10;AADdAAAADwAAAGRycy9kb3ducmV2LnhtbESPT2vCQBTE74LfYXmCN90kLUGiq2hBLD2U+u/+zD6T&#10;aPZtyK4x/fbdQqHHYWZ+wyxWvalFR62rLCuIpxEI4tzqigsFp+N2MgPhPLLG2jIp+CYHq+VwsMBM&#10;2yfvqTv4QgQIuwwVlN43mZQuL8mgm9qGOHhX2xr0QbaF1C0+A9zUMomiVBqsOCyU2NBbSfn98DAK&#10;zjf6uM3iz6/N6ZIfX+J0t026nVLjUb+eg/DU+//wX/tdK0hekxR+34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4Y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16"/>
                          </w:rPr>
                          <w:t>22</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399327</wp:posOffset>
                </wp:positionH>
                <wp:positionV relativeFrom="paragraph">
                  <wp:posOffset>0</wp:posOffset>
                </wp:positionV>
                <wp:extent cx="5142310" cy="9253731"/>
                <wp:effectExtent l="0" t="0" r="0" b="0"/>
                <wp:wrapSquare wrapText="bothSides"/>
                <wp:docPr id="25467" name="Group 25467"/>
                <wp:cNvGraphicFramePr/>
                <a:graphic xmlns:a="http://schemas.openxmlformats.org/drawingml/2006/main">
                  <a:graphicData uri="http://schemas.microsoft.com/office/word/2010/wordprocessingGroup">
                    <wpg:wgp>
                      <wpg:cNvGrpSpPr/>
                      <wpg:grpSpPr>
                        <a:xfrm>
                          <a:off x="0" y="0"/>
                          <a:ext cx="5142310" cy="9253731"/>
                          <a:chOff x="0" y="0"/>
                          <a:chExt cx="5142310" cy="9253731"/>
                        </a:xfrm>
                      </wpg:grpSpPr>
                      <wps:wsp>
                        <wps:cNvPr id="2325" name="Rectangle 2325"/>
                        <wps:cNvSpPr/>
                        <wps:spPr>
                          <a:xfrm rot="-5399998">
                            <a:off x="-3028976" y="3702612"/>
                            <a:ext cx="6327370" cy="269412"/>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32"/>
                                </w:rPr>
                                <w:t>湖南省创业担保贷款分贷款对象统计表（补充资料）</w:t>
                              </w:r>
                            </w:p>
                          </w:txbxContent>
                        </wps:txbx>
                        <wps:bodyPr horzOverflow="overflow" vert="horz" lIns="0" tIns="0" rIns="0" bIns="0" rtlCol="0">
                          <a:noAutofit/>
                        </wps:bodyPr>
                      </wps:wsp>
                      <wps:wsp>
                        <wps:cNvPr id="2326" name="Rectangle 2326"/>
                        <wps:cNvSpPr/>
                        <wps:spPr>
                          <a:xfrm rot="-5399998">
                            <a:off x="40725" y="8713178"/>
                            <a:ext cx="84877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填报单位：</w:t>
                              </w:r>
                            </w:p>
                          </w:txbxContent>
                        </wps:txbx>
                        <wps:bodyPr horzOverflow="overflow" vert="horz" lIns="0" tIns="0" rIns="0" bIns="0" rtlCol="0">
                          <a:noAutofit/>
                        </wps:bodyPr>
                      </wps:wsp>
                      <wps:wsp>
                        <wps:cNvPr id="2327" name="Rectangle 2327"/>
                        <wps:cNvSpPr/>
                        <wps:spPr>
                          <a:xfrm rot="-5399998">
                            <a:off x="-960855" y="7056204"/>
                            <a:ext cx="2861969" cy="186119"/>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28" name="Rectangle 2328"/>
                        <wps:cNvSpPr/>
                        <wps:spPr>
                          <a:xfrm rot="-5399998">
                            <a:off x="-984767" y="4893049"/>
                            <a:ext cx="2899762"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 xml:space="preserve">报告期：2017年1月至   月          </w:t>
                              </w:r>
                            </w:p>
                          </w:txbxContent>
                        </wps:txbx>
                        <wps:bodyPr horzOverflow="overflow" vert="horz" lIns="0" tIns="0" rIns="0" bIns="0" rtlCol="0">
                          <a:noAutofit/>
                        </wps:bodyPr>
                      </wps:wsp>
                      <wps:wsp>
                        <wps:cNvPr id="2329" name="Rectangle 2329"/>
                        <wps:cNvSpPr/>
                        <wps:spPr>
                          <a:xfrm rot="-5399998">
                            <a:off x="-177111" y="3505436"/>
                            <a:ext cx="1294484" cy="186120"/>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30" name="Rectangle 2330"/>
                        <wps:cNvSpPr/>
                        <wps:spPr>
                          <a:xfrm rot="-5399998">
                            <a:off x="-300892" y="2420337"/>
                            <a:ext cx="153201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单位：笔、万元、人</w:t>
                              </w:r>
                            </w:p>
                          </w:txbxContent>
                        </wps:txbx>
                        <wps:bodyPr horzOverflow="overflow" vert="horz" lIns="0" tIns="0" rIns="0" bIns="0" rtlCol="0">
                          <a:noAutofit/>
                        </wps:bodyPr>
                      </wps:wsp>
                      <wps:wsp>
                        <wps:cNvPr id="2331" name="Rectangle 2331"/>
                        <wps:cNvSpPr/>
                        <wps:spPr>
                          <a:xfrm rot="-5399998">
                            <a:off x="404361" y="1956483"/>
                            <a:ext cx="131539" cy="186120"/>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32" name="Rectangle 2332"/>
                        <wps:cNvSpPr/>
                        <wps:spPr>
                          <a:xfrm rot="-5399998">
                            <a:off x="179152" y="4349403"/>
                            <a:ext cx="1216152" cy="241489"/>
                          </a:xfrm>
                          <a:prstGeom prst="rect">
                            <a:avLst/>
                          </a:prstGeom>
                          <a:ln>
                            <a:noFill/>
                          </a:ln>
                        </wps:spPr>
                        <wps:txbx>
                          <w:txbxContent>
                            <w:p w:rsidR="00096604" w:rsidRDefault="00067DE7">
                              <w:pPr>
                                <w:spacing w:after="160" w:line="259" w:lineRule="auto"/>
                                <w:ind w:left="0" w:firstLine="0"/>
                              </w:pPr>
                              <w:r>
                                <w:rPr>
                                  <w:rFonts w:ascii="微软雅黑" w:eastAsia="微软雅黑" w:hAnsi="微软雅黑" w:cs="微软雅黑"/>
                                  <w:sz w:val="24"/>
                                </w:rPr>
                                <w:t>享受中央政策</w:t>
                              </w:r>
                            </w:p>
                          </w:txbxContent>
                        </wps:txbx>
                        <wps:bodyPr horzOverflow="overflow" vert="horz" lIns="0" tIns="0" rIns="0" bIns="0" rtlCol="0">
                          <a:noAutofit/>
                        </wps:bodyPr>
                      </wps:wsp>
                      <wps:wsp>
                        <wps:cNvPr id="2333" name="Rectangle 2333"/>
                        <wps:cNvSpPr/>
                        <wps:spPr>
                          <a:xfrm rot="-5399998">
                            <a:off x="1064130" y="8396732"/>
                            <a:ext cx="3386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项目</w:t>
                              </w:r>
                            </w:p>
                          </w:txbxContent>
                        </wps:txbx>
                        <wps:bodyPr horzOverflow="overflow" vert="horz" lIns="0" tIns="0" rIns="0" bIns="0" rtlCol="0">
                          <a:noAutofit/>
                        </wps:bodyPr>
                      </wps:wsp>
                      <wps:wsp>
                        <wps:cNvPr id="2334" name="Rectangle 2334"/>
                        <wps:cNvSpPr/>
                        <wps:spPr>
                          <a:xfrm rot="-5399998">
                            <a:off x="728856" y="7225164"/>
                            <a:ext cx="850461" cy="168067"/>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城镇登记失</w:t>
                              </w:r>
                            </w:p>
                          </w:txbxContent>
                        </wps:txbx>
                        <wps:bodyPr horzOverflow="overflow" vert="horz" lIns="0" tIns="0" rIns="0" bIns="0" rtlCol="0">
                          <a:noAutofit/>
                        </wps:bodyPr>
                      </wps:wsp>
                      <wps:wsp>
                        <wps:cNvPr id="2335" name="Rectangle 2335"/>
                        <wps:cNvSpPr/>
                        <wps:spPr>
                          <a:xfrm rot="-5399998">
                            <a:off x="1058205" y="7267494"/>
                            <a:ext cx="5092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业人员</w:t>
                              </w:r>
                            </w:p>
                          </w:txbxContent>
                        </wps:txbx>
                        <wps:bodyPr horzOverflow="overflow" vert="horz" lIns="0" tIns="0" rIns="0" bIns="0" rtlCol="0">
                          <a:noAutofit/>
                        </wps:bodyPr>
                      </wps:wsp>
                      <wps:wsp>
                        <wps:cNvPr id="2336" name="Rectangle 2336"/>
                        <wps:cNvSpPr/>
                        <wps:spPr>
                          <a:xfrm rot="-5399998">
                            <a:off x="728857" y="6444749"/>
                            <a:ext cx="8504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就业困难人</w:t>
                              </w:r>
                            </w:p>
                          </w:txbxContent>
                        </wps:txbx>
                        <wps:bodyPr horzOverflow="overflow" vert="horz" lIns="0" tIns="0" rIns="0" bIns="0" rtlCol="0">
                          <a:noAutofit/>
                        </wps:bodyPr>
                      </wps:wsp>
                      <wps:wsp>
                        <wps:cNvPr id="2337" name="Rectangle 2337"/>
                        <wps:cNvSpPr/>
                        <wps:spPr>
                          <a:xfrm rot="-5399998">
                            <a:off x="1228805" y="6530043"/>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员</w:t>
                              </w:r>
                            </w:p>
                          </w:txbxContent>
                        </wps:txbx>
                        <wps:bodyPr horzOverflow="overflow" vert="horz" lIns="0" tIns="0" rIns="0" bIns="0" rtlCol="0">
                          <a:noAutofit/>
                        </wps:bodyPr>
                      </wps:wsp>
                      <wps:wsp>
                        <wps:cNvPr id="2338" name="Rectangle 2338"/>
                        <wps:cNvSpPr/>
                        <wps:spPr>
                          <a:xfrm rot="-5399998">
                            <a:off x="728857" y="5664334"/>
                            <a:ext cx="850462" cy="168067"/>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复员转业退</w:t>
                              </w:r>
                            </w:p>
                          </w:txbxContent>
                        </wps:txbx>
                        <wps:bodyPr horzOverflow="overflow" vert="horz" lIns="0" tIns="0" rIns="0" bIns="0" rtlCol="0">
                          <a:noAutofit/>
                        </wps:bodyPr>
                      </wps:wsp>
                      <wps:wsp>
                        <wps:cNvPr id="2339" name="Rectangle 2339"/>
                        <wps:cNvSpPr/>
                        <wps:spPr>
                          <a:xfrm rot="-5399998">
                            <a:off x="1058206" y="5707298"/>
                            <a:ext cx="509265"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役军人</w:t>
                              </w:r>
                            </w:p>
                          </w:txbxContent>
                        </wps:txbx>
                        <wps:bodyPr horzOverflow="overflow" vert="horz" lIns="0" tIns="0" rIns="0" bIns="0" rtlCol="0">
                          <a:noAutofit/>
                        </wps:bodyPr>
                      </wps:wsp>
                      <wps:wsp>
                        <wps:cNvPr id="2340" name="Rectangle 2340"/>
                        <wps:cNvSpPr/>
                        <wps:spPr>
                          <a:xfrm rot="-5399998">
                            <a:off x="728857" y="4883919"/>
                            <a:ext cx="850462"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刑满释放人</w:t>
                              </w:r>
                            </w:p>
                          </w:txbxContent>
                        </wps:txbx>
                        <wps:bodyPr horzOverflow="overflow" vert="horz" lIns="0" tIns="0" rIns="0" bIns="0" rtlCol="0">
                          <a:noAutofit/>
                        </wps:bodyPr>
                      </wps:wsp>
                      <wps:wsp>
                        <wps:cNvPr id="2341" name="Rectangle 2341"/>
                        <wps:cNvSpPr/>
                        <wps:spPr>
                          <a:xfrm rot="-5399998">
                            <a:off x="1228806" y="4967943"/>
                            <a:ext cx="168066"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员</w:t>
                              </w:r>
                            </w:p>
                          </w:txbxContent>
                        </wps:txbx>
                        <wps:bodyPr horzOverflow="overflow" vert="horz" lIns="0" tIns="0" rIns="0" bIns="0" rtlCol="0">
                          <a:noAutofit/>
                        </wps:bodyPr>
                      </wps:wsp>
                      <wps:wsp>
                        <wps:cNvPr id="2342" name="Rectangle 2342"/>
                        <wps:cNvSpPr/>
                        <wps:spPr>
                          <a:xfrm rot="-5399998">
                            <a:off x="808233" y="4104139"/>
                            <a:ext cx="8504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高校毕业生</w:t>
                              </w:r>
                            </w:p>
                          </w:txbxContent>
                        </wps:txbx>
                        <wps:bodyPr horzOverflow="overflow" vert="horz" lIns="0" tIns="0" rIns="0" bIns="0" rtlCol="0">
                          <a:noAutofit/>
                        </wps:bodyPr>
                      </wps:wsp>
                      <wps:wsp>
                        <wps:cNvPr id="2343" name="Rectangle 2343"/>
                        <wps:cNvSpPr/>
                        <wps:spPr>
                          <a:xfrm rot="-5399998">
                            <a:off x="649483" y="3323724"/>
                            <a:ext cx="850461"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化解过剩产</w:t>
                              </w:r>
                            </w:p>
                          </w:txbxContent>
                        </wps:txbx>
                        <wps:bodyPr horzOverflow="overflow" vert="horz" lIns="0" tIns="0" rIns="0" bIns="0" rtlCol="0">
                          <a:noAutofit/>
                        </wps:bodyPr>
                      </wps:wsp>
                      <wps:wsp>
                        <wps:cNvPr id="2344" name="Rectangle 2344"/>
                        <wps:cNvSpPr/>
                        <wps:spPr>
                          <a:xfrm rot="-5399998">
                            <a:off x="808233" y="3323724"/>
                            <a:ext cx="850462"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能企业职工</w:t>
                              </w:r>
                            </w:p>
                          </w:txbxContent>
                        </wps:txbx>
                        <wps:bodyPr horzOverflow="overflow" vert="horz" lIns="0" tIns="0" rIns="0" bIns="0" rtlCol="0">
                          <a:noAutofit/>
                        </wps:bodyPr>
                      </wps:wsp>
                      <wps:wsp>
                        <wps:cNvPr id="2345" name="Rectangle 2345"/>
                        <wps:cNvSpPr/>
                        <wps:spPr>
                          <a:xfrm rot="-5399998">
                            <a:off x="966348" y="3323724"/>
                            <a:ext cx="850462"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和失业人员</w:t>
                              </w:r>
                            </w:p>
                          </w:txbxContent>
                        </wps:txbx>
                        <wps:bodyPr horzOverflow="overflow" vert="horz" lIns="0" tIns="0" rIns="0" bIns="0" rtlCol="0">
                          <a:noAutofit/>
                        </wps:bodyPr>
                      </wps:wsp>
                      <wps:wsp>
                        <wps:cNvPr id="2346" name="Rectangle 2346"/>
                        <wps:cNvSpPr/>
                        <wps:spPr>
                          <a:xfrm rot="-5399998">
                            <a:off x="728859" y="2543310"/>
                            <a:ext cx="850460"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返乡创业农</w:t>
                              </w:r>
                            </w:p>
                          </w:txbxContent>
                        </wps:txbx>
                        <wps:bodyPr horzOverflow="overflow" vert="horz" lIns="0" tIns="0" rIns="0" bIns="0" rtlCol="0">
                          <a:noAutofit/>
                        </wps:bodyPr>
                      </wps:wsp>
                      <wps:wsp>
                        <wps:cNvPr id="2347" name="Rectangle 2347"/>
                        <wps:cNvSpPr/>
                        <wps:spPr>
                          <a:xfrm rot="-5399998">
                            <a:off x="1143507" y="2607438"/>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民工</w:t>
                              </w:r>
                            </w:p>
                          </w:txbxContent>
                        </wps:txbx>
                        <wps:bodyPr horzOverflow="overflow" vert="horz" lIns="0" tIns="0" rIns="0" bIns="0" rtlCol="0">
                          <a:noAutofit/>
                        </wps:bodyPr>
                      </wps:wsp>
                      <wps:wsp>
                        <wps:cNvPr id="2348" name="Rectangle 2348"/>
                        <wps:cNvSpPr/>
                        <wps:spPr>
                          <a:xfrm rot="-5399998">
                            <a:off x="893534" y="1784060"/>
                            <a:ext cx="679862"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网络商户</w:t>
                              </w:r>
                            </w:p>
                          </w:txbxContent>
                        </wps:txbx>
                        <wps:bodyPr horzOverflow="overflow" vert="horz" lIns="0" tIns="0" rIns="0" bIns="0" rtlCol="0">
                          <a:noAutofit/>
                        </wps:bodyPr>
                      </wps:wsp>
                      <wps:wsp>
                        <wps:cNvPr id="2349" name="Rectangle 2349"/>
                        <wps:cNvSpPr/>
                        <wps:spPr>
                          <a:xfrm rot="-5399998">
                            <a:off x="728860" y="982480"/>
                            <a:ext cx="850461"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建档立卡贫</w:t>
                              </w:r>
                            </w:p>
                          </w:txbxContent>
                        </wps:txbx>
                        <wps:bodyPr horzOverflow="overflow" vert="horz" lIns="0" tIns="0" rIns="0" bIns="0" rtlCol="0">
                          <a:noAutofit/>
                        </wps:bodyPr>
                      </wps:wsp>
                      <wps:wsp>
                        <wps:cNvPr id="2350" name="Rectangle 2350"/>
                        <wps:cNvSpPr/>
                        <wps:spPr>
                          <a:xfrm rot="-5399998">
                            <a:off x="1058209" y="1025444"/>
                            <a:ext cx="5092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困人口</w:t>
                              </w:r>
                            </w:p>
                          </w:txbxContent>
                        </wps:txbx>
                        <wps:bodyPr horzOverflow="overflow" vert="horz" lIns="0" tIns="0" rIns="0" bIns="0" rtlCol="0">
                          <a:noAutofit/>
                        </wps:bodyPr>
                      </wps:wsp>
                      <wps:wsp>
                        <wps:cNvPr id="2351" name="Rectangle 2351"/>
                        <wps:cNvSpPr/>
                        <wps:spPr>
                          <a:xfrm rot="-5399998">
                            <a:off x="1064133" y="266193"/>
                            <a:ext cx="3386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妇女</w:t>
                              </w:r>
                            </w:p>
                          </w:txbxContent>
                        </wps:txbx>
                        <wps:bodyPr horzOverflow="overflow" vert="horz" lIns="0" tIns="0" rIns="0" bIns="0" rtlCol="0">
                          <a:noAutofit/>
                        </wps:bodyPr>
                      </wps:wsp>
                      <wps:wsp>
                        <wps:cNvPr id="2352" name="Rectangle 2352"/>
                        <wps:cNvSpPr/>
                        <wps:spPr>
                          <a:xfrm rot="-5399998">
                            <a:off x="1461639" y="8396733"/>
                            <a:ext cx="338664"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序号</w:t>
                              </w:r>
                            </w:p>
                          </w:txbxContent>
                        </wps:txbx>
                        <wps:bodyPr horzOverflow="overflow" vert="horz" lIns="0" tIns="0" rIns="0" bIns="0" rtlCol="0">
                          <a:noAutofit/>
                        </wps:bodyPr>
                      </wps:wsp>
                      <wps:wsp>
                        <wps:cNvPr id="2353" name="Rectangle 2353"/>
                        <wps:cNvSpPr/>
                        <wps:spPr>
                          <a:xfrm rot="-5399998">
                            <a:off x="1588956" y="7318820"/>
                            <a:ext cx="84032"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w:t>
                              </w:r>
                            </w:p>
                          </w:txbxContent>
                        </wps:txbx>
                        <wps:bodyPr horzOverflow="overflow" vert="horz" lIns="0" tIns="0" rIns="0" bIns="0" rtlCol="0">
                          <a:noAutofit/>
                        </wps:bodyPr>
                      </wps:wsp>
                      <wps:wsp>
                        <wps:cNvPr id="2354" name="Rectangle 2354"/>
                        <wps:cNvSpPr/>
                        <wps:spPr>
                          <a:xfrm rot="-5399998">
                            <a:off x="1588956" y="6538403"/>
                            <a:ext cx="84032"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2</w:t>
                              </w:r>
                            </w:p>
                          </w:txbxContent>
                        </wps:txbx>
                        <wps:bodyPr horzOverflow="overflow" vert="horz" lIns="0" tIns="0" rIns="0" bIns="0" rtlCol="0">
                          <a:noAutofit/>
                        </wps:bodyPr>
                      </wps:wsp>
                      <wps:wsp>
                        <wps:cNvPr id="2355" name="Rectangle 2355"/>
                        <wps:cNvSpPr/>
                        <wps:spPr>
                          <a:xfrm rot="-5399998">
                            <a:off x="1588956" y="5757988"/>
                            <a:ext cx="8403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3</w:t>
                              </w:r>
                            </w:p>
                          </w:txbxContent>
                        </wps:txbx>
                        <wps:bodyPr horzOverflow="overflow" vert="horz" lIns="0" tIns="0" rIns="0" bIns="0" rtlCol="0">
                          <a:noAutofit/>
                        </wps:bodyPr>
                      </wps:wsp>
                      <wps:wsp>
                        <wps:cNvPr id="2356" name="Rectangle 2356"/>
                        <wps:cNvSpPr/>
                        <wps:spPr>
                          <a:xfrm rot="-5399998">
                            <a:off x="1588957" y="4977575"/>
                            <a:ext cx="8403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4</w:t>
                              </w:r>
                            </w:p>
                          </w:txbxContent>
                        </wps:txbx>
                        <wps:bodyPr horzOverflow="overflow" vert="horz" lIns="0" tIns="0" rIns="0" bIns="0" rtlCol="0">
                          <a:noAutofit/>
                        </wps:bodyPr>
                      </wps:wsp>
                      <wps:wsp>
                        <wps:cNvPr id="2357" name="Rectangle 2357"/>
                        <wps:cNvSpPr/>
                        <wps:spPr>
                          <a:xfrm rot="-5399998">
                            <a:off x="1588957" y="4199064"/>
                            <a:ext cx="8403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5</w:t>
                              </w:r>
                            </w:p>
                          </w:txbxContent>
                        </wps:txbx>
                        <wps:bodyPr horzOverflow="overflow" vert="horz" lIns="0" tIns="0" rIns="0" bIns="0" rtlCol="0">
                          <a:noAutofit/>
                        </wps:bodyPr>
                      </wps:wsp>
                      <wps:wsp>
                        <wps:cNvPr id="2358" name="Rectangle 2358"/>
                        <wps:cNvSpPr/>
                        <wps:spPr>
                          <a:xfrm rot="-5399998">
                            <a:off x="1588957" y="3417379"/>
                            <a:ext cx="84033"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6</w:t>
                              </w:r>
                            </w:p>
                          </w:txbxContent>
                        </wps:txbx>
                        <wps:bodyPr horzOverflow="overflow" vert="horz" lIns="0" tIns="0" rIns="0" bIns="0" rtlCol="0">
                          <a:noAutofit/>
                        </wps:bodyPr>
                      </wps:wsp>
                      <wps:wsp>
                        <wps:cNvPr id="2359" name="Rectangle 2359"/>
                        <wps:cNvSpPr/>
                        <wps:spPr>
                          <a:xfrm rot="-5399998">
                            <a:off x="1588958" y="2636965"/>
                            <a:ext cx="84032"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7</w:t>
                              </w:r>
                            </w:p>
                          </w:txbxContent>
                        </wps:txbx>
                        <wps:bodyPr horzOverflow="overflow" vert="horz" lIns="0" tIns="0" rIns="0" bIns="0" rtlCol="0">
                          <a:noAutofit/>
                        </wps:bodyPr>
                      </wps:wsp>
                      <wps:wsp>
                        <wps:cNvPr id="2360" name="Rectangle 2360"/>
                        <wps:cNvSpPr/>
                        <wps:spPr>
                          <a:xfrm rot="-5399998">
                            <a:off x="1588958" y="1856549"/>
                            <a:ext cx="8403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8</w:t>
                              </w:r>
                            </w:p>
                          </w:txbxContent>
                        </wps:txbx>
                        <wps:bodyPr horzOverflow="overflow" vert="horz" lIns="0" tIns="0" rIns="0" bIns="0" rtlCol="0">
                          <a:noAutofit/>
                        </wps:bodyPr>
                      </wps:wsp>
                      <wps:wsp>
                        <wps:cNvPr id="2361" name="Rectangle 2361"/>
                        <wps:cNvSpPr/>
                        <wps:spPr>
                          <a:xfrm rot="-5399998">
                            <a:off x="1588958" y="1076134"/>
                            <a:ext cx="8403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9</w:t>
                              </w:r>
                            </w:p>
                          </w:txbxContent>
                        </wps:txbx>
                        <wps:bodyPr horzOverflow="overflow" vert="horz" lIns="0" tIns="0" rIns="0" bIns="0" rtlCol="0">
                          <a:noAutofit/>
                        </wps:bodyPr>
                      </wps:wsp>
                      <wps:wsp>
                        <wps:cNvPr id="2362" name="Rectangle 2362"/>
                        <wps:cNvSpPr/>
                        <wps:spPr>
                          <a:xfrm rot="-5399998">
                            <a:off x="1546309" y="286725"/>
                            <a:ext cx="169332"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10</w:t>
                              </w:r>
                            </w:p>
                          </w:txbxContent>
                        </wps:txbx>
                        <wps:bodyPr horzOverflow="overflow" vert="horz" lIns="0" tIns="0" rIns="0" bIns="0" rtlCol="0">
                          <a:noAutofit/>
                        </wps:bodyPr>
                      </wps:wsp>
                      <wps:wsp>
                        <wps:cNvPr id="2363" name="Rectangle 2363"/>
                        <wps:cNvSpPr/>
                        <wps:spPr>
                          <a:xfrm rot="-5399998">
                            <a:off x="1542500" y="8354404"/>
                            <a:ext cx="6798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发放笔数</w:t>
                              </w:r>
                            </w:p>
                          </w:txbxContent>
                        </wps:txbx>
                        <wps:bodyPr horzOverflow="overflow" vert="horz" lIns="0" tIns="0" rIns="0" bIns="0" rtlCol="0">
                          <a:noAutofit/>
                        </wps:bodyPr>
                      </wps:wsp>
                      <wps:wsp>
                        <wps:cNvPr id="2364" name="Rectangle 2364"/>
                        <wps:cNvSpPr/>
                        <wps:spPr>
                          <a:xfrm rot="-5399998">
                            <a:off x="1842855" y="8354405"/>
                            <a:ext cx="6798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发放金额</w:t>
                              </w:r>
                            </w:p>
                          </w:txbxContent>
                        </wps:txbx>
                        <wps:bodyPr horzOverflow="overflow" vert="horz" lIns="0" tIns="0" rIns="0" bIns="0" rtlCol="0">
                          <a:noAutofit/>
                        </wps:bodyPr>
                      </wps:wsp>
                      <wps:wsp>
                        <wps:cNvPr id="2365" name="Rectangle 2365"/>
                        <wps:cNvSpPr/>
                        <wps:spPr>
                          <a:xfrm rot="-5399998">
                            <a:off x="1798837" y="8270381"/>
                            <a:ext cx="1362259" cy="168067"/>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扶持自主创业人数</w:t>
                              </w:r>
                            </w:p>
                          </w:txbxContent>
                        </wps:txbx>
                        <wps:bodyPr horzOverflow="overflow" vert="horz" lIns="0" tIns="0" rIns="0" bIns="0" rtlCol="0">
                          <a:noAutofit/>
                        </wps:bodyPr>
                      </wps:wsp>
                      <wps:wsp>
                        <wps:cNvPr id="2366" name="Rectangle 2366"/>
                        <wps:cNvSpPr/>
                        <wps:spPr>
                          <a:xfrm rot="-5399998">
                            <a:off x="2267885" y="8313346"/>
                            <a:ext cx="1021061"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带动就业人数</w:t>
                              </w:r>
                            </w:p>
                          </w:txbxContent>
                        </wps:txbx>
                        <wps:bodyPr horzOverflow="overflow" vert="horz" lIns="0" tIns="0" rIns="0" bIns="0" rtlCol="0">
                          <a:noAutofit/>
                        </wps:bodyPr>
                      </wps:wsp>
                      <wps:wsp>
                        <wps:cNvPr id="2367" name="Rectangle 2367"/>
                        <wps:cNvSpPr/>
                        <wps:spPr>
                          <a:xfrm rot="-5399998">
                            <a:off x="2470867" y="4349405"/>
                            <a:ext cx="1216152" cy="241489"/>
                          </a:xfrm>
                          <a:prstGeom prst="rect">
                            <a:avLst/>
                          </a:prstGeom>
                          <a:ln>
                            <a:noFill/>
                          </a:ln>
                        </wps:spPr>
                        <wps:txbx>
                          <w:txbxContent>
                            <w:p w:rsidR="00096604" w:rsidRDefault="00067DE7">
                              <w:pPr>
                                <w:spacing w:after="160" w:line="259" w:lineRule="auto"/>
                                <w:ind w:left="0" w:firstLine="0"/>
                              </w:pPr>
                              <w:r>
                                <w:rPr>
                                  <w:rFonts w:ascii="微软雅黑" w:eastAsia="微软雅黑" w:hAnsi="微软雅黑" w:cs="微软雅黑"/>
                                  <w:sz w:val="24"/>
                                </w:rPr>
                                <w:t>地方放宽政策</w:t>
                              </w:r>
                            </w:p>
                          </w:txbxContent>
                        </wps:txbx>
                        <wps:bodyPr horzOverflow="overflow" vert="horz" lIns="0" tIns="0" rIns="0" bIns="0" rtlCol="0">
                          <a:noAutofit/>
                        </wps:bodyPr>
                      </wps:wsp>
                      <wps:wsp>
                        <wps:cNvPr id="2368" name="Rectangle 2368"/>
                        <wps:cNvSpPr/>
                        <wps:spPr>
                          <a:xfrm rot="-5399998">
                            <a:off x="3206618" y="8396734"/>
                            <a:ext cx="3386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项目</w:t>
                              </w:r>
                            </w:p>
                          </w:txbxContent>
                        </wps:txbx>
                        <wps:bodyPr horzOverflow="overflow" vert="horz" lIns="0" tIns="0" rIns="0" bIns="0" rtlCol="0">
                          <a:noAutofit/>
                        </wps:bodyPr>
                      </wps:wsp>
                      <wps:wsp>
                        <wps:cNvPr id="2369" name="Rectangle 2369"/>
                        <wps:cNvSpPr/>
                        <wps:spPr>
                          <a:xfrm rot="-5399998">
                            <a:off x="3121743" y="7267918"/>
                            <a:ext cx="508419"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XX人群</w:t>
                              </w:r>
                            </w:p>
                          </w:txbxContent>
                        </wps:txbx>
                        <wps:bodyPr horzOverflow="overflow" vert="horz" lIns="0" tIns="0" rIns="0" bIns="0" rtlCol="0">
                          <a:noAutofit/>
                        </wps:bodyPr>
                      </wps:wsp>
                      <wps:wsp>
                        <wps:cNvPr id="2370" name="Rectangle 2370"/>
                        <wps:cNvSpPr/>
                        <wps:spPr>
                          <a:xfrm rot="-5399998">
                            <a:off x="3121744" y="6487501"/>
                            <a:ext cx="508419" cy="168067"/>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XX人群</w:t>
                              </w:r>
                            </w:p>
                          </w:txbxContent>
                        </wps:txbx>
                        <wps:bodyPr horzOverflow="overflow" vert="horz" lIns="0" tIns="0" rIns="0" bIns="0" rtlCol="0">
                          <a:noAutofit/>
                        </wps:bodyPr>
                      </wps:wsp>
                      <wps:wsp>
                        <wps:cNvPr id="2371" name="Rectangle 2371"/>
                        <wps:cNvSpPr/>
                        <wps:spPr>
                          <a:xfrm rot="-5399998">
                            <a:off x="3121321" y="5707300"/>
                            <a:ext cx="509263"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XX人群</w:t>
                              </w:r>
                            </w:p>
                          </w:txbxContent>
                        </wps:txbx>
                        <wps:bodyPr horzOverflow="overflow" vert="horz" lIns="0" tIns="0" rIns="0" bIns="0" rtlCol="0">
                          <a:noAutofit/>
                        </wps:bodyPr>
                      </wps:wsp>
                      <wps:wsp>
                        <wps:cNvPr id="2372" name="Rectangle 2372"/>
                        <wps:cNvSpPr/>
                        <wps:spPr>
                          <a:xfrm rot="-5399998">
                            <a:off x="3248638" y="4956411"/>
                            <a:ext cx="254632"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w:t>
                              </w:r>
                            </w:p>
                          </w:txbxContent>
                        </wps:txbx>
                        <wps:bodyPr horzOverflow="overflow" vert="horz" lIns="0" tIns="0" rIns="0" bIns="0" rtlCol="0">
                          <a:noAutofit/>
                        </wps:bodyPr>
                      </wps:wsp>
                      <wps:wsp>
                        <wps:cNvPr id="2373" name="Rectangle 2373"/>
                        <wps:cNvSpPr/>
                        <wps:spPr>
                          <a:xfrm rot="-5399998">
                            <a:off x="3248638" y="4177901"/>
                            <a:ext cx="254632"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w:t>
                              </w:r>
                            </w:p>
                          </w:txbxContent>
                        </wps:txbx>
                        <wps:bodyPr horzOverflow="overflow" vert="horz" lIns="0" tIns="0" rIns="0" bIns="0" rtlCol="0">
                          <a:noAutofit/>
                        </wps:bodyPr>
                      </wps:wsp>
                      <wps:wsp>
                        <wps:cNvPr id="2374" name="Rectangle 2374"/>
                        <wps:cNvSpPr/>
                        <wps:spPr>
                          <a:xfrm rot="-5399998">
                            <a:off x="3248639" y="3397486"/>
                            <a:ext cx="254631"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w:t>
                              </w:r>
                            </w:p>
                          </w:txbxContent>
                        </wps:txbx>
                        <wps:bodyPr horzOverflow="overflow" vert="horz" lIns="0" tIns="0" rIns="0" bIns="0" rtlCol="0">
                          <a:noAutofit/>
                        </wps:bodyPr>
                      </wps:wsp>
                      <wps:wsp>
                        <wps:cNvPr id="2375" name="Rectangle 2375"/>
                        <wps:cNvSpPr/>
                        <wps:spPr>
                          <a:xfrm rot="-5399998">
                            <a:off x="3248639" y="2615801"/>
                            <a:ext cx="254631"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w:t>
                              </w:r>
                            </w:p>
                          </w:txbxContent>
                        </wps:txbx>
                        <wps:bodyPr horzOverflow="overflow" vert="horz" lIns="0" tIns="0" rIns="0" bIns="0" rtlCol="0">
                          <a:noAutofit/>
                        </wps:bodyPr>
                      </wps:wsp>
                      <wps:wsp>
                        <wps:cNvPr id="2376" name="Rectangle 2376"/>
                        <wps:cNvSpPr/>
                        <wps:spPr>
                          <a:xfrm rot="-5399998">
                            <a:off x="3248639" y="1835386"/>
                            <a:ext cx="254632"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w:t>
                              </w:r>
                            </w:p>
                          </w:txbxContent>
                        </wps:txbx>
                        <wps:bodyPr horzOverflow="overflow" vert="horz" lIns="0" tIns="0" rIns="0" bIns="0" rtlCol="0">
                          <a:noAutofit/>
                        </wps:bodyPr>
                      </wps:wsp>
                      <wps:wsp>
                        <wps:cNvPr id="2377" name="Rectangle 2377"/>
                        <wps:cNvSpPr/>
                        <wps:spPr>
                          <a:xfrm rot="-5399998">
                            <a:off x="3248639" y="1054971"/>
                            <a:ext cx="254632"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w:t>
                              </w:r>
                            </w:p>
                          </w:txbxContent>
                        </wps:txbx>
                        <wps:bodyPr horzOverflow="overflow" vert="horz" lIns="0" tIns="0" rIns="0" bIns="0" rtlCol="0">
                          <a:noAutofit/>
                        </wps:bodyPr>
                      </wps:wsp>
                      <wps:wsp>
                        <wps:cNvPr id="2378" name="Rectangle 2378"/>
                        <wps:cNvSpPr/>
                        <wps:spPr>
                          <a:xfrm rot="-5399998">
                            <a:off x="3206623" y="266194"/>
                            <a:ext cx="338664"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妇女</w:t>
                              </w:r>
                            </w:p>
                          </w:txbxContent>
                        </wps:txbx>
                        <wps:bodyPr horzOverflow="overflow" vert="horz" lIns="0" tIns="0" rIns="0" bIns="0" rtlCol="0">
                          <a:noAutofit/>
                        </wps:bodyPr>
                      </wps:wsp>
                      <wps:wsp>
                        <wps:cNvPr id="2379" name="Rectangle 2379"/>
                        <wps:cNvSpPr/>
                        <wps:spPr>
                          <a:xfrm rot="-5399998">
                            <a:off x="3336374" y="8354405"/>
                            <a:ext cx="679863"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发放笔数</w:t>
                              </w:r>
                            </w:p>
                          </w:txbxContent>
                        </wps:txbx>
                        <wps:bodyPr horzOverflow="overflow" vert="horz" lIns="0" tIns="0" rIns="0" bIns="0" rtlCol="0">
                          <a:noAutofit/>
                        </wps:bodyPr>
                      </wps:wsp>
                      <wps:wsp>
                        <wps:cNvPr id="2380" name="Rectangle 2380"/>
                        <wps:cNvSpPr/>
                        <wps:spPr>
                          <a:xfrm rot="-5399998">
                            <a:off x="3633556" y="8354406"/>
                            <a:ext cx="679863"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发放金额</w:t>
                              </w:r>
                            </w:p>
                          </w:txbxContent>
                        </wps:txbx>
                        <wps:bodyPr horzOverflow="overflow" vert="horz" lIns="0" tIns="0" rIns="0" bIns="0" rtlCol="0">
                          <a:noAutofit/>
                        </wps:bodyPr>
                      </wps:wsp>
                      <wps:wsp>
                        <wps:cNvPr id="2381" name="Rectangle 2381"/>
                        <wps:cNvSpPr/>
                        <wps:spPr>
                          <a:xfrm rot="-5399998">
                            <a:off x="3590807" y="8270383"/>
                            <a:ext cx="1362259"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扶持自主创业人数</w:t>
                              </w:r>
                            </w:p>
                          </w:txbxContent>
                        </wps:txbx>
                        <wps:bodyPr horzOverflow="overflow" vert="horz" lIns="0" tIns="0" rIns="0" bIns="0" rtlCol="0">
                          <a:noAutofit/>
                        </wps:bodyPr>
                      </wps:wsp>
                      <wps:wsp>
                        <wps:cNvPr id="2382" name="Rectangle 2382"/>
                        <wps:cNvSpPr/>
                        <wps:spPr>
                          <a:xfrm rot="-5399998">
                            <a:off x="4061761" y="8313348"/>
                            <a:ext cx="1021061"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带动就业人数</w:t>
                              </w:r>
                            </w:p>
                          </w:txbxContent>
                        </wps:txbx>
                        <wps:bodyPr horzOverflow="overflow" vert="horz" lIns="0" tIns="0" rIns="0" bIns="0" rtlCol="0">
                          <a:noAutofit/>
                        </wps:bodyPr>
                      </wps:wsp>
                      <wps:wsp>
                        <wps:cNvPr id="2383" name="Rectangle 2383"/>
                        <wps:cNvSpPr/>
                        <wps:spPr>
                          <a:xfrm rot="-5399998">
                            <a:off x="4173524" y="8456861"/>
                            <a:ext cx="1361415"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单位负责人签章：</w:t>
                              </w:r>
                            </w:p>
                          </w:txbxContent>
                        </wps:txbx>
                        <wps:bodyPr horzOverflow="overflow" vert="horz" lIns="0" tIns="0" rIns="0" bIns="0" rtlCol="0">
                          <a:noAutofit/>
                        </wps:bodyPr>
                      </wps:wsp>
                      <wps:wsp>
                        <wps:cNvPr id="2384" name="Rectangle 2384"/>
                        <wps:cNvSpPr/>
                        <wps:spPr>
                          <a:xfrm rot="-5399998">
                            <a:off x="3293558" y="6537324"/>
                            <a:ext cx="3131381" cy="186120"/>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85" name="Rectangle 2385"/>
                        <wps:cNvSpPr/>
                        <wps:spPr>
                          <a:xfrm rot="-5399998">
                            <a:off x="4343280" y="5245239"/>
                            <a:ext cx="1021907" cy="168066"/>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制表人签章：</w:t>
                              </w:r>
                            </w:p>
                          </w:txbxContent>
                        </wps:txbx>
                        <wps:bodyPr horzOverflow="overflow" vert="horz" lIns="0" tIns="0" rIns="0" bIns="0" rtlCol="0">
                          <a:noAutofit/>
                        </wps:bodyPr>
                      </wps:wsp>
                      <wps:wsp>
                        <wps:cNvPr id="2386" name="Rectangle 2386"/>
                        <wps:cNvSpPr/>
                        <wps:spPr>
                          <a:xfrm rot="-5399998">
                            <a:off x="3361546" y="3479842"/>
                            <a:ext cx="2995408" cy="186119"/>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87" name="Rectangle 2387"/>
                        <wps:cNvSpPr/>
                        <wps:spPr>
                          <a:xfrm rot="-5399998">
                            <a:off x="4428582" y="2306669"/>
                            <a:ext cx="851306"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报出日期：</w:t>
                              </w:r>
                            </w:p>
                          </w:txbxContent>
                        </wps:txbx>
                        <wps:bodyPr horzOverflow="overflow" vert="horz" lIns="0" tIns="0" rIns="0" bIns="0" rtlCol="0">
                          <a:noAutofit/>
                        </wps:bodyPr>
                      </wps:wsp>
                      <wps:wsp>
                        <wps:cNvPr id="2388" name="Rectangle 2388"/>
                        <wps:cNvSpPr/>
                        <wps:spPr>
                          <a:xfrm rot="-5399998">
                            <a:off x="3584509" y="807203"/>
                            <a:ext cx="2549486" cy="186120"/>
                          </a:xfrm>
                          <a:prstGeom prst="rect">
                            <a:avLst/>
                          </a:prstGeom>
                          <a:ln>
                            <a:noFill/>
                          </a:ln>
                        </wps:spPr>
                        <wps:txbx>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89" name="Rectangle 2389"/>
                        <wps:cNvSpPr/>
                        <wps:spPr>
                          <a:xfrm rot="-5399998">
                            <a:off x="2798577" y="6836168"/>
                            <a:ext cx="4602798" cy="168065"/>
                          </a:xfrm>
                          <a:prstGeom prst="rect">
                            <a:avLst/>
                          </a:prstGeom>
                          <a:ln>
                            <a:noFill/>
                          </a:ln>
                        </wps:spPr>
                        <wps:txbx>
                          <w:txbxContent>
                            <w:p w:rsidR="00096604" w:rsidRDefault="00067DE7">
                              <w:pPr>
                                <w:spacing w:after="160" w:line="259" w:lineRule="auto"/>
                                <w:ind w:left="0" w:firstLine="0"/>
                              </w:pPr>
                              <w:r>
                                <w:rPr>
                                  <w:rFonts w:ascii="宋体" w:eastAsia="宋体" w:hAnsi="宋体" w:cs="宋体"/>
                                  <w:sz w:val="20"/>
                                </w:rPr>
                                <w:t>注：担保机构填写，只统计个人自主创业的分贷款对象情况。</w:t>
                              </w:r>
                            </w:p>
                          </w:txbxContent>
                        </wps:txbx>
                        <wps:bodyPr horzOverflow="overflow" vert="horz" lIns="0" tIns="0" rIns="0" bIns="0" rtlCol="0">
                          <a:noAutofit/>
                        </wps:bodyPr>
                      </wps:wsp>
                      <wps:wsp>
                        <wps:cNvPr id="28370" name="Shape 28370"/>
                        <wps:cNvSpPr/>
                        <wps:spPr>
                          <a:xfrm>
                            <a:off x="594321" y="0"/>
                            <a:ext cx="12197" cy="9253729"/>
                          </a:xfrm>
                          <a:custGeom>
                            <a:avLst/>
                            <a:gdLst/>
                            <a:ahLst/>
                            <a:cxnLst/>
                            <a:rect l="0" t="0" r="0" b="0"/>
                            <a:pathLst>
                              <a:path w="12197" h="9253729">
                                <a:moveTo>
                                  <a:pt x="4" y="0"/>
                                </a:moveTo>
                                <a:lnTo>
                                  <a:pt x="12197" y="0"/>
                                </a:lnTo>
                                <a:lnTo>
                                  <a:pt x="12192" y="9253729"/>
                                </a:lnTo>
                                <a:lnTo>
                                  <a:pt x="0" y="9253729"/>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71" name="Shape 28371"/>
                        <wps:cNvSpPr/>
                        <wps:spPr>
                          <a:xfrm>
                            <a:off x="905217" y="0"/>
                            <a:ext cx="12196" cy="9253729"/>
                          </a:xfrm>
                          <a:custGeom>
                            <a:avLst/>
                            <a:gdLst/>
                            <a:ahLst/>
                            <a:cxnLst/>
                            <a:rect l="0" t="0" r="0" b="0"/>
                            <a:pathLst>
                              <a:path w="12196" h="9253729">
                                <a:moveTo>
                                  <a:pt x="4" y="0"/>
                                </a:moveTo>
                                <a:lnTo>
                                  <a:pt x="12196" y="0"/>
                                </a:lnTo>
                                <a:lnTo>
                                  <a:pt x="12192" y="9253729"/>
                                </a:lnTo>
                                <a:lnTo>
                                  <a:pt x="0" y="9253729"/>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72" name="Shape 28372"/>
                        <wps:cNvSpPr/>
                        <wps:spPr>
                          <a:xfrm>
                            <a:off x="1490433" y="1"/>
                            <a:ext cx="12197" cy="9253728"/>
                          </a:xfrm>
                          <a:custGeom>
                            <a:avLst/>
                            <a:gdLst/>
                            <a:ahLst/>
                            <a:cxnLst/>
                            <a:rect l="0" t="0" r="0" b="0"/>
                            <a:pathLst>
                              <a:path w="12197" h="9253728">
                                <a:moveTo>
                                  <a:pt x="4" y="0"/>
                                </a:moveTo>
                                <a:lnTo>
                                  <a:pt x="12197" y="0"/>
                                </a:lnTo>
                                <a:lnTo>
                                  <a:pt x="12192" y="9253728"/>
                                </a:lnTo>
                                <a:lnTo>
                                  <a:pt x="0" y="9253728"/>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73" name="Shape 28373"/>
                        <wps:cNvSpPr/>
                        <wps:spPr>
                          <a:xfrm>
                            <a:off x="1697697" y="1"/>
                            <a:ext cx="12197" cy="9253728"/>
                          </a:xfrm>
                          <a:custGeom>
                            <a:avLst/>
                            <a:gdLst/>
                            <a:ahLst/>
                            <a:cxnLst/>
                            <a:rect l="0" t="0" r="0" b="0"/>
                            <a:pathLst>
                              <a:path w="12197" h="9253728">
                                <a:moveTo>
                                  <a:pt x="4" y="0"/>
                                </a:moveTo>
                                <a:lnTo>
                                  <a:pt x="12197" y="0"/>
                                </a:lnTo>
                                <a:lnTo>
                                  <a:pt x="12192" y="9253728"/>
                                </a:lnTo>
                                <a:lnTo>
                                  <a:pt x="0" y="9253728"/>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74" name="Shape 28374"/>
                        <wps:cNvSpPr/>
                        <wps:spPr>
                          <a:xfrm>
                            <a:off x="1996401" y="1"/>
                            <a:ext cx="12197" cy="9253728"/>
                          </a:xfrm>
                          <a:custGeom>
                            <a:avLst/>
                            <a:gdLst/>
                            <a:ahLst/>
                            <a:cxnLst/>
                            <a:rect l="0" t="0" r="0" b="0"/>
                            <a:pathLst>
                              <a:path w="12197" h="9253728">
                                <a:moveTo>
                                  <a:pt x="5" y="0"/>
                                </a:moveTo>
                                <a:lnTo>
                                  <a:pt x="12197" y="0"/>
                                </a:lnTo>
                                <a:lnTo>
                                  <a:pt x="12192" y="9253728"/>
                                </a:lnTo>
                                <a:lnTo>
                                  <a:pt x="0" y="9253728"/>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75" name="Shape 28375"/>
                        <wps:cNvSpPr/>
                        <wps:spPr>
                          <a:xfrm>
                            <a:off x="2295105" y="1"/>
                            <a:ext cx="12197" cy="9253729"/>
                          </a:xfrm>
                          <a:custGeom>
                            <a:avLst/>
                            <a:gdLst/>
                            <a:ahLst/>
                            <a:cxnLst/>
                            <a:rect l="0" t="0" r="0" b="0"/>
                            <a:pathLst>
                              <a:path w="12197" h="9253729">
                                <a:moveTo>
                                  <a:pt x="5" y="0"/>
                                </a:moveTo>
                                <a:lnTo>
                                  <a:pt x="12197" y="0"/>
                                </a:lnTo>
                                <a:lnTo>
                                  <a:pt x="12192" y="9253729"/>
                                </a:lnTo>
                                <a:lnTo>
                                  <a:pt x="0" y="9253729"/>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76" name="Shape 28376"/>
                        <wps:cNvSpPr/>
                        <wps:spPr>
                          <a:xfrm>
                            <a:off x="2593809" y="1"/>
                            <a:ext cx="12197" cy="9253729"/>
                          </a:xfrm>
                          <a:custGeom>
                            <a:avLst/>
                            <a:gdLst/>
                            <a:ahLst/>
                            <a:cxnLst/>
                            <a:rect l="0" t="0" r="0" b="0"/>
                            <a:pathLst>
                              <a:path w="12197" h="9253729">
                                <a:moveTo>
                                  <a:pt x="5" y="0"/>
                                </a:moveTo>
                                <a:lnTo>
                                  <a:pt x="12197" y="0"/>
                                </a:lnTo>
                                <a:lnTo>
                                  <a:pt x="12192" y="9253729"/>
                                </a:lnTo>
                                <a:lnTo>
                                  <a:pt x="0" y="9253729"/>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77" name="Shape 28377"/>
                        <wps:cNvSpPr/>
                        <wps:spPr>
                          <a:xfrm>
                            <a:off x="2892513" y="2"/>
                            <a:ext cx="12197" cy="9253728"/>
                          </a:xfrm>
                          <a:custGeom>
                            <a:avLst/>
                            <a:gdLst/>
                            <a:ahLst/>
                            <a:cxnLst/>
                            <a:rect l="0" t="0" r="0" b="0"/>
                            <a:pathLst>
                              <a:path w="12197" h="9253728">
                                <a:moveTo>
                                  <a:pt x="5" y="0"/>
                                </a:moveTo>
                                <a:lnTo>
                                  <a:pt x="12197" y="0"/>
                                </a:lnTo>
                                <a:lnTo>
                                  <a:pt x="12192" y="9253728"/>
                                </a:lnTo>
                                <a:lnTo>
                                  <a:pt x="0" y="9253728"/>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78" name="Shape 28378"/>
                        <wps:cNvSpPr/>
                        <wps:spPr>
                          <a:xfrm>
                            <a:off x="3191217" y="2"/>
                            <a:ext cx="12197" cy="9253728"/>
                          </a:xfrm>
                          <a:custGeom>
                            <a:avLst/>
                            <a:gdLst/>
                            <a:ahLst/>
                            <a:cxnLst/>
                            <a:rect l="0" t="0" r="0" b="0"/>
                            <a:pathLst>
                              <a:path w="12197" h="9253728">
                                <a:moveTo>
                                  <a:pt x="5" y="0"/>
                                </a:moveTo>
                                <a:lnTo>
                                  <a:pt x="12197" y="0"/>
                                </a:lnTo>
                                <a:lnTo>
                                  <a:pt x="12192" y="9253728"/>
                                </a:lnTo>
                                <a:lnTo>
                                  <a:pt x="0" y="9253728"/>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79" name="Shape 28379"/>
                        <wps:cNvSpPr/>
                        <wps:spPr>
                          <a:xfrm>
                            <a:off x="3489921" y="2"/>
                            <a:ext cx="12197" cy="9253728"/>
                          </a:xfrm>
                          <a:custGeom>
                            <a:avLst/>
                            <a:gdLst/>
                            <a:ahLst/>
                            <a:cxnLst/>
                            <a:rect l="0" t="0" r="0" b="0"/>
                            <a:pathLst>
                              <a:path w="12197" h="9253728">
                                <a:moveTo>
                                  <a:pt x="5" y="0"/>
                                </a:moveTo>
                                <a:lnTo>
                                  <a:pt x="12197" y="0"/>
                                </a:lnTo>
                                <a:lnTo>
                                  <a:pt x="12192" y="9253728"/>
                                </a:lnTo>
                                <a:lnTo>
                                  <a:pt x="0" y="9253728"/>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80" name="Shape 28380"/>
                        <wps:cNvSpPr/>
                        <wps:spPr>
                          <a:xfrm>
                            <a:off x="3788625" y="2"/>
                            <a:ext cx="12197" cy="9253729"/>
                          </a:xfrm>
                          <a:custGeom>
                            <a:avLst/>
                            <a:gdLst/>
                            <a:ahLst/>
                            <a:cxnLst/>
                            <a:rect l="0" t="0" r="0" b="0"/>
                            <a:pathLst>
                              <a:path w="12197" h="9253729">
                                <a:moveTo>
                                  <a:pt x="5" y="0"/>
                                </a:moveTo>
                                <a:lnTo>
                                  <a:pt x="12197" y="0"/>
                                </a:lnTo>
                                <a:lnTo>
                                  <a:pt x="12192" y="9253729"/>
                                </a:lnTo>
                                <a:lnTo>
                                  <a:pt x="0" y="9253729"/>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81" name="Shape 28381"/>
                        <wps:cNvSpPr/>
                        <wps:spPr>
                          <a:xfrm>
                            <a:off x="4087329" y="2"/>
                            <a:ext cx="12197" cy="9253729"/>
                          </a:xfrm>
                          <a:custGeom>
                            <a:avLst/>
                            <a:gdLst/>
                            <a:ahLst/>
                            <a:cxnLst/>
                            <a:rect l="0" t="0" r="0" b="0"/>
                            <a:pathLst>
                              <a:path w="12197" h="9253729">
                                <a:moveTo>
                                  <a:pt x="5" y="0"/>
                                </a:moveTo>
                                <a:lnTo>
                                  <a:pt x="12197" y="0"/>
                                </a:lnTo>
                                <a:lnTo>
                                  <a:pt x="12192" y="9253729"/>
                                </a:lnTo>
                                <a:lnTo>
                                  <a:pt x="0" y="9253729"/>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82" name="Shape 28382"/>
                        <wps:cNvSpPr/>
                        <wps:spPr>
                          <a:xfrm>
                            <a:off x="4386033" y="2"/>
                            <a:ext cx="12197" cy="9253728"/>
                          </a:xfrm>
                          <a:custGeom>
                            <a:avLst/>
                            <a:gdLst/>
                            <a:ahLst/>
                            <a:cxnLst/>
                            <a:rect l="0" t="0" r="0" b="0"/>
                            <a:pathLst>
                              <a:path w="12197" h="9253728">
                                <a:moveTo>
                                  <a:pt x="5" y="0"/>
                                </a:moveTo>
                                <a:lnTo>
                                  <a:pt x="12197" y="0"/>
                                </a:lnTo>
                                <a:lnTo>
                                  <a:pt x="12192" y="9253728"/>
                                </a:lnTo>
                                <a:lnTo>
                                  <a:pt x="0" y="9253728"/>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83" name="Shape 28383"/>
                        <wps:cNvSpPr/>
                        <wps:spPr>
                          <a:xfrm>
                            <a:off x="4684738" y="2"/>
                            <a:ext cx="12197" cy="9253728"/>
                          </a:xfrm>
                          <a:custGeom>
                            <a:avLst/>
                            <a:gdLst/>
                            <a:ahLst/>
                            <a:cxnLst/>
                            <a:rect l="0" t="0" r="0" b="0"/>
                            <a:pathLst>
                              <a:path w="12197" h="9253728">
                                <a:moveTo>
                                  <a:pt x="5" y="0"/>
                                </a:moveTo>
                                <a:lnTo>
                                  <a:pt x="12197" y="0"/>
                                </a:lnTo>
                                <a:lnTo>
                                  <a:pt x="12192" y="9253728"/>
                                </a:lnTo>
                                <a:lnTo>
                                  <a:pt x="0" y="9253728"/>
                                </a:lnTo>
                                <a:lnTo>
                                  <a:pt x="5"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84" name="Shape 28384"/>
                        <wps:cNvSpPr/>
                        <wps:spPr>
                          <a:xfrm>
                            <a:off x="594321" y="9241537"/>
                            <a:ext cx="4102609" cy="12194"/>
                          </a:xfrm>
                          <a:custGeom>
                            <a:avLst/>
                            <a:gdLst/>
                            <a:ahLst/>
                            <a:cxnLst/>
                            <a:rect l="0" t="0" r="0" b="0"/>
                            <a:pathLst>
                              <a:path w="4102609" h="12194">
                                <a:moveTo>
                                  <a:pt x="0" y="0"/>
                                </a:moveTo>
                                <a:lnTo>
                                  <a:pt x="4102609" y="2"/>
                                </a:lnTo>
                                <a:lnTo>
                                  <a:pt x="4102609"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85" name="Shape 28385"/>
                        <wps:cNvSpPr/>
                        <wps:spPr>
                          <a:xfrm>
                            <a:off x="905218" y="7802881"/>
                            <a:ext cx="1999488" cy="12193"/>
                          </a:xfrm>
                          <a:custGeom>
                            <a:avLst/>
                            <a:gdLst/>
                            <a:ahLst/>
                            <a:cxnLst/>
                            <a:rect l="0" t="0" r="0" b="0"/>
                            <a:pathLst>
                              <a:path w="1999488" h="12193">
                                <a:moveTo>
                                  <a:pt x="0" y="0"/>
                                </a:moveTo>
                                <a:lnTo>
                                  <a:pt x="1999488" y="1"/>
                                </a:lnTo>
                                <a:lnTo>
                                  <a:pt x="1999488"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86" name="Shape 28386"/>
                        <wps:cNvSpPr/>
                        <wps:spPr>
                          <a:xfrm>
                            <a:off x="3191218" y="7802882"/>
                            <a:ext cx="1505712" cy="12192"/>
                          </a:xfrm>
                          <a:custGeom>
                            <a:avLst/>
                            <a:gdLst/>
                            <a:ahLst/>
                            <a:cxnLst/>
                            <a:rect l="0" t="0" r="0" b="0"/>
                            <a:pathLst>
                              <a:path w="1505712" h="12192">
                                <a:moveTo>
                                  <a:pt x="0" y="0"/>
                                </a:moveTo>
                                <a:lnTo>
                                  <a:pt x="1505712" y="1"/>
                                </a:lnTo>
                                <a:lnTo>
                                  <a:pt x="150571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87" name="Shape 28387"/>
                        <wps:cNvSpPr/>
                        <wps:spPr>
                          <a:xfrm>
                            <a:off x="905218" y="7022593"/>
                            <a:ext cx="1999488" cy="12193"/>
                          </a:xfrm>
                          <a:custGeom>
                            <a:avLst/>
                            <a:gdLst/>
                            <a:ahLst/>
                            <a:cxnLst/>
                            <a:rect l="0" t="0" r="0" b="0"/>
                            <a:pathLst>
                              <a:path w="1999488" h="12193">
                                <a:moveTo>
                                  <a:pt x="0" y="0"/>
                                </a:moveTo>
                                <a:lnTo>
                                  <a:pt x="1999488" y="2"/>
                                </a:lnTo>
                                <a:lnTo>
                                  <a:pt x="1999488"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88" name="Shape 28388"/>
                        <wps:cNvSpPr/>
                        <wps:spPr>
                          <a:xfrm>
                            <a:off x="3191219" y="7022594"/>
                            <a:ext cx="1505712" cy="12193"/>
                          </a:xfrm>
                          <a:custGeom>
                            <a:avLst/>
                            <a:gdLst/>
                            <a:ahLst/>
                            <a:cxnLst/>
                            <a:rect l="0" t="0" r="0" b="0"/>
                            <a:pathLst>
                              <a:path w="1505712" h="12193">
                                <a:moveTo>
                                  <a:pt x="0" y="0"/>
                                </a:moveTo>
                                <a:lnTo>
                                  <a:pt x="1505712" y="1"/>
                                </a:lnTo>
                                <a:lnTo>
                                  <a:pt x="1505712"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89" name="Shape 28389"/>
                        <wps:cNvSpPr/>
                        <wps:spPr>
                          <a:xfrm>
                            <a:off x="905219" y="6242305"/>
                            <a:ext cx="1999488" cy="12193"/>
                          </a:xfrm>
                          <a:custGeom>
                            <a:avLst/>
                            <a:gdLst/>
                            <a:ahLst/>
                            <a:cxnLst/>
                            <a:rect l="0" t="0" r="0" b="0"/>
                            <a:pathLst>
                              <a:path w="1999488" h="12193">
                                <a:moveTo>
                                  <a:pt x="0" y="0"/>
                                </a:moveTo>
                                <a:lnTo>
                                  <a:pt x="1999488" y="1"/>
                                </a:lnTo>
                                <a:lnTo>
                                  <a:pt x="1999488"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0" name="Shape 28390"/>
                        <wps:cNvSpPr/>
                        <wps:spPr>
                          <a:xfrm>
                            <a:off x="3191219" y="6242307"/>
                            <a:ext cx="1505712" cy="12192"/>
                          </a:xfrm>
                          <a:custGeom>
                            <a:avLst/>
                            <a:gdLst/>
                            <a:ahLst/>
                            <a:cxnLst/>
                            <a:rect l="0" t="0" r="0" b="0"/>
                            <a:pathLst>
                              <a:path w="1505712" h="12192">
                                <a:moveTo>
                                  <a:pt x="0" y="0"/>
                                </a:moveTo>
                                <a:lnTo>
                                  <a:pt x="1505712" y="0"/>
                                </a:lnTo>
                                <a:lnTo>
                                  <a:pt x="150571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1" name="Shape 28391"/>
                        <wps:cNvSpPr/>
                        <wps:spPr>
                          <a:xfrm>
                            <a:off x="905219" y="5462017"/>
                            <a:ext cx="1999488" cy="12193"/>
                          </a:xfrm>
                          <a:custGeom>
                            <a:avLst/>
                            <a:gdLst/>
                            <a:ahLst/>
                            <a:cxnLst/>
                            <a:rect l="0" t="0" r="0" b="0"/>
                            <a:pathLst>
                              <a:path w="1999488" h="12193">
                                <a:moveTo>
                                  <a:pt x="0" y="0"/>
                                </a:moveTo>
                                <a:lnTo>
                                  <a:pt x="1999488" y="1"/>
                                </a:lnTo>
                                <a:lnTo>
                                  <a:pt x="1999488"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2" name="Shape 28392"/>
                        <wps:cNvSpPr/>
                        <wps:spPr>
                          <a:xfrm>
                            <a:off x="3191219" y="5462018"/>
                            <a:ext cx="1505712" cy="12193"/>
                          </a:xfrm>
                          <a:custGeom>
                            <a:avLst/>
                            <a:gdLst/>
                            <a:ahLst/>
                            <a:cxnLst/>
                            <a:rect l="0" t="0" r="0" b="0"/>
                            <a:pathLst>
                              <a:path w="1505712" h="12193">
                                <a:moveTo>
                                  <a:pt x="0" y="0"/>
                                </a:moveTo>
                                <a:lnTo>
                                  <a:pt x="1505712" y="1"/>
                                </a:lnTo>
                                <a:lnTo>
                                  <a:pt x="1505712"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3" name="Shape 28393"/>
                        <wps:cNvSpPr/>
                        <wps:spPr>
                          <a:xfrm>
                            <a:off x="905219" y="4681729"/>
                            <a:ext cx="1999488" cy="12193"/>
                          </a:xfrm>
                          <a:custGeom>
                            <a:avLst/>
                            <a:gdLst/>
                            <a:ahLst/>
                            <a:cxnLst/>
                            <a:rect l="0" t="0" r="0" b="0"/>
                            <a:pathLst>
                              <a:path w="1999488" h="12193">
                                <a:moveTo>
                                  <a:pt x="0" y="0"/>
                                </a:moveTo>
                                <a:lnTo>
                                  <a:pt x="1999488" y="1"/>
                                </a:lnTo>
                                <a:lnTo>
                                  <a:pt x="1999488"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4" name="Shape 28394"/>
                        <wps:cNvSpPr/>
                        <wps:spPr>
                          <a:xfrm>
                            <a:off x="3191220" y="4681730"/>
                            <a:ext cx="1505712" cy="12193"/>
                          </a:xfrm>
                          <a:custGeom>
                            <a:avLst/>
                            <a:gdLst/>
                            <a:ahLst/>
                            <a:cxnLst/>
                            <a:rect l="0" t="0" r="0" b="0"/>
                            <a:pathLst>
                              <a:path w="1505712" h="12193">
                                <a:moveTo>
                                  <a:pt x="0" y="0"/>
                                </a:moveTo>
                                <a:lnTo>
                                  <a:pt x="1505712" y="1"/>
                                </a:lnTo>
                                <a:lnTo>
                                  <a:pt x="1505712"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5" name="Shape 28395"/>
                        <wps:cNvSpPr/>
                        <wps:spPr>
                          <a:xfrm>
                            <a:off x="905220" y="3901441"/>
                            <a:ext cx="1999488" cy="12193"/>
                          </a:xfrm>
                          <a:custGeom>
                            <a:avLst/>
                            <a:gdLst/>
                            <a:ahLst/>
                            <a:cxnLst/>
                            <a:rect l="0" t="0" r="0" b="0"/>
                            <a:pathLst>
                              <a:path w="1999488" h="12193">
                                <a:moveTo>
                                  <a:pt x="0" y="0"/>
                                </a:moveTo>
                                <a:lnTo>
                                  <a:pt x="1999488" y="1"/>
                                </a:lnTo>
                                <a:lnTo>
                                  <a:pt x="1999488"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6" name="Shape 28396"/>
                        <wps:cNvSpPr/>
                        <wps:spPr>
                          <a:xfrm>
                            <a:off x="3191220" y="3901442"/>
                            <a:ext cx="1505712" cy="12193"/>
                          </a:xfrm>
                          <a:custGeom>
                            <a:avLst/>
                            <a:gdLst/>
                            <a:ahLst/>
                            <a:cxnLst/>
                            <a:rect l="0" t="0" r="0" b="0"/>
                            <a:pathLst>
                              <a:path w="1505712" h="12193">
                                <a:moveTo>
                                  <a:pt x="0" y="0"/>
                                </a:moveTo>
                                <a:lnTo>
                                  <a:pt x="1505712" y="1"/>
                                </a:lnTo>
                                <a:lnTo>
                                  <a:pt x="1505712"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7" name="Shape 28397"/>
                        <wps:cNvSpPr/>
                        <wps:spPr>
                          <a:xfrm>
                            <a:off x="905220" y="3121152"/>
                            <a:ext cx="1999488" cy="12194"/>
                          </a:xfrm>
                          <a:custGeom>
                            <a:avLst/>
                            <a:gdLst/>
                            <a:ahLst/>
                            <a:cxnLst/>
                            <a:rect l="0" t="0" r="0" b="0"/>
                            <a:pathLst>
                              <a:path w="1999488" h="12194">
                                <a:moveTo>
                                  <a:pt x="0" y="0"/>
                                </a:moveTo>
                                <a:lnTo>
                                  <a:pt x="1999488" y="2"/>
                                </a:lnTo>
                                <a:lnTo>
                                  <a:pt x="199948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8" name="Shape 28398"/>
                        <wps:cNvSpPr/>
                        <wps:spPr>
                          <a:xfrm>
                            <a:off x="3191220" y="3121154"/>
                            <a:ext cx="1505712" cy="12193"/>
                          </a:xfrm>
                          <a:custGeom>
                            <a:avLst/>
                            <a:gdLst/>
                            <a:ahLst/>
                            <a:cxnLst/>
                            <a:rect l="0" t="0" r="0" b="0"/>
                            <a:pathLst>
                              <a:path w="1505712" h="12193">
                                <a:moveTo>
                                  <a:pt x="0" y="0"/>
                                </a:moveTo>
                                <a:lnTo>
                                  <a:pt x="1505712" y="1"/>
                                </a:lnTo>
                                <a:lnTo>
                                  <a:pt x="1505712"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9" name="Shape 28399"/>
                        <wps:cNvSpPr/>
                        <wps:spPr>
                          <a:xfrm>
                            <a:off x="905221" y="2340864"/>
                            <a:ext cx="1999488" cy="12194"/>
                          </a:xfrm>
                          <a:custGeom>
                            <a:avLst/>
                            <a:gdLst/>
                            <a:ahLst/>
                            <a:cxnLst/>
                            <a:rect l="0" t="0" r="0" b="0"/>
                            <a:pathLst>
                              <a:path w="1999488" h="12194">
                                <a:moveTo>
                                  <a:pt x="0" y="0"/>
                                </a:moveTo>
                                <a:lnTo>
                                  <a:pt x="1999488" y="2"/>
                                </a:lnTo>
                                <a:lnTo>
                                  <a:pt x="199948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00" name="Shape 28400"/>
                        <wps:cNvSpPr/>
                        <wps:spPr>
                          <a:xfrm>
                            <a:off x="3191221" y="2340866"/>
                            <a:ext cx="1505712" cy="12193"/>
                          </a:xfrm>
                          <a:custGeom>
                            <a:avLst/>
                            <a:gdLst/>
                            <a:ahLst/>
                            <a:cxnLst/>
                            <a:rect l="0" t="0" r="0" b="0"/>
                            <a:pathLst>
                              <a:path w="1505712" h="12193">
                                <a:moveTo>
                                  <a:pt x="0" y="0"/>
                                </a:moveTo>
                                <a:lnTo>
                                  <a:pt x="1505712" y="1"/>
                                </a:lnTo>
                                <a:lnTo>
                                  <a:pt x="1505712"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01" name="Shape 28401"/>
                        <wps:cNvSpPr/>
                        <wps:spPr>
                          <a:xfrm>
                            <a:off x="905221" y="1560576"/>
                            <a:ext cx="1999488" cy="12194"/>
                          </a:xfrm>
                          <a:custGeom>
                            <a:avLst/>
                            <a:gdLst/>
                            <a:ahLst/>
                            <a:cxnLst/>
                            <a:rect l="0" t="0" r="0" b="0"/>
                            <a:pathLst>
                              <a:path w="1999488" h="12194">
                                <a:moveTo>
                                  <a:pt x="0" y="0"/>
                                </a:moveTo>
                                <a:lnTo>
                                  <a:pt x="1999488" y="2"/>
                                </a:lnTo>
                                <a:lnTo>
                                  <a:pt x="199948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02" name="Shape 28402"/>
                        <wps:cNvSpPr/>
                        <wps:spPr>
                          <a:xfrm>
                            <a:off x="3191221" y="1560578"/>
                            <a:ext cx="1505712" cy="12193"/>
                          </a:xfrm>
                          <a:custGeom>
                            <a:avLst/>
                            <a:gdLst/>
                            <a:ahLst/>
                            <a:cxnLst/>
                            <a:rect l="0" t="0" r="0" b="0"/>
                            <a:pathLst>
                              <a:path w="1505712" h="12193">
                                <a:moveTo>
                                  <a:pt x="0" y="0"/>
                                </a:moveTo>
                                <a:lnTo>
                                  <a:pt x="1505712" y="1"/>
                                </a:lnTo>
                                <a:lnTo>
                                  <a:pt x="1505712"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03" name="Shape 28403"/>
                        <wps:cNvSpPr/>
                        <wps:spPr>
                          <a:xfrm>
                            <a:off x="905221" y="780288"/>
                            <a:ext cx="1999488" cy="12194"/>
                          </a:xfrm>
                          <a:custGeom>
                            <a:avLst/>
                            <a:gdLst/>
                            <a:ahLst/>
                            <a:cxnLst/>
                            <a:rect l="0" t="0" r="0" b="0"/>
                            <a:pathLst>
                              <a:path w="1999488" h="12194">
                                <a:moveTo>
                                  <a:pt x="0" y="0"/>
                                </a:moveTo>
                                <a:lnTo>
                                  <a:pt x="1999488" y="2"/>
                                </a:lnTo>
                                <a:lnTo>
                                  <a:pt x="1999488" y="12194"/>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04" name="Shape 28404"/>
                        <wps:cNvSpPr/>
                        <wps:spPr>
                          <a:xfrm>
                            <a:off x="3191222" y="780290"/>
                            <a:ext cx="1505712" cy="12193"/>
                          </a:xfrm>
                          <a:custGeom>
                            <a:avLst/>
                            <a:gdLst/>
                            <a:ahLst/>
                            <a:cxnLst/>
                            <a:rect l="0" t="0" r="0" b="0"/>
                            <a:pathLst>
                              <a:path w="1505712" h="12193">
                                <a:moveTo>
                                  <a:pt x="0" y="0"/>
                                </a:moveTo>
                                <a:lnTo>
                                  <a:pt x="1505712" y="1"/>
                                </a:lnTo>
                                <a:lnTo>
                                  <a:pt x="1505712" y="12193"/>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05" name="Shape 28405"/>
                        <wps:cNvSpPr/>
                        <wps:spPr>
                          <a:xfrm>
                            <a:off x="594326" y="0"/>
                            <a:ext cx="4102609" cy="12195"/>
                          </a:xfrm>
                          <a:custGeom>
                            <a:avLst/>
                            <a:gdLst/>
                            <a:ahLst/>
                            <a:cxnLst/>
                            <a:rect l="0" t="0" r="0" b="0"/>
                            <a:pathLst>
                              <a:path w="4102609" h="12195">
                                <a:moveTo>
                                  <a:pt x="0" y="0"/>
                                </a:moveTo>
                                <a:lnTo>
                                  <a:pt x="4102609" y="2"/>
                                </a:lnTo>
                                <a:lnTo>
                                  <a:pt x="4102609" y="12195"/>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5467" o:spid="_x0000_s1449" style="position:absolute;left:0;text-align:left;margin-left:31.45pt;margin-top:0;width:404.9pt;height:728.65pt;z-index:251664384" coordsize="51423,9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">
                <v:rect id="Rectangle 2325" o:spid="_x0000_s1450" style="position:absolute;left:-30290;top:37026;width:63274;height:2694;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4rc8YA&#10;AADdAAAADwAAAGRycy9kb3ducmV2LnhtbESPQWvCQBSE7wX/w/KE3uomEUVSV6mCWHoQG+39mX0m&#10;sdm3IbuN8d+7gtDjMDPfMPNlb2rRUesqywriUQSCOLe64kLB8bB5m4FwHlljbZkU3MjBcjF4mWOq&#10;7ZW/qct8IQKEXYoKSu+bVEqXl2TQjWxDHLyzbQ36INtC6havAW5qmUTRVBqsOCyU2NC6pPw3+zMK&#10;fi70dZnFu/3qeMoP43i63STdVqnXYf/xDsJT7//Dz/anVpCMkwk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4rc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32"/>
                          </w:rPr>
                          <w:t>湖南省创业担保贷款分贷款对象统计表（补充资料）</w:t>
                        </w:r>
                      </w:p>
                    </w:txbxContent>
                  </v:textbox>
                </v:rect>
                <v:rect id="Rectangle 2326" o:spid="_x0000_s1451" style="position:absolute;left:407;top:87131;width:848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1BMUA&#10;AADdAAAADwAAAGRycy9kb3ducmV2LnhtbESPQWvCQBSE7wX/w/IEb3WTCEGiq6ggiofSqr0/s88k&#10;mn0bsmuM/75bKPQ4zMw3zHzZm1p01LrKsoJ4HIEgzq2uuFBwPm3fpyCcR9ZYWyYFL3KwXAze5php&#10;++Qv6o6+EAHCLkMFpfdNJqXLSzLoxrYhDt7VtgZ9kG0hdYvPADe1TKIolQYrDgslNrQpKb8fH0bB&#10;940Ot2n88bk+X/LTJE5326TbKTUa9qsZCE+9/w//tfdaQTJJUvh9E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LUE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填报单位：</w:t>
                        </w:r>
                      </w:p>
                    </w:txbxContent>
                  </v:textbox>
                </v:rect>
                <v:rect id="Rectangle 2327" o:spid="_x0000_s1452" style="position:absolute;left:-9609;top:70561;width:28620;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Qn8YA&#10;AADdAAAADwAAAGRycy9kb3ducmV2LnhtbESPT2vCQBTE7wW/w/KE3uomEVSiq6ggiodi/XN/Zp9J&#10;NPs2ZLcx/fbdgtDjMDO/YWaLzlSipcaVlhXEgwgEcWZ1ybmC82nzMQHhPLLGyjIp+CEHi3nvbYap&#10;tk/+ovbocxEg7FJUUHhfp1K6rCCDbmBr4uDdbGPQB9nkUjf4DHBTySSKRtJgyWGhwJrWBWWP47dR&#10;cLnT/j6JPw+r8zU7DePRdpO0W6Xe+91yCsJT5//Dr/ZOK0iGyRj+3o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AQn8YAAADdAAAADwAAAAAAAAAAAAAAAACYAgAAZHJz&#10;L2Rvd25yZXYueG1sUEsFBgAAAAAEAAQA9QAAAIsDA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328" o:spid="_x0000_s1453" style="position:absolute;left:-9848;top:48930;width:28997;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7cIA&#10;AADdAAAADwAAAGRycy9kb3ducmV2LnhtbERPTYvCMBC9C/sfwizsTdNWEKlGcRfExYNo1fvYjG3d&#10;ZlKabK3/3hwEj4/3PV/2phYdta6yrCAeRSCIc6srLhScjuvhFITzyBpry6TgQQ6Wi4/BHFNt73yg&#10;LvOFCCHsUlRQet+kUrq8JINuZBviwF1ta9AH2BZSt3gP4aaWSRRNpMGKQ0OJDf2UlP9l/0bB+Ubb&#10;2zTe7b9Pl/w4jiebddJtlPr67FczEJ56/xa/3L9aQTJOwtzwJj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n4Tt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报告期：</w:t>
                        </w:r>
                        <w:r>
                          <w:rPr>
                            <w:rFonts w:ascii="宋体" w:eastAsia="宋体" w:hAnsi="宋体" w:cs="宋体"/>
                            <w:sz w:val="20"/>
                          </w:rPr>
                          <w:t>2017</w:t>
                        </w:r>
                        <w:r>
                          <w:rPr>
                            <w:rFonts w:ascii="宋体" w:eastAsia="宋体" w:hAnsi="宋体" w:cs="宋体"/>
                            <w:sz w:val="20"/>
                          </w:rPr>
                          <w:t>年</w:t>
                        </w:r>
                        <w:r>
                          <w:rPr>
                            <w:rFonts w:ascii="宋体" w:eastAsia="宋体" w:hAnsi="宋体" w:cs="宋体"/>
                            <w:sz w:val="20"/>
                          </w:rPr>
                          <w:t>1</w:t>
                        </w:r>
                        <w:r>
                          <w:rPr>
                            <w:rFonts w:ascii="宋体" w:eastAsia="宋体" w:hAnsi="宋体" w:cs="宋体"/>
                            <w:sz w:val="20"/>
                          </w:rPr>
                          <w:t>月至</w:t>
                        </w:r>
                        <w:r>
                          <w:rPr>
                            <w:rFonts w:ascii="宋体" w:eastAsia="宋体" w:hAnsi="宋体" w:cs="宋体"/>
                            <w:sz w:val="20"/>
                          </w:rPr>
                          <w:t xml:space="preserve">   </w:t>
                        </w:r>
                        <w:r>
                          <w:rPr>
                            <w:rFonts w:ascii="宋体" w:eastAsia="宋体" w:hAnsi="宋体" w:cs="宋体"/>
                            <w:sz w:val="20"/>
                          </w:rPr>
                          <w:t>月</w:t>
                        </w:r>
                        <w:r>
                          <w:rPr>
                            <w:rFonts w:ascii="宋体" w:eastAsia="宋体" w:hAnsi="宋体" w:cs="宋体"/>
                            <w:sz w:val="20"/>
                          </w:rPr>
                          <w:t xml:space="preserve">          </w:t>
                        </w:r>
                      </w:p>
                    </w:txbxContent>
                  </v:textbox>
                </v:rect>
                <v:rect id="Rectangle 2329" o:spid="_x0000_s1454" style="position:absolute;left:-1772;top:35054;width:12945;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hdsYA&#10;AADdAAAADwAAAGRycy9kb3ducmV2LnhtbESPT2vCQBTE74LfYXlCb7pJBLHRVVQQxUNp/XN/Zp9J&#10;NPs2ZLcx/fbdQsHjMDO/YebLzlSipcaVlhXEowgEcWZ1ybmC82k7nIJwHlljZZkU/JCD5aLfm2Oq&#10;7ZO/qD36XAQIuxQVFN7XqZQuK8igG9maOHg32xj0QTa51A0+A9xUMomiiTRYclgosKZNQdnj+G0U&#10;XO50uE/jj8/1+ZqdxvFkt03anVJvg241A+Gp86/wf3uvFSTj5B3+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MhdsYAAADdAAAADwAAAAAAAAAAAAAAAACYAgAAZHJz&#10;L2Rvd25yZXYueG1sUEsFBgAAAAAEAAQA9QAAAIsDA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330" o:spid="_x0000_s1455" style="position:absolute;left:-3009;top:24202;width:1532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eNsIA&#10;AADdAAAADwAAAGRycy9kb3ducmV2LnhtbERPy4rCMBTdD/gP4QruxvQBItUoKojiYpjxsb8217ba&#10;3JQm1vr3k8XALA/nPV/2phYdta6yrCAeRyCIc6srLhScT9vPKQjnkTXWlknBmxwsF4OPOWbavviH&#10;uqMvRAhhl6GC0vsmk9LlJRl0Y9sQB+5mW4M+wLaQusVXCDe1TKJoIg1WHBpKbGhTUv44Po2Cy50O&#10;92n89b0+X/NTGk9226TbKTUa9qsZCE+9/xf/ufdaQZKmYX94E5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B42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单位：笔、万元、人</w:t>
                        </w:r>
                      </w:p>
                    </w:txbxContent>
                  </v:textbox>
                </v:rect>
                <v:rect id="Rectangle 2331" o:spid="_x0000_s1456" style="position:absolute;left:4043;top:19564;width:1316;height:186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7rcUA&#10;AADdAAAADwAAAGRycy9kb3ducmV2LnhtbESPT2vCQBTE7wW/w/IEb3XzB0Siq6ggiofSqr0/s88k&#10;mn0bsmuM375bKPQ4zMxvmPmyN7XoqHWVZQXxOAJBnFtdcaHgfNq+T0E4j6yxtkwKXuRguRi8zTHT&#10;9slf1B19IQKEXYYKSu+bTEqXl2TQjW1DHLyrbQ36INtC6hafAW5qmUTRRBqsOCyU2NCmpPx+fBgF&#10;3zc63Kbxx+f6fMlPaTzZbZNup9Ro2K9mIDz1/j/8195rBUmaxv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LutxQAAAN0AAAAPAAAAAAAAAAAAAAAAAJgCAABkcnMv&#10;ZG93bnJldi54bWxQSwUGAAAAAAQABAD1AAAAigM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332" o:spid="_x0000_s1457" style="position:absolute;left:1791;top:43493;width:12162;height:241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l2sUA&#10;AADdAAAADwAAAGRycy9kb3ducmV2LnhtbESPT2vCQBTE7wW/w/IEb3XzB0Siq6ggiofSqr0/s88k&#10;mn0bsmuM375bKPQ4zMxvmPmyN7XoqHWVZQXxOAJBnFtdcaHgfNq+T0E4j6yxtkwKXuRguRi8zTHT&#10;9slf1B19IQKEXYYKSu+bTEqXl2TQjW1DHLyrbQ36INtC6hafAW5qmUTRRBqsOCyU2NCmpPx+fBgF&#10;3zc63Kbxx+f6fMlPaTzZbZNup9Ro2K9mIDz1/j/8195rBUmaJv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iXaxQAAAN0AAAAPAAAAAAAAAAAAAAAAAJgCAABkcnMv&#10;ZG93bnJldi54bWxQSwUGAAAAAAQABAD1AAAAigMAAAAA&#10;" filled="f" stroked="f">
                  <v:textbox inset="0,0,0,0">
                    <w:txbxContent>
                      <w:p w:rsidR="00096604" w:rsidRDefault="00067DE7">
                        <w:pPr>
                          <w:spacing w:after="160" w:line="259" w:lineRule="auto"/>
                          <w:ind w:left="0" w:firstLine="0"/>
                        </w:pPr>
                        <w:r>
                          <w:rPr>
                            <w:rFonts w:ascii="微软雅黑" w:eastAsia="微软雅黑" w:hAnsi="微软雅黑" w:cs="微软雅黑"/>
                            <w:sz w:val="24"/>
                          </w:rPr>
                          <w:t>享受中央政策</w:t>
                        </w:r>
                      </w:p>
                    </w:txbxContent>
                  </v:textbox>
                </v:rect>
                <v:rect id="Rectangle 2333" o:spid="_x0000_s1458" style="position:absolute;left:10641;top:83967;width:338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AQcYA&#10;AADdAAAADwAAAGRycy9kb3ducmV2LnhtbESPS2vDMBCE74H+B7GF3hL5ASG4kU0SCCk9lObR+9ba&#10;2E6slbEUx/33VSHQ4zAz3zDLYjStGKh3jWUF8SwCQVxa3XCl4HTcThcgnEfW2FomBT/koMifJkvM&#10;tL3znoaDr0SAsMtQQe19l0npypoMupntiIN3tr1BH2RfSd3jPcBNK5MomkuDDYeFGjva1FReDzej&#10;4OtC75dF/PG5Pn2XxzSe77bJsFPq5XlcvYLwNPr/8KP9phUkaZrC35v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KAQ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项目</w:t>
                        </w:r>
                      </w:p>
                    </w:txbxContent>
                  </v:textbox>
                </v:rect>
                <v:rect id="Rectangle 2334" o:spid="_x0000_s1459" style="position:absolute;left:7288;top:72251;width:8505;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YNcYA&#10;AADdAAAADwAAAGRycy9kb3ducmV2LnhtbESPW2vCQBSE3wv9D8sp+FY3lyISXaUKYumD1Nv7MXtM&#10;YrNnQ3aN6b93C4KPw8x8w0znvalFR62rLCuIhxEI4tzqigsFh/3qfQzCeWSNtWVS8EcO5rPXlylm&#10;2t54S93OFyJA2GWooPS+yaR0eUkG3dA2xME729agD7ItpG7xFuCmlkkUjaTBisNCiQ0tS8p/d1ej&#10;4Hih78s43vwsDqd8n8aj9Srp1koN3vrPCQhPvX+GH+0vrSBJ0w/4fx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sYN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城镇登记失</w:t>
                        </w:r>
                      </w:p>
                    </w:txbxContent>
                  </v:textbox>
                </v:rect>
                <v:rect id="Rectangle 2335" o:spid="_x0000_s1460" style="position:absolute;left:10581;top:72675;width:5093;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9rsYA&#10;AADdAAAADwAAAGRycy9kb3ducmV2LnhtbESPW2vCQBSE3wv9D8sp+FY3FyoSXaUKYumD1Nv7MXtM&#10;YrNnQ3aN6b93C4KPw8x8w0znvalFR62rLCuIhxEI4tzqigsFh/3qfQzCeWSNtWVS8EcO5rPXlylm&#10;2t54S93OFyJA2GWooPS+yaR0eUkG3dA2xME729agD7ItpG7xFuCmlkkUjaTBisNCiQ0tS8p/d1ej&#10;4Hih78s43vwsDqd8n8aj9Srp1koN3vrPCQhPvX+GH+0vrSBJ0w/4fx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e9r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业人员</w:t>
                        </w:r>
                      </w:p>
                    </w:txbxContent>
                  </v:textbox>
                </v:rect>
                <v:rect id="Rectangle 2336" o:spid="_x0000_s1461" style="position:absolute;left:7288;top:64447;width:8505;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j2cYA&#10;AADdAAAADwAAAGRycy9kb3ducmV2LnhtbESPW2vCQBSE3wX/w3KEvunmAkFSV6mCWHwo9dL30+xp&#10;Es2eDdk1xn/fLQh9HGbmG2axGkwjeupcbVlBPItAEBdW11wqOJ+20zkI55E1NpZJwYMcrJbj0QJz&#10;be98oP7oSxEg7HJUUHnf5lK6oiKDbmZb4uD92M6gD7Irpe7wHuCmkUkUZdJgzWGhwpY2FRXX480o&#10;+LrQ/jKPPz7X5+/ilMbZbpv0O6VeJsPbKwhPg/8PP9vvWkGSph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Uj2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就业困难人</w:t>
                        </w:r>
                      </w:p>
                    </w:txbxContent>
                  </v:textbox>
                </v:rect>
                <v:rect id="Rectangle 2337" o:spid="_x0000_s1462" style="position:absolute;left:12287;top:65301;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GQsYA&#10;AADdAAAADwAAAGRycy9kb3ducmV2LnhtbESPW2vCQBSE3wv9D8sp+FY3F1CJrlIFsfShWC/vx+wx&#10;ic2eDdk1xn/vFoQ+DjPzDTNb9KYWHbWusqwgHkYgiHOrKy4UHPbr9wkI55E11pZJwZ0cLOavLzPM&#10;tL3xD3U7X4gAYZehgtL7JpPS5SUZdEPbEAfvbFuDPsi2kLrFW4CbWiZRNJIGKw4LJTa0Kin/3V2N&#10;guOFvi6T+Hu7PJzyfRqPNuuk2yg1eOs/piA89f4//Gx/agVJmo7h7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mGQ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员</w:t>
                        </w:r>
                      </w:p>
                    </w:txbxContent>
                  </v:textbox>
                </v:rect>
                <v:rect id="Rectangle 2338" o:spid="_x0000_s1463" style="position:absolute;left:7289;top:56642;width:8504;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MMIA&#10;AADdAAAADwAAAGRycy9kb3ducmV2LnhtbERPy4rCMBTdD/gP4QruxvQBItUoKojiYpjxsb8217ba&#10;3JQm1vr3k8XALA/nPV/2phYdta6yrCAeRyCIc6srLhScT9vPKQjnkTXWlknBmxwsF4OPOWbavviH&#10;uqMvRAhhl6GC0vsmk9LlJRl0Y9sQB+5mW4M+wLaQusVXCDe1TKJoIg1WHBpKbGhTUv44Po2Cy50O&#10;92n89b0+X/NTGk9226TbKTUa9qsZCE+9/xf/ufdaQZKmYW54E5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RhIw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复员转业退</w:t>
                        </w:r>
                      </w:p>
                    </w:txbxContent>
                  </v:textbox>
                </v:rect>
                <v:rect id="Rectangle 2339" o:spid="_x0000_s1464" style="position:absolute;left:10581;top:57073;width:5093;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3q8YA&#10;AADdAAAADwAAAGRycy9kb3ducmV2LnhtbESPW2vCQBSE34X+h+UUfNPNBcRGV6mCWPpQWi/vx+wx&#10;ic2eDdk1xn/vFgo+DjPzDTNf9qYWHbWusqwgHkcgiHOrKy4UHPab0RSE88gaa8uk4E4OlouXwRwz&#10;bW/8Q93OFyJA2GWooPS+yaR0eUkG3dg2xME729agD7ItpG7xFuCmlkkUTaTBisNCiQ2tS8p/d1ej&#10;4Hihz8s0/vpeHU75Po0n203SbZUavvbvMxCeev8M/7c/tIIkTd/g7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q3q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役军人</w:t>
                        </w:r>
                      </w:p>
                    </w:txbxContent>
                  </v:textbox>
                </v:rect>
                <v:rect id="Rectangle 2340" o:spid="_x0000_s1465" style="position:absolute;left:7289;top:48838;width:8504;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tS8IA&#10;AADdAAAADwAAAGRycy9kb3ducmV2LnhtbERPy4rCMBTdC/MP4Q6407RVRDpGcQbEYRbia/bX5tpW&#10;m5vSxFr/3iwEl4fzni06U4mWGldaVhAPIxDEmdUl5wqOh9VgCsJ5ZI2VZVLwIAeL+Udvhqm2d95R&#10;u/e5CCHsUlRQeF+nUrqsIINuaGviwJ1tY9AH2ORSN3gP4aaSSRRNpMGSQ0OBNf0UlF33N6Pg/0J/&#10;l2m82X4fT9lhFE/Wq6RdK9X/7JZfIDx1/i1+uX+1gmQ0DvvDm/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m1L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刑满释放人</w:t>
                        </w:r>
                      </w:p>
                    </w:txbxContent>
                  </v:textbox>
                </v:rect>
                <v:rect id="Rectangle 2341" o:spid="_x0000_s1466" style="position:absolute;left:12287;top:49680;width:1681;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I0McA&#10;AADdAAAADwAAAGRycy9kb3ducmV2LnhtbESPT2vCQBTE70K/w/IK3nSTWERSV2kLIeKh1D+9P7PP&#10;JDb7NmTXmH77bkHwOMzMb5jlejCN6KlztWUF8TQCQVxYXXOp4HjIJgsQziNrbCyTgl9ysF49jZaY&#10;anvjHfV7X4oAYZeigsr7NpXSFRUZdFPbEgfvbDuDPsiulLrDW4CbRiZRNJcGaw4LFbb0UVHxs78a&#10;Bd8X2l4W8efX+/FUHGbxPM+SPldq/Dy8vYLwNPhH+N7eaAXJ7CWG/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6yND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员</w:t>
                        </w:r>
                      </w:p>
                    </w:txbxContent>
                  </v:textbox>
                </v:rect>
                <v:rect id="Rectangle 2342" o:spid="_x0000_s1467" style="position:absolute;left:8081;top:41042;width:8505;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Wp8YA&#10;AADdAAAADwAAAGRycy9kb3ducmV2LnhtbESPQWvCQBSE7wX/w/KE3uomUURSV6mCWHoQG+39mX0m&#10;sdm3IbuN8d+7gtDjMDPfMPNlb2rRUesqywriUQSCOLe64kLB8bB5m4FwHlljbZkU3MjBcjF4mWOq&#10;7ZW/qct8IQKEXYoKSu+bVEqXl2TQjWxDHLyzbQ36INtC6havAW5qmUTRVBqsOCyU2NC6pPw3+zMK&#10;fi70dZnFu/3qeMoP43i63STdVqnXYf/xDsJT7//Dz/anVpCMJwk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hWp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高校毕业生</w:t>
                        </w:r>
                      </w:p>
                    </w:txbxContent>
                  </v:textbox>
                </v:rect>
                <v:rect id="Rectangle 2343" o:spid="_x0000_s1468" style="position:absolute;left:6495;top:33236;width:8504;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zPMYA&#10;AADdAAAADwAAAGRycy9kb3ducmV2LnhtbESPW2vCQBSE3wv9D8sp+FY3lyISXaUKYumD1Nv7MXtM&#10;YrNnQ3aN6b93C4KPw8x8w0znvalFR62rLCuIhxEI4tzqigsFh/3qfQzCeWSNtWVS8EcO5rPXlylm&#10;2t54S93OFyJA2GWooPS+yaR0eUkG3dA2xME729agD7ItpG7xFuCmlkkUjaTBisNCiQ0tS8p/d1ej&#10;4Hih78s43vwsDqd8n8aj9Srp1koN3vrPCQhPvX+GH+0vrSBJP1L4fx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TzP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化解过剩产</w:t>
                        </w:r>
                      </w:p>
                    </w:txbxContent>
                  </v:textbox>
                </v:rect>
                <v:rect id="Rectangle 2344" o:spid="_x0000_s1469" style="position:absolute;left:8082;top:33237;width:8504;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rSMYA&#10;AADdAAAADwAAAGRycy9kb3ducmV2LnhtbESPT2vCQBTE7wW/w/KE3uomUUSiq2hBFA+l/rs/s88k&#10;mn0bsmuM375bKPQ4zMxvmNmiM5VoqXGlZQXxIAJBnFldcq7gdFx/TEA4j6yxskwKXuRgMe+9zTDV&#10;9sl7ag8+FwHCLkUFhfd1KqXLCjLoBrYmDt7VNgZ9kE0udYPPADeVTKJoLA2WHBYKrOmzoOx+eBgF&#10;5xvtbpP463t1umTHYTzerJN2o9R7v1tOQXjq/H/4r73VCpLhaAS/b8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1rS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能企业职工</w:t>
                        </w:r>
                      </w:p>
                    </w:txbxContent>
                  </v:textbox>
                </v:rect>
                <v:rect id="Rectangle 2345" o:spid="_x0000_s1470" style="position:absolute;left:9664;top:33236;width:8504;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O08YA&#10;AADdAAAADwAAAGRycy9kb3ducmV2LnhtbESPT2vCQBTE74LfYXmF3nSTWEWiq2hBLD0U/96f2dck&#10;mn0bstuYfvtuQfA4zMxvmPmyM5VoqXGlZQXxMAJBnFldcq7gdNwMpiCcR9ZYWSYFv+Rguej35phq&#10;e+c9tQefiwBhl6KCwvs6ldJlBRl0Q1sTB+/bNgZ9kE0udYP3ADeVTKJoIg2WHBYKrOm9oOx2+DEK&#10;zlf6vE7jr936dMmOo3iy3STtVqnXl241A+Gp88/wo/2hFSSjt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HO0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和失业人员</w:t>
                        </w:r>
                      </w:p>
                    </w:txbxContent>
                  </v:textbox>
                </v:rect>
                <v:rect id="Rectangle 2346" o:spid="_x0000_s1471" style="position:absolute;left:7289;top:25432;width:8504;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QpMYA&#10;AADdAAAADwAAAGRycy9kb3ducmV2LnhtbESPT2vCQBTE70K/w/IK3nSTWIKkrlIFUTxI/dP7a/Y1&#10;ic2+Ddk1pt/eLQgeh5n5DTNb9KYWHbWusqwgHkcgiHOrKy4UnE/r0RSE88gaa8uk4I8cLOYvgxlm&#10;2t74QN3RFyJA2GWooPS+yaR0eUkG3dg2xMH7sa1BH2RbSN3iLcBNLZMoSqXBisNCiQ2tSsp/j1ej&#10;4OtCu8s03n8uz9/5aRKnm3XSbZQavvYf7yA89f4ZfrS3WkEyeUvh/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NQp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返乡创业农</w:t>
                        </w:r>
                      </w:p>
                    </w:txbxContent>
                  </v:textbox>
                </v:rect>
                <v:rect id="Rectangle 2347" o:spid="_x0000_s1472" style="position:absolute;left:11434;top:26075;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P8YA&#10;AADdAAAADwAAAGRycy9kb3ducmV2LnhtbESPT2vCQBTE70K/w/IKvekmUVSiq9iCKB6K/3p/zT6T&#10;aPZtyG5j/PbdQsHjMDO/YebLzlSipcaVlhXEgwgEcWZ1ybmC82ndn4JwHlljZZkUPMjBcvHSm2Oq&#10;7Z0P1B59LgKEXYoKCu/rVEqXFWTQDWxNHLyLbQz6IJtc6gbvAW4qmUTRWBosOSwUWNNHQdnt+GMU&#10;fF1pd53Gn/v383d2GsbjzTppN0q9vXarGQhPnX+G/9tbrSAZjib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1P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民工</w:t>
                        </w:r>
                      </w:p>
                    </w:txbxContent>
                  </v:textbox>
                </v:rect>
                <v:rect id="Rectangle 2348" o:spid="_x0000_s1473" style="position:absolute;left:8934;top:17841;width:6799;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hTcIA&#10;AADdAAAADwAAAGRycy9kb3ducmV2LnhtbERPy4rCMBTdC/MP4Q6407RVRDpGcQbEYRbia/bX5tpW&#10;m5vSxFr/3iwEl4fzni06U4mWGldaVhAPIxDEmdUl5wqOh9VgCsJ5ZI2VZVLwIAeL+Udvhqm2d95R&#10;u/e5CCHsUlRQeF+nUrqsIINuaGviwJ1tY9AH2ORSN3gP4aaSSRRNpMGSQ0OBNf0UlF33N6Pg/0J/&#10;l2m82X4fT9lhFE/Wq6RdK9X/7JZfIDx1/i1+uX+1gmQ0DnPDm/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GFN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网络商户</w:t>
                        </w:r>
                      </w:p>
                    </w:txbxContent>
                  </v:textbox>
                </v:rect>
                <v:rect id="Rectangle 2349" o:spid="_x0000_s1474" style="position:absolute;left:7288;top:9824;width:8505;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E1sYA&#10;AADdAAAADwAAAGRycy9kb3ducmV2LnhtbESPT2vCQBTE70K/w/IKvekmUUSjq9iCKB6K/3p/zT6T&#10;aPZtyG5j/PbdQsHjMDO/YebLzlSipcaVlhXEgwgEcWZ1ybmC82ndn4BwHlljZZkUPMjBcvHSm2Oq&#10;7Z0P1B59LgKEXYoKCu/rVEqXFWTQDWxNHLyLbQz6IJtc6gbvAW4qmUTRWBosOSwUWNNHQdnt+GMU&#10;fF1pd53En/v383d2GsbjzTppN0q9vXarGQhPnX+G/9tbrSAZjqb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zE1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建档立卡贫</w:t>
                        </w:r>
                      </w:p>
                    </w:txbxContent>
                  </v:textbox>
                </v:rect>
                <v:rect id="Rectangle 2350" o:spid="_x0000_s1475" style="position:absolute;left:10581;top:10255;width:5093;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sIA&#10;AADdAAAADwAAAGRycy9kb3ducmV2LnhtbERPy4rCMBTdC/MP4Q6407QVRTpGcQbEYRbia/bX5tpW&#10;m5vSxFr/3iwEl4fzni06U4mWGldaVhAPIxDEmdUl5wqOh9VgCsJ5ZI2VZVLwIAeL+Udvhqm2d95R&#10;u/e5CCHsUlRQeF+nUrqsIINuaGviwJ1tY9AH2ORSN3gP4aaSSRRNpMGSQ0OBNf0UlF33N6Pg/0J/&#10;l2m82X4fT9lhFE/Wq6RdK9X/7JZfIDx1/i1+uX+1gmQ0DvvDm/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uW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困人口</w:t>
                        </w:r>
                      </w:p>
                    </w:txbxContent>
                  </v:textbox>
                </v:rect>
                <v:rect id="Rectangle 2351" o:spid="_x0000_s1476" style="position:absolute;left:10640;top:2662;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eDccA&#10;AADdAAAADwAAAGRycy9kb3ducmV2LnhtbESPT2vCQBTE70K/w/IK3nSTSEVSV2kLIeKh1D+9P7PP&#10;JDb7NmTXmH77bkHwOMzMb5jlejCN6KlztWUF8TQCQVxYXXOp4HjIJgsQziNrbCyTgl9ysF49jZaY&#10;anvjHfV7X4oAYZeigsr7NpXSFRUZdFPbEgfvbDuDPsiulLrDW4CbRiZRNJcGaw4LFbb0UVHxs78a&#10;Bd8X2l4W8efX+/FUHGbxPM+SPldq/Dy8vYLwNPhH+N7eaAXJ7CWG/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jXg3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妇女</w:t>
                        </w:r>
                      </w:p>
                    </w:txbxContent>
                  </v:textbox>
                </v:rect>
                <v:rect id="Rectangle 2352" o:spid="_x0000_s1477" style="position:absolute;left:14617;top:83966;width:3386;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AesYA&#10;AADdAAAADwAAAGRycy9kb3ducmV2LnhtbESPQWvCQBSE7wX/w/KE3uomEUVSV6mCWHoQG+39mX0m&#10;sdm3IbuN8d+7gtDjMDPfMPNlb2rRUesqywriUQSCOLe64kLB8bB5m4FwHlljbZkU3MjBcjF4mWOq&#10;7ZW/qct8IQKEXYoKSu+bVEqXl2TQjWxDHLyzbQ36INtC6havAW5qmUTRVBqsOCyU2NC6pPw3+zMK&#10;fi70dZnFu/3qeMoP43i63STdVqnXYf/xDsJT7//Dz/anVpCMJwk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HAe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序号</w:t>
                        </w:r>
                      </w:p>
                    </w:txbxContent>
                  </v:textbox>
                </v:rect>
                <v:rect id="Rectangle 2353" o:spid="_x0000_s1478" style="position:absolute;left:15890;top:73187;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l4cYA&#10;AADdAAAADwAAAGRycy9kb3ducmV2LnhtbESPW2vCQBSE3wv9D8sp+FY3FyoSXaUKYumD1Nv7MXtM&#10;YrNnQ3aN6b93C4KPw8x8w0znvalFR62rLCuIhxEI4tzqigsFh/3qfQzCeWSNtWVS8EcO5rPXlylm&#10;2t54S93OFyJA2GWooPS+yaR0eUkG3dA2xME729agD7ItpG7xFuCmlkkUjaTBisNCiQ0tS8p/d1ej&#10;4Hih78s43vwsDqd8n8aj9Srp1koN3vrPCQhPvX+GH+0vrSBJP1L4fx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1l4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1</w:t>
                        </w:r>
                      </w:p>
                    </w:txbxContent>
                  </v:textbox>
                </v:rect>
                <v:rect id="Rectangle 2354" o:spid="_x0000_s1479" style="position:absolute;left:15890;top:65383;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9lcYA&#10;AADdAAAADwAAAGRycy9kb3ducmV2LnhtbESPT2vCQBTE74LfYXmF3nSTWEWiq2hBLD0U/96f2dck&#10;mn0bstuYfvtuQfA4zMxvmPmyM5VoqXGlZQXxMAJBnFldcq7gdNwMpiCcR9ZYWSYFv+Rguej35phq&#10;e+c9tQefiwBhl6KCwvs6ldJlBRl0Q1sTB+/bNgZ9kE0udYP3ADeVTKJoIg2WHBYKrOm9oOx2+DEK&#10;zlf6vE7jr936dMmOo3iy3STtVqnXl241A+Gp88/wo/2hFSSj8Rv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T9l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2</w:t>
                        </w:r>
                      </w:p>
                    </w:txbxContent>
                  </v:textbox>
                </v:rect>
                <v:rect id="Rectangle 2355" o:spid="_x0000_s1480" style="position:absolute;left:15890;top:57579;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YDsYA&#10;AADdAAAADwAAAGRycy9kb3ducmV2LnhtbESPT2vCQBTE7wW/w/KE3uomEUWiq2hBFA+l/rs/s88k&#10;mn0bsmuM375bKPQ4zMxvmNmiM5VoqXGlZQXxIAJBnFldcq7gdFx/TEA4j6yxskwKXuRgMe+9zTDV&#10;9sl7ag8+FwHCLkUFhfd1KqXLCjLoBrYmDt7VNgZ9kE0udYPPADeVTKJoLA2WHBYKrOmzoOx+eBgF&#10;5xvtbpP463t1umTHYTzerJN2o9R7v1tOQXjq/H/4r73VCpLhaAS/b8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hYD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3</w:t>
                        </w:r>
                      </w:p>
                    </w:txbxContent>
                  </v:textbox>
                </v:rect>
                <v:rect id="Rectangle 2356" o:spid="_x0000_s1481" style="position:absolute;left:15889;top:49775;width:84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GecYA&#10;AADdAAAADwAAAGRycy9kb3ducmV2LnhtbESPT2vCQBTE70K/w/IK3nSTSIOkrlIFUTxI/dP7a/Y1&#10;ic2+Ddk1pt/eLQgeh5n5DTNb9KYWHbWusqwgHkcgiHOrKy4UnE/r0RSE88gaa8uk4I8cLOYvgxlm&#10;2t74QN3RFyJA2GWooPS+yaR0eUkG3dg2xMH7sa1BH2RbSN3iLcBNLZMoSqXBisNCiQ2tSsp/j1ej&#10;4OtCu8s03n8uz9/5aRKnm3XSbZQavvYf7yA89f4ZfrS3WkEyeUvh/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rGe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4</w:t>
                        </w:r>
                      </w:p>
                    </w:txbxContent>
                  </v:textbox>
                </v:rect>
                <v:rect id="Rectangle 2357" o:spid="_x0000_s1482" style="position:absolute;left:15889;top:41990;width:84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j4scA&#10;AADdAAAADwAAAGRycy9kb3ducmV2LnhtbESPW2vCQBSE34X+h+UU+qabRLwQXcUWRPGheOv7afaY&#10;RLNnQ3Yb47/vFgo+DjPzDTNfdqYSLTWutKwgHkQgiDOrS84VnE/r/hSE88gaK8uk4EEOlouX3hxT&#10;be98oPbocxEg7FJUUHhfp1K6rCCDbmBr4uBdbGPQB9nkUjd4D3BTySSKxtJgyWGhwJo+Cspuxx+j&#10;4OtKu+s0/ty/n7+z0zAeb9ZJu1Hq7bVbzUB46vwz/N/eagXJcDSB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GY+L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5</w:t>
                        </w:r>
                      </w:p>
                    </w:txbxContent>
                  </v:textbox>
                </v:rect>
                <v:rect id="Rectangle 2358" o:spid="_x0000_s1483" style="position:absolute;left:15889;top:34173;width:84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3kMIA&#10;AADdAAAADwAAAGRycy9kb3ducmV2LnhtbERPy4rCMBTdC/MP4Q6407QVRTpGcQbEYRbia/bX5tpW&#10;m5vSxFr/3iwEl4fzni06U4mWGldaVhAPIxDEmdUl5wqOh9VgCsJ5ZI2VZVLwIAeL+Udvhqm2d95R&#10;u/e5CCHsUlRQeF+nUrqsIINuaGviwJ1tY9AH2ORSN3gP4aaSSRRNpMGSQ0OBNf0UlF33N6Pg/0J/&#10;l2m82X4fT9lhFE/Wq6RdK9X/7JZfIDx1/i1+uX+1gmQ0DnPDm/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feQ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6</w:t>
                        </w:r>
                      </w:p>
                    </w:txbxContent>
                  </v:textbox>
                </v:rect>
                <v:rect id="Rectangle 2359" o:spid="_x0000_s1484" style="position:absolute;left:15889;top:26369;width:84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SC8YA&#10;AADdAAAADwAAAGRycy9kb3ducmV2LnhtbESPT2vCQBTE70K/w/IKvekmEUWjq9iCKB6K/3p/zT6T&#10;aPZtyG5j/PbdQsHjMDO/YebLzlSipcaVlhXEgwgEcWZ1ybmC82ndn4BwHlljZZkUPMjBcvHSm2Oq&#10;7Z0P1B59LgKEXYoKCu/rVEqXFWTQDWxNHLyLbQz6IJtc6gbvAW4qmUTRWBosOSwUWNNHQdnt+GMU&#10;fF1pd53En/v383d2GsbjzTppN0q9vXarGQhPnX+G/9tbrSAZjqb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VSC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7</w:t>
                        </w:r>
                      </w:p>
                    </w:txbxContent>
                  </v:textbox>
                </v:rect>
                <v:rect id="Rectangle 2360" o:spid="_x0000_s1485" style="position:absolute;left:15890;top:18564;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xK8IA&#10;AADdAAAADwAAAGRycy9kb3ducmV2LnhtbERPy4rCMBTdD/gP4QruxrQVilSjqCCKi2HGx/7aXNtq&#10;c1OaWOvfTxYDszyc93zZm1p01LrKsoJ4HIEgzq2uuFBwPm0/pyCcR9ZYWyYFb3KwXAw+5php++If&#10;6o6+ECGEXYYKSu+bTEqXl2TQjW1DHLibbQ36ANtC6hZfIdzUMomiVBqsODSU2NCmpPxxfBoFlzsd&#10;7tP463t9vuanSZzutkm3U2o07FczEJ56/y/+c++1gmSShv3hTXg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zEr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8</w:t>
                        </w:r>
                      </w:p>
                    </w:txbxContent>
                  </v:textbox>
                </v:rect>
                <v:rect id="Rectangle 2361" o:spid="_x0000_s1486" style="position:absolute;left:15890;top:10760;width:840;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sMUA&#10;AADdAAAADwAAAGRycy9kb3ducmV2LnhtbESPQWvCQBSE7wX/w/IEb3WTCEGiq6ggiofSqr0/s88k&#10;mn0bsmuM/75bKPQ4zMw3zHzZm1p01LrKsoJ4HIEgzq2uuFBwPm3fpyCcR9ZYWyYFL3KwXAze5php&#10;++Qv6o6+EAHCLkMFpfdNJqXLSzLoxrYhDt7VtgZ9kG0hdYvPADe1TKIolQYrDgslNrQpKb8fH0bB&#10;940Ot2n88bk+X/LTJE5326TbKTUa9qsZCE+9/w//tfdaQTJJY/h9E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Sw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9</w:t>
                        </w:r>
                      </w:p>
                    </w:txbxContent>
                  </v:textbox>
                </v:rect>
                <v:rect id="Rectangle 2362" o:spid="_x0000_s1487" style="position:absolute;left:15463;top:2866;width:1694;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Kx8UA&#10;AADdAAAADwAAAGRycy9kb3ducmV2LnhtbESPQWvCQBSE7wX/w/IEb3WTCEGiq6ggiofSqr0/s88k&#10;mn0bsmuM/75bKPQ4zMw3zHzZm1p01LrKsoJ4HIEgzq2uuFBwPm3fpyCcR9ZYWyYFL3KwXAze5php&#10;++Qv6o6+EAHCLkMFpfdNJqXLSzLoxrYhDt7VtgZ9kG0hdYvPADe1TKIolQYrDgslNrQpKb8fH0bB&#10;940Ot2n88bk+X/LTJE5326TbKTUa9qsZCE+9/w//tfdaQTJJE/h9E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QrH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10</w:t>
                        </w:r>
                      </w:p>
                    </w:txbxContent>
                  </v:textbox>
                </v:rect>
                <v:rect id="Rectangle 2363" o:spid="_x0000_s1488" style="position:absolute;left:15425;top:83543;width:6798;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vXMYA&#10;AADdAAAADwAAAGRycy9kb3ducmV2LnhtbESPW2vCQBSE3wX/w3KEvunmAkFSV6mCWHwo9dL30+xp&#10;Es2eDdk1xn/fLQh9HGbmG2axGkwjeupcbVlBPItAEBdW11wqOJ+20zkI55E1NpZJwYMcrJbj0QJz&#10;be98oP7oSxEg7HJUUHnf5lK6oiKDbmZb4uD92M6gD7Irpe7wHuCmkUkUZdJgzWGhwpY2FRXX480o&#10;+LrQ/jKPPz7X5+/ilMbZbpv0O6VeJsPbKwhPg/8PP9vvWkGSZi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GvX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发放笔数</w:t>
                        </w:r>
                      </w:p>
                    </w:txbxContent>
                  </v:textbox>
                </v:rect>
                <v:rect id="Rectangle 2364" o:spid="_x0000_s1489" style="position:absolute;left:18429;top:83543;width:6798;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3KMYA&#10;AADdAAAADwAAAGRycy9kb3ducmV2LnhtbESPT2vCQBTE70K/w/IK3nSTWIKkrlIFUTxI/dP7a/Y1&#10;ic2+Ddk1pt/eLQgeh5n5DTNb9KYWHbWusqwgHkcgiHOrKy4UnE/r0RSE88gaa8uk4I8cLOYvgxlm&#10;2t74QN3RFyJA2GWooPS+yaR0eUkG3dg2xMH7sa1BH2RbSN3iLcBNLZMoSqXBisNCiQ2tSsp/j1ej&#10;4OtCu8s03n8uz9/5aRKnm3XSbZQavvYf7yA89f4ZfrS3WkEySd/g/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g3K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发放金额</w:t>
                        </w:r>
                      </w:p>
                    </w:txbxContent>
                  </v:textbox>
                </v:rect>
                <v:rect id="Rectangle 2365" o:spid="_x0000_s1490" style="position:absolute;left:17988;top:82703;width:13623;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Ss8YA&#10;AADdAAAADwAAAGRycy9kb3ducmV2LnhtbESPT2vCQBTE70K/w/IK3nSTSIOkrlIFUTxI/dP7a/Y1&#10;ic2+Ddk1pt/eLQgeh5n5DTNb9KYWHbWusqwgHkcgiHOrKy4UnE/r0RSE88gaa8uk4I8cLOYvgxlm&#10;2t74QN3RFyJA2GWooPS+yaR0eUkG3dg2xMH7sa1BH2RbSN3iLcBNLZMoSqXBisNCiQ2tSsp/j1ej&#10;4OtCu8s03n8uz9/5aRKnm3XSbZQavvYf7yA89f4ZfrS3WkEySd/g/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SSs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扶持自主创业人数</w:t>
                        </w:r>
                      </w:p>
                    </w:txbxContent>
                  </v:textbox>
                </v:rect>
                <v:rect id="Rectangle 2366" o:spid="_x0000_s1491" style="position:absolute;left:22678;top:83133;width:1021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MxMYA&#10;AADdAAAADwAAAGRycy9kb3ducmV2LnhtbESPT2vCQBTE74V+h+UVequbRAiSugkqiKUHqX96f80+&#10;k2j2bciuMf32bkHocZiZ3zDzYjStGKh3jWUF8SQCQVxa3XCl4HhYv81AOI+ssbVMCn7JQZE/P80x&#10;0/bGOxr2vhIBwi5DBbX3XSalK2sy6Ca2Iw7eyfYGfZB9JXWPtwA3rUyiKJUGGw4LNXa0qqm87K9G&#10;wfeZPs+zePu1PP6Uh2mcbtbJsFHq9WVcvIPwNPr/8KP9oRUk0zSFvzfhCc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YMx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带动就业人数</w:t>
                        </w:r>
                      </w:p>
                    </w:txbxContent>
                  </v:textbox>
                </v:rect>
                <v:rect id="Rectangle 2367" o:spid="_x0000_s1492" style="position:absolute;left:24708;top:43493;width:12162;height:2415;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pX8YA&#10;AADdAAAADwAAAGRycy9kb3ducmV2LnhtbESPT2vCQBTE74LfYXlCb7pJhFRSV1FBLD2U+qf31+xr&#10;Es2+DdltjN/eLQgeh5n5DTNf9qYWHbWusqwgnkQgiHOrKy4UnI7b8QyE88gaa8uk4EYOlovhYI6Z&#10;tlfeU3fwhQgQdhkqKL1vMildXpJBN7ENcfB+bWvQB9kWUrd4DXBTyySKUmmw4rBQYkObkvLL4c8o&#10;+D7Tx3kWf36tTz/5cRqnu23S7ZR6GfWrNxCeev8MP9rvWkEyTV/h/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pX8YAAADdAAAADwAAAAAAAAAAAAAAAACYAgAAZHJz&#10;L2Rvd25yZXYueG1sUEsFBgAAAAAEAAQA9QAAAIsDAAAAAA==&#10;" filled="f" stroked="f">
                  <v:textbox inset="0,0,0,0">
                    <w:txbxContent>
                      <w:p w:rsidR="00096604" w:rsidRDefault="00067DE7">
                        <w:pPr>
                          <w:spacing w:after="160" w:line="259" w:lineRule="auto"/>
                          <w:ind w:left="0" w:firstLine="0"/>
                        </w:pPr>
                        <w:r>
                          <w:rPr>
                            <w:rFonts w:ascii="微软雅黑" w:eastAsia="微软雅黑" w:hAnsi="微软雅黑" w:cs="微软雅黑"/>
                            <w:sz w:val="24"/>
                          </w:rPr>
                          <w:t>地方放宽政策</w:t>
                        </w:r>
                      </w:p>
                    </w:txbxContent>
                  </v:textbox>
                </v:rect>
                <v:rect id="Rectangle 2368" o:spid="_x0000_s1493" style="position:absolute;left:32066;top:83967;width:338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9LcIA&#10;AADdAAAADwAAAGRycy9kb3ducmV2LnhtbERPy4rCMBTdD/gP4QruxrQVilSjqCCKi2HGx/7aXNtq&#10;c1OaWOvfTxYDszyc93zZm1p01LrKsoJ4HIEgzq2uuFBwPm0/pyCcR9ZYWyYFb3KwXAw+5php++If&#10;6o6+ECGEXYYKSu+bTEqXl2TQjW1DHLibbQ36ANtC6hZfIdzUMomiVBqsODSU2NCmpPxxfBoFlzsd&#10;7tP463t9vuanSZzutkm3U2o07FczEJ56/y/+c++1gmSShrnhTXg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T0t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项目</w:t>
                        </w:r>
                      </w:p>
                    </w:txbxContent>
                  </v:textbox>
                </v:rect>
                <v:rect id="Rectangle 2369" o:spid="_x0000_s1494" style="position:absolute;left:31217;top:72679;width:5084;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YtsYA&#10;AADdAAAADwAAAGRycy9kb3ducmV2LnhtbESPT2vCQBTE7wW/w/KE3uomEYKmrqKCWHoo/uv9Nfua&#10;RLNvQ3Yb47d3C4LHYWZ+w8wWvalFR62rLCuIRxEI4tzqigsFp+PmbQLCeWSNtWVScCMHi/ngZYaZ&#10;tlfeU3fwhQgQdhkqKL1vMildXpJBN7INcfB+bWvQB9kWUrd4DXBTyySKUmmw4rBQYkPrkvLL4c8o&#10;+D7T53kSf+1Wp5/8OI7T7Sbptkq9DvvlOwhPvX+GH+0PrSAZp1P4fx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mYt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XX</w:t>
                        </w:r>
                        <w:r>
                          <w:rPr>
                            <w:rFonts w:ascii="宋体" w:eastAsia="宋体" w:hAnsi="宋体" w:cs="宋体"/>
                            <w:sz w:val="20"/>
                          </w:rPr>
                          <w:t>人群</w:t>
                        </w:r>
                      </w:p>
                    </w:txbxContent>
                  </v:textbox>
                </v:rect>
                <v:rect id="Rectangle 2370" o:spid="_x0000_s1495" style="position:absolute;left:31217;top:64875;width:5084;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n9sQA&#10;AADdAAAADwAAAGRycy9kb3ducmV2LnhtbERPy2rCQBTdF/yH4QrdNZMHWImOUgWxdCFt1P1t5jaJ&#10;zdwJmWmS/n1nIXR5OO/1djKtGKh3jWUFSRSDIC6tbrhScDkfnpYgnEfW2FomBb/kYLuZPawx13bk&#10;DxoKX4kQwi5HBbX3XS6lK2sy6CLbEQfuy/YGfYB9JXWPYwg3rUzjeCENNhwaauxoX1P5XfwYBdcb&#10;vd2Wyel9d/ksz1myOB7S4ajU43x6WYHwNPl/8d39qhWk2XPYH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p/b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XX</w:t>
                        </w:r>
                        <w:r>
                          <w:rPr>
                            <w:rFonts w:ascii="宋体" w:eastAsia="宋体" w:hAnsi="宋体" w:cs="宋体"/>
                            <w:sz w:val="20"/>
                          </w:rPr>
                          <w:t>人群</w:t>
                        </w:r>
                      </w:p>
                    </w:txbxContent>
                  </v:textbox>
                </v:rect>
                <v:rect id="Rectangle 2371" o:spid="_x0000_s1496" style="position:absolute;left:31213;top:57073;width:5092;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bccA&#10;AADdAAAADwAAAGRycy9kb3ducmV2LnhtbESPT2vCQBTE7wW/w/KE3uomEaxEV1EhpPRQWv/cn9ln&#10;Es2+DdltTL99tyD0OMzMb5jlejCN6KlztWUF8SQCQVxYXXOp4HjIXuYgnEfW2FgmBT/kYL0aPS0x&#10;1fbOX9TvfSkChF2KCirv21RKV1Rk0E1sSxy8i+0M+iC7UuoO7wFuGplE0UwarDksVNjSrqLitv82&#10;Ck5Xer/O44/P7fFcHKbxLM+SPlfqeTxsFiA8Df4//Gi/aQXJ9DWG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WAm3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XX</w:t>
                        </w:r>
                        <w:r>
                          <w:rPr>
                            <w:rFonts w:ascii="宋体" w:eastAsia="宋体" w:hAnsi="宋体" w:cs="宋体"/>
                            <w:sz w:val="20"/>
                          </w:rPr>
                          <w:t>人群</w:t>
                        </w:r>
                      </w:p>
                    </w:txbxContent>
                  </v:textbox>
                </v:rect>
                <v:rect id="Rectangle 2372" o:spid="_x0000_s1497" style="position:absolute;left:32486;top:49564;width:254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cGsYA&#10;AADdAAAADwAAAGRycy9kb3ducmV2LnhtbESPT2vCQBTE7wW/w/KE3uomEVSiq6ggiodi/XN/Zp9J&#10;NPs2ZLcx/fbdgtDjMDO/YWaLzlSipcaVlhXEgwgEcWZ1ybmC82nzMQHhPLLGyjIp+CEHi3nvbYap&#10;tk/+ovbocxEg7FJUUHhfp1K6rCCDbmBr4uDdbGPQB9nkUjf4DHBTySSKRtJgyWGhwJrWBWWP47dR&#10;cLnT/j6JPw+r8zU7DePRdpO0W6Xe+91yCsJT5//Dr/ZOK0iG4wT+3o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ScG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w:t>
                        </w:r>
                      </w:p>
                    </w:txbxContent>
                  </v:textbox>
                </v:rect>
                <v:rect id="Rectangle 2373" o:spid="_x0000_s1498" style="position:absolute;left:32486;top:41779;width:254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5gcYA&#10;AADdAAAADwAAAGRycy9kb3ducmV2LnhtbESPW2vCQBSE3wv9D8sp+FY3F1CJrlIFsfShWC/vx+wx&#10;ic2eDdk1xn/vFoQ+DjPzDTNb9KYWHbWusqwgHkYgiHOrKy4UHPbr9wkI55E11pZJwZ0cLOavLzPM&#10;tL3xD3U7X4gAYZehgtL7JpPS5SUZdEPbEAfvbFuDPsi2kLrFW4CbWiZRNJIGKw4LJTa0Kin/3V2N&#10;guOFvi6T+Hu7PJzyfRqPNuuk2yg1eOs/piA89f4//Gx/agVJOk7h7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g5g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w:t>
                        </w:r>
                      </w:p>
                    </w:txbxContent>
                  </v:textbox>
                </v:rect>
                <v:rect id="Rectangle 2374" o:spid="_x0000_s1499" style="position:absolute;left:32486;top:33975;width:254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Gh9cYA&#10;AADdAAAADwAAAGRycy9kb3ducmV2LnhtbESPT2vCQBTE70K/w/IKvekmUVSiq9iCKB6K/3p/zT6T&#10;aPZtyG5j/PbdQsHjMDO/YebLzlSipcaVlhXEgwgEcWZ1ybmC82ndn4JwHlljZZkUPMjBcvHSm2Oq&#10;7Z0P1B59LgKEXYoKCu/rVEqXFWTQDWxNHLyLbQz6IJtc6gbvAW4qmUTRWBosOSwUWNNHQdnt+GMU&#10;fF1pd53Gn/v383d2GsbjzTppN0q9vXarGQhPnX+G/9tbrSAZTkb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Gh9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w:t>
                        </w:r>
                      </w:p>
                    </w:txbxContent>
                  </v:textbox>
                </v:rect>
                <v:rect id="Rectangle 2375" o:spid="_x0000_s1500" style="position:absolute;left:32486;top:26158;width:254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EbscA&#10;AADdAAAADwAAAGRycy9kb3ducmV2LnhtbESPW2vCQBSE34X+h+UU+qabRLwQXcUWRPGheOv7afaY&#10;RLNnQ3Yb47/vFgo+DjPzDTNfdqYSLTWutKwgHkQgiDOrS84VnE/r/hSE88gaK8uk4EEOlouX3hxT&#10;be98oPbocxEg7FJUUHhfp1K6rCCDbmBr4uBdbGPQB9nkUjd4D3BTySSKxtJgyWGhwJo+Cspuxx+j&#10;4OtKu+s0/ty/n7+z0zAeb9ZJu1Hq7bVbzUB46vwz/N/eagXJcDKC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tBG7HAAAA3QAAAA8AAAAAAAAAAAAAAAAAmAIAAGRy&#10;cy9kb3ducmV2LnhtbFBLBQYAAAAABAAEAPUAAACMAwAAAAA=&#10;" filled="f" stroked="f">
                  <v:textbox inset="0,0,0,0">
                    <w:txbxContent>
                      <w:p w:rsidR="00096604" w:rsidRDefault="00067DE7">
                        <w:pPr>
                          <w:spacing w:after="160" w:line="259" w:lineRule="auto"/>
                          <w:ind w:left="0" w:firstLine="0"/>
                        </w:pPr>
                        <w:r>
                          <w:rPr>
                            <w:rFonts w:ascii="宋体" w:eastAsia="宋体" w:hAnsi="宋体" w:cs="宋体"/>
                            <w:sz w:val="20"/>
                          </w:rPr>
                          <w:t>...</w:t>
                        </w:r>
                      </w:p>
                    </w:txbxContent>
                  </v:textbox>
                </v:rect>
                <v:rect id="Rectangle 2376" o:spid="_x0000_s1501" style="position:absolute;left:32486;top:18354;width:2546;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GcYA&#10;AADdAAAADwAAAGRycy9kb3ducmV2LnhtbESPT2vCQBTE74LfYXlCb7pJhFRSV1FBLD2U+qf31+xr&#10;Es2+DdltjN/eLQgeh5n5DTNf9qYWHbWusqwgnkQgiHOrKy4UnI7b8QyE88gaa8uk4EYOlovhYI6Z&#10;tlfeU3fwhQgQdhkqKL1vMildXpJBN7ENcfB+bWvQB9kWUrd4DXBTyySKUmmw4rBQYkObkvLL4c8o&#10;+D7Tx3kWf36tTz/5cRqnu23S7ZR6GfWrNxCeev8MP9rvWkEyfU3h/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G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w:t>
                        </w:r>
                      </w:p>
                    </w:txbxContent>
                  </v:textbox>
                </v:rect>
                <v:rect id="Rectangle 2377" o:spid="_x0000_s1502" style="position:absolute;left:32485;top:10550;width:254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gsYA&#10;AADdAAAADwAAAGRycy9kb3ducmV2LnhtbESPT2vCQBTE7wW/w/KE3uomEVSiq2hBFA+l/rs/s88k&#10;mn0bsmuM375bKPQ4zMxvmNmiM5VoqXGlZQXxIAJBnFldcq7gdFx/TEA4j6yxskwKXuRgMe+9zTDV&#10;9sl7ag8+FwHCLkUFhfd1KqXLCjLoBrYmDt7VNgZ9kE0udYPPADeVTKJoJA2WHBYKrOmzoOx+eBgF&#10;5xvtbpP463t1umTHYTzarJN2o9R7v1tOQXjq/H/4r73VCpLheAy/b8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M/g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w:t>
                        </w:r>
                      </w:p>
                    </w:txbxContent>
                  </v:textbox>
                </v:rect>
                <v:rect id="Rectangle 2378" o:spid="_x0000_s1503" style="position:absolute;left:32065;top:2662;width:3387;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r8MQA&#10;AADdAAAADwAAAGRycy9kb3ducmV2LnhtbERPy2rCQBTdF/yH4QrdNZMHWImOUgWxdCFt1P1t5jaJ&#10;zdwJmWmS/n1nIXR5OO/1djKtGKh3jWUFSRSDIC6tbrhScDkfnpYgnEfW2FomBb/kYLuZPawx13bk&#10;DxoKX4kQwi5HBbX3XS6lK2sy6CLbEQfuy/YGfYB9JXWPYwg3rUzjeCENNhwaauxoX1P5XfwYBdcb&#10;vd2Wyel9d/ksz1myOB7S4ajU43x6WYHwNPl/8d39qhWk2XO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sq/DEAAAA3QAAAA8AAAAAAAAAAAAAAAAAmAIAAGRycy9k&#10;b3ducmV2LnhtbFBLBQYAAAAABAAEAPUAAACJAwAAAAA=&#10;" filled="f" stroked="f">
                  <v:textbox inset="0,0,0,0">
                    <w:txbxContent>
                      <w:p w:rsidR="00096604" w:rsidRDefault="00067DE7">
                        <w:pPr>
                          <w:spacing w:after="160" w:line="259" w:lineRule="auto"/>
                          <w:ind w:left="0" w:firstLine="0"/>
                        </w:pPr>
                        <w:r>
                          <w:rPr>
                            <w:rFonts w:ascii="宋体" w:eastAsia="宋体" w:hAnsi="宋体" w:cs="宋体"/>
                            <w:sz w:val="20"/>
                          </w:rPr>
                          <w:t>妇女</w:t>
                        </w:r>
                      </w:p>
                    </w:txbxContent>
                  </v:textbox>
                </v:rect>
                <v:rect id="Rectangle 2379" o:spid="_x0000_s1504" style="position:absolute;left:33364;top:83543;width:6798;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Oa8YA&#10;AADdAAAADwAAAGRycy9kb3ducmV2LnhtbESPT2vCQBTE74V+h+UVequbRLAaXUUFUTwU//X+mn0m&#10;0ezbkN3G+O3dQsHjMDO/YSazzlSipcaVlhXEvQgEcWZ1ybmC03H1MQThPLLGyjIpuJOD2fT1ZYKp&#10;tjfeU3vwuQgQdikqKLyvUyldVpBB17M1cfDOtjHog2xyqRu8BbipZBJFA2mw5LBQYE3LgrLr4dco&#10;+L7Q9jKMv3aL00927MeD9Spp10q9v3XzMQhPnX+G/9sbrSDpf47g7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AOa8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发放笔数</w:t>
                        </w:r>
                      </w:p>
                    </w:txbxContent>
                  </v:textbox>
                </v:rect>
                <v:rect id="Rectangle 2380" o:spid="_x0000_s1505" style="position:absolute;left:36336;top:83543;width:6798;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0cIA&#10;AADdAAAADwAAAGRycy9kb3ducmV2LnhtbERPy4rCMBTdC/MP4Q7MTtNWkNIxigriMAvxub/TXNtq&#10;c1OaWDt/bxaCy8N5T+e9qUVHrassK4hHEQji3OqKCwWn43qYgnAeWWNtmRT8k4P57GMwxUzbB++p&#10;O/hChBB2GSoovW8yKV1ekkE3sg1x4C62NegDbAupW3yEcFPLJIom0mDFoaHEhlYl5bfD3Sg4X+n3&#10;msbb3fL0lx/H8WSzTrqNUl+f/eIbhKfev8Uv949WkIzTsD+8C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9fRwgAAAN0AAAAPAAAAAAAAAAAAAAAAAJgCAABkcnMvZG93&#10;bnJldi54bWxQSwUGAAAAAAQABAD1AAAAhwMAAAAA&#10;" filled="f" stroked="f">
                  <v:textbox inset="0,0,0,0">
                    <w:txbxContent>
                      <w:p w:rsidR="00096604" w:rsidRDefault="00067DE7">
                        <w:pPr>
                          <w:spacing w:after="160" w:line="259" w:lineRule="auto"/>
                          <w:ind w:left="0" w:firstLine="0"/>
                        </w:pPr>
                        <w:r>
                          <w:rPr>
                            <w:rFonts w:ascii="宋体" w:eastAsia="宋体" w:hAnsi="宋体" w:cs="宋体"/>
                            <w:sz w:val="20"/>
                          </w:rPr>
                          <w:t>发放金额</w:t>
                        </w:r>
                      </w:p>
                    </w:txbxContent>
                  </v:textbox>
                </v:rect>
                <v:rect id="Rectangle 2381" o:spid="_x0000_s1506" style="position:absolute;left:35907;top:82704;width:13623;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ySsUA&#10;AADdAAAADwAAAGRycy9kb3ducmV2LnhtbESPQWvCQBSE7wX/w/IEb3WTCBKiq6ggiofSqr0/s88k&#10;mn0bsmuM/75bKPQ4zMw3zHzZm1p01LrKsoJ4HIEgzq2uuFBwPm3fUxDOI2usLZOCFzlYLgZvc8y0&#10;ffIXdUdfiABhl6GC0vsmk9LlJRl0Y9sQB+9qW4M+yLaQusVngJtaJlE0lQYrDgslNrQpKb8fH0bB&#10;940OtzT++FyfL/lpEk9326TbKTUa9qsZCE+9/w//tfdaQTJJY/h9E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3JK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扶持自主创业人数</w:t>
                        </w:r>
                      </w:p>
                    </w:txbxContent>
                  </v:textbox>
                </v:rect>
                <v:rect id="Rectangle 2382" o:spid="_x0000_s1507" style="position:absolute;left:40617;top:83133;width:10211;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sPcUA&#10;AADdAAAADwAAAGRycy9kb3ducmV2LnhtbESPQWvCQBSE7wX/w/IEb3WTCBKiq6ggiofSqr0/s88k&#10;mn0bsmuM/75bKPQ4zMw3zHzZm1p01LrKsoJ4HIEgzq2uuFBwPm3fUxDOI2usLZOCFzlYLgZvc8y0&#10;ffIXdUdfiABhl6GC0vsmk9LlJRl0Y9sQB+9qW4M+yLaQusVngJtaJlE0lQYrDgslNrQpKb8fH0bB&#10;940OtzT++FyfL/lpEk9326TbKTUa9qsZCE+9/w//tfdaQTJJE/h9E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w9xQAAAN0AAAAPAAAAAAAAAAAAAAAAAJgCAABkcnMv&#10;ZG93bnJldi54bWxQSwUGAAAAAAQABAD1AAAAigMAAAAA&#10;" filled="f" stroked="f">
                  <v:textbox inset="0,0,0,0">
                    <w:txbxContent>
                      <w:p w:rsidR="00096604" w:rsidRDefault="00067DE7">
                        <w:pPr>
                          <w:spacing w:after="160" w:line="259" w:lineRule="auto"/>
                          <w:ind w:left="0" w:firstLine="0"/>
                        </w:pPr>
                        <w:r>
                          <w:rPr>
                            <w:rFonts w:ascii="宋体" w:eastAsia="宋体" w:hAnsi="宋体" w:cs="宋体"/>
                            <w:sz w:val="20"/>
                          </w:rPr>
                          <w:t>带动就业人数</w:t>
                        </w:r>
                      </w:p>
                    </w:txbxContent>
                  </v:textbox>
                </v:rect>
                <v:rect id="Rectangle 2383" o:spid="_x0000_s1508" style="position:absolute;left:41734;top:84568;width:13615;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JpsYA&#10;AADdAAAADwAAAGRycy9kb3ducmV2LnhtbESPT2vCQBTE74LfYXlCb7r5AxJSV6mCWDxIq/b+mn1N&#10;otm3IbvG+O3dQqHHYWZ+wyxWg2lET52rLSuIZxEI4sLqmksF59N2moFwHlljY5kUPMjBajkeLTDX&#10;9s6f1B99KQKEXY4KKu/bXEpXVGTQzWxLHLwf2xn0QXal1B3eA9w0MomiuTRYc1iosKVNRcX1eDMK&#10;vi60v2Tx4WN9/i5OaTzfbZN+p9TLZHh7BeFp8P/hv/a7VpCkWQq/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1Jps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单位负责人签章：</w:t>
                        </w:r>
                      </w:p>
                    </w:txbxContent>
                  </v:textbox>
                </v:rect>
                <v:rect id="Rectangle 2384" o:spid="_x0000_s1509" style="position:absolute;left:32935;top:65372;width:31314;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R0sYA&#10;AADdAAAADwAAAGRycy9kb3ducmV2LnhtbESPT2vCQBTE74V+h+UVvNVNokhIXaUKoniQ+qf31+xr&#10;Ept9G7JrjN/eLQgeh5n5DTOd96YWHbWusqwgHkYgiHOrKy4UnI6r9xSE88gaa8uk4EYO5rPXlylm&#10;2l55T93BFyJA2GWooPS+yaR0eUkG3dA2xMH7ta1BH2RbSN3iNcBNLZMomkiDFYeFEhtalpT/HS5G&#10;wfeZtuc03n0tTj/5cRRP1qukWys1eOs/P0B46v0z/GhvtIJklI7h/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TR0sYAAADdAAAADwAAAAAAAAAAAAAAAACYAgAAZHJz&#10;L2Rvd25yZXYueG1sUEsFBgAAAAAEAAQA9QAAAIsDA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385" o:spid="_x0000_s1510" style="position:absolute;left:43432;top:52453;width:10219;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0ScYA&#10;AADdAAAADwAAAGRycy9kb3ducmV2LnhtbESPT2vCQBTE74V+h+UVvNVNIkpIXaUKoniQ+qf31+xr&#10;Ept9G7JrjN/eLQgeh5n5DTOd96YWHbWusqwgHkYgiHOrKy4UnI6r9xSE88gaa8uk4EYO5rPXlylm&#10;2l55T93BFyJA2GWooPS+yaR0eUkG3dA2xMH7ta1BH2RbSN3iNcBNLZMomkiDFYeFEhtalpT/HS5G&#10;wfeZtuc03n0tTj/5cRRP1qukWys1eOs/P0B46v0z/GhvtIJklI7h/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h0S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制表人签章：</w:t>
                        </w:r>
                      </w:p>
                    </w:txbxContent>
                  </v:textbox>
                </v:rect>
                <v:rect id="Rectangle 2386" o:spid="_x0000_s1511" style="position:absolute;left:33614;top:34798;width:29955;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qPsUA&#10;AADdAAAADwAAAGRycy9kb3ducmV2LnhtbESPQWvCQBSE7wX/w/IEb3WTCCGkrlIFUXoQq/b+mn1N&#10;otm3IbvG9N+7QqHHYWa+YebLwTSip87VlhXE0wgEcWF1zaWC82nzmoFwHlljY5kU/JKD5WL0Msdc&#10;2zt/Un/0pQgQdjkqqLxvcyldUZFBN7UtcfB+bGfQB9mVUnd4D3DTyCSKUmmw5rBQYUvriorr8WYU&#10;fF3o45LF+8Pq/F2cZnG63ST9VqnJeHh/A+Fp8P/hv/ZOK0hmWQr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uo+xQAAAN0AAAAPAAAAAAAAAAAAAAAAAJgCAABkcnMv&#10;ZG93bnJldi54bWxQSwUGAAAAAAQABAD1AAAAigM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387" o:spid="_x0000_s1512" style="position:absolute;left:44285;top:23067;width:8513;height:16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PpcYA&#10;AADdAAAADwAAAGRycy9kb3ducmV2LnhtbESPT2vCQBTE7wW/w/KE3uomEWxIXUUFsfQg9U/vr9nX&#10;JJp9G7LbGL+9Kwgeh5n5DTOd96YWHbWusqwgHkUgiHOrKy4UHA/rtxSE88gaa8uk4EoO5rPByxQz&#10;bS+8o27vCxEg7DJUUHrfZFK6vCSDbmQb4uD92dagD7ItpG7xEuCmlkkUTaTBisNCiQ2tSsrP+3+j&#10;4OdEX6c03n4vj7/5YRxPNuuk2yj1OuwXHyA89f4ZfrQ/tYJknL7D/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ZPpc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报出日期：</w:t>
                        </w:r>
                      </w:p>
                    </w:txbxContent>
                  </v:textbox>
                </v:rect>
                <v:rect id="Rectangle 2388" o:spid="_x0000_s1513" style="position:absolute;left:35845;top:8072;width:25494;height:186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18IA&#10;AADdAAAADwAAAGRycy9kb3ducmV2LnhtbERPy4rCMBTdC/MP4Q7MTtNWkNIxigriMAvxub/TXNtq&#10;c1OaWDt/bxaCy8N5T+e9qUVHrassK4hHEQji3OqKCwWn43qYgnAeWWNtmRT8k4P57GMwxUzbB++p&#10;O/hChBB2GSoovW8yKV1ekkE3sg1x4C62NegDbAupW3yEcFPLJIom0mDFoaHEhlYl5bfD3Sg4X+n3&#10;msbb3fL0lx/H8WSzTrqNUl+f/eIbhKfev8Uv949WkIzTMDe8C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vXwgAAAN0AAAAPAAAAAAAAAAAAAAAAAJgCAABkcnMvZG93&#10;bnJldi54bWxQSwUGAAAAAAQABAD1AAAAhwMAAAAA&#10;" filled="f" stroked="f">
                  <v:textbox inset="0,0,0,0">
                    <w:txbxContent>
                      <w:p w:rsidR="00096604" w:rsidRDefault="00067DE7">
                        <w:pPr>
                          <w:spacing w:after="160" w:line="259" w:lineRule="auto"/>
                          <w:ind w:left="0" w:firstLine="0"/>
                        </w:pPr>
                        <w:r>
                          <w:rPr>
                            <w:rFonts w:ascii="Times New Roman" w:eastAsia="Times New Roman" w:hAnsi="Times New Roman" w:cs="Times New Roman"/>
                            <w:sz w:val="20"/>
                          </w:rPr>
                          <w:t xml:space="preserve">                                                         </w:t>
                        </w:r>
                      </w:p>
                    </w:txbxContent>
                  </v:textbox>
                </v:rect>
                <v:rect id="Rectangle 2389" o:spid="_x0000_s1514" style="position:absolute;left:27986;top:68361;width:46028;height:168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TMYA&#10;AADdAAAADwAAAGRycy9kb3ducmV2LnhtbESPT2vCQBTE7wW/w/KE3uomESSmrqKCWHqQ+qf31+xr&#10;Es2+DdltjN/eFQoeh5n5DTNb9KYWHbWusqwgHkUgiHOrKy4UnI6btxSE88gaa8uk4EYOFvPBywwz&#10;ba+8p+7gCxEg7DJUUHrfZFK6vCSDbmQb4uD92tagD7ItpG7xGuCmlkkUTaTBisNCiQ2tS8ovhz+j&#10;4PtMn+c03n2tTj/5cRxPtpuk2yr1OuyX7yA89f4Z/m9/aAXJOJ3C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V+TMYAAADdAAAADwAAAAAAAAAAAAAAAACYAgAAZHJz&#10;L2Rvd25yZXYueG1sUEsFBgAAAAAEAAQA9QAAAIsDAAAAAA==&#10;" filled="f" stroked="f">
                  <v:textbox inset="0,0,0,0">
                    <w:txbxContent>
                      <w:p w:rsidR="00096604" w:rsidRDefault="00067DE7">
                        <w:pPr>
                          <w:spacing w:after="160" w:line="259" w:lineRule="auto"/>
                          <w:ind w:left="0" w:firstLine="0"/>
                        </w:pPr>
                        <w:r>
                          <w:rPr>
                            <w:rFonts w:ascii="宋体" w:eastAsia="宋体" w:hAnsi="宋体" w:cs="宋体"/>
                            <w:sz w:val="20"/>
                          </w:rPr>
                          <w:t>注：担保机构填写，只统计个人自主创业的分贷款对象情况。</w:t>
                        </w:r>
                      </w:p>
                    </w:txbxContent>
                  </v:textbox>
                </v:rect>
                <v:shape id="Shape 28370" o:spid="_x0000_s1515" style="position:absolute;left:5943;width:122;height:92537;visibility:visible;mso-wrap-style:square;v-text-anchor:top" coordsize="12197,925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YtsUA&#10;AADeAAAADwAAAGRycy9kb3ducmV2LnhtbESPvWrDMBSF90LfQdxCt0ZOSpPUtRKCwSUdk3jpdrFu&#10;LcfWlbEU2337aCh0PJw/vmw/206MNPjGsYLlIgFBXDndcK2gvBQvWxA+IGvsHJOCX/Kw3z0+ZJhq&#10;N/GJxnOoRRxhn6ICE0KfSukrQxb9wvXE0ftxg8UQ5VBLPeAUx20nV0mylhYbjg8Ge8oNVe35ZhW0&#10;+fflWpWfXyZ/x7euGMt6KhKlnp/mwweIQHP4D/+1j1rBavu6iQARJ6K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Fi2xQAAAN4AAAAPAAAAAAAAAAAAAAAAAJgCAABkcnMv&#10;ZG93bnJldi54bWxQSwUGAAAAAAQABAD1AAAAigMAAAAA&#10;" path="m4,l12197,r-5,9253729l,9253729,4,e" fillcolor="black" stroked="f" strokeweight="0">
                  <v:stroke miterlimit="83231f" joinstyle="miter"/>
                  <v:path arrowok="t" textboxrect="0,0,12197,9253729"/>
                </v:shape>
                <v:shape id="Shape 28371" o:spid="_x0000_s1516" style="position:absolute;left:9052;width:122;height:92537;visibility:visible;mso-wrap-style:square;v-text-anchor:top" coordsize="12196,925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p5ccA&#10;AADeAAAADwAAAGRycy9kb3ducmV2LnhtbESPQWvCQBSE74L/YXkFL1I3UWkluooowQoe2rTQ6yP7&#10;TEKzb0N2NfHfuwXB4zAz3zCrTW9qcaXWVZYVxJMIBHFudcWFgp/v9HUBwnlkjbVlUnAjB5v1cLDC&#10;RNuOv+ia+UIECLsEFZTeN4mULi/JoJvYhjh4Z9sa9EG2hdQtdgFuajmNojdpsOKwUGJDu5Lyv+xi&#10;FIyP/nP7m85Rz/aHKC7mp7Q7OqVGL/12CcJT75/hR/tDK5guZu8x/N8JV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kKeXHAAAA3gAAAA8AAAAAAAAAAAAAAAAAmAIAAGRy&#10;cy9kb3ducmV2LnhtbFBLBQYAAAAABAAEAPUAAACMAwAAAAA=&#10;" path="m4,l12196,r-4,9253729l,9253729,4,e" fillcolor="black" stroked="f" strokeweight="0">
                  <v:stroke miterlimit="83231f" joinstyle="miter"/>
                  <v:path arrowok="t" textboxrect="0,0,12196,9253729"/>
                </v:shape>
                <v:shape id="Shape 28372" o:spid="_x0000_s1517" style="position:absolute;left:14904;width:122;height:92537;visibility:visible;mso-wrap-style:square;v-text-anchor:top" coordsize="12197,925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OxscA&#10;AADeAAAADwAAAGRycy9kb3ducmV2LnhtbESP0WrCQBRE34X+w3KFvhTdGKVqdJXSYNGXlqb9gGv2&#10;mg3N3g3ZraZ/7woFH4eZOcOst71txJk6XztWMBknIIhLp2uuFHx/7UYLED4ga2wck4I/8rDdPAzW&#10;mGl34U86F6ESEcI+QwUmhDaT0peGLPqxa4mjd3KdxRBlV0nd4SXCbSPTJHmWFmuOCwZbejVU/hS/&#10;VkF+fM+L/MM87cOEDm3Zz5Zvp5lSj8P+ZQUiUB/u4f/2XitIF9N5Crc78QrIz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DsbHAAAA3gAAAA8AAAAAAAAAAAAAAAAAmAIAAGRy&#10;cy9kb3ducmV2LnhtbFBLBQYAAAAABAAEAPUAAACMAwAAAAA=&#10;" path="m4,l12197,r-5,9253728l,9253728,4,e" fillcolor="black" stroked="f" strokeweight="0">
                  <v:stroke miterlimit="83231f" joinstyle="miter"/>
                  <v:path arrowok="t" textboxrect="0,0,12197,9253728"/>
                </v:shape>
                <v:shape id="Shape 28373" o:spid="_x0000_s1518" style="position:absolute;left:16976;width:122;height:92537;visibility:visible;mso-wrap-style:square;v-text-anchor:top" coordsize="12197,925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rXcgA&#10;AADeAAAADwAAAGRycy9kb3ducmV2LnhtbESP3WrCQBSE7wXfYTlCb4pu/KFq6irS0KI3FqMPcJo9&#10;ZoPZsyG71fTtu4WCl8PMfMOsNp2txY1aXzlWMB4lIIgLpysuFZxP78MFCB+QNdaOScEPedis+70V&#10;ptrd+Ui3PJQiQtinqMCE0KRS+sKQRT9yDXH0Lq61GKJsS6lbvEe4reUkSV6kxYrjgsGG3gwV1/zb&#10;Ksi+DlmefZrnXRjTvim62fLjMlPqadBtX0EE6sIj/N/eaQWTxXQ+hb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86tdyAAAAN4AAAAPAAAAAAAAAAAAAAAAAJgCAABk&#10;cnMvZG93bnJldi54bWxQSwUGAAAAAAQABAD1AAAAjQMAAAAA&#10;" path="m4,l12197,r-5,9253728l,9253728,4,e" fillcolor="black" stroked="f" strokeweight="0">
                  <v:stroke miterlimit="83231f" joinstyle="miter"/>
                  <v:path arrowok="t" textboxrect="0,0,12197,9253728"/>
                </v:shape>
                <v:shape id="Shape 28374" o:spid="_x0000_s1519" style="position:absolute;left:19964;width:121;height:92537;visibility:visible;mso-wrap-style:square;v-text-anchor:top" coordsize="12197,925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zKccA&#10;AADeAAAADwAAAGRycy9kb3ducmV2LnhtbESP0WrCQBRE34X+w3KFvkjdaENro6uUhhZ9qRj9gNvs&#10;NRuavRuyW03/3hUEH4eZOcMsVr1txIk6XztWMBknIIhLp2uuFBz2n08zED4ga2wck4J/8rBaPgwW&#10;mGl35h2dilCJCGGfoQITQptJ6UtDFv3YtcTRO7rOYoiyq6Tu8BzhtpHTJHmRFmuOCwZb+jBU/hZ/&#10;VkH+850X+daM1mFCm7bs07evY6rU47B/n4MI1Id7+NZeawXT2fNrCtc78Qr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aMynHAAAA3gAAAA8AAAAAAAAAAAAAAAAAmAIAAGRy&#10;cy9kb3ducmV2LnhtbFBLBQYAAAAABAAEAPUAAACMAwAAAAA=&#10;" path="m5,l12197,r-5,9253728l,9253728,5,e" fillcolor="black" stroked="f" strokeweight="0">
                  <v:stroke miterlimit="83231f" joinstyle="miter"/>
                  <v:path arrowok="t" textboxrect="0,0,12197,9253728"/>
                </v:shape>
                <v:shape id="Shape 28375" o:spid="_x0000_s1520" style="position:absolute;left:22951;width:122;height:92537;visibility:visible;mso-wrap-style:square;v-text-anchor:top" coordsize="12197,925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7LsYA&#10;AADeAAAADwAAAGRycy9kb3ducmV2LnhtbESPQWvCQBSE70L/w/IKvemmFquNrlICKfXYmEtvj+wz&#10;m5p9G7LbJP33XUHwOMzMN8zuMNlWDNT7xrGC50UCgrhyuuFaQXnK5xsQPiBrbB2Tgj/ycNg/zHaY&#10;ajfyFw1FqEWEsE9RgQmhS6X0lSGLfuE64uidXW8xRNnXUvc4Rrht5TJJXqXFhuOCwY4yQ9Wl+LUK&#10;Ltn36acqP44me8NVmw9lPeaJUk+P0/sWRKAp3MO39qdWsNy8rFdwvROv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f7LsYAAADeAAAADwAAAAAAAAAAAAAAAACYAgAAZHJz&#10;L2Rvd25yZXYueG1sUEsFBgAAAAAEAAQA9QAAAIsDAAAAAA==&#10;" path="m5,l12197,r-5,9253729l,9253729,5,e" fillcolor="black" stroked="f" strokeweight="0">
                  <v:stroke miterlimit="83231f" joinstyle="miter"/>
                  <v:path arrowok="t" textboxrect="0,0,12197,9253729"/>
                </v:shape>
                <v:shape id="Shape 28376" o:spid="_x0000_s1521" style="position:absolute;left:25938;width:122;height:92537;visibility:visible;mso-wrap-style:square;v-text-anchor:top" coordsize="12197,925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lWcYA&#10;AADeAAAADwAAAGRycy9kb3ducmV2LnhtbESPzWrDMBCE74W+g9hCb43clPzUiRKKwSU51vGlt8Xa&#10;WG6slbFU2337KBDocZiZb5jtfrKtGKj3jWMFr7MEBHHldMO1gvKUv6xB+ICssXVMCv7Iw373+LDF&#10;VLuRv2goQi0ihH2KCkwIXSqlrwxZ9DPXEUfv7HqLIcq+lrrHMcJtK+dJspQWG44LBjvKDFWX4tcq&#10;uGTfp5+q/Dya7B0XbT6U9ZgnSj0/TR8bEIGm8B++tw9awXz9tlrC7U68AnJ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VlWcYAAADeAAAADwAAAAAAAAAAAAAAAACYAgAAZHJz&#10;L2Rvd25yZXYueG1sUEsFBgAAAAAEAAQA9QAAAIsDAAAAAA==&#10;" path="m5,l12197,r-5,9253729l,9253729,5,e" fillcolor="black" stroked="f" strokeweight="0">
                  <v:stroke miterlimit="83231f" joinstyle="miter"/>
                  <v:path arrowok="t" textboxrect="0,0,12197,9253729"/>
                </v:shape>
                <v:shape id="Shape 28377" o:spid="_x0000_s1522" style="position:absolute;left:28925;width:122;height:92537;visibility:visible;mso-wrap-style:square;v-text-anchor:top" coordsize="12197,925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tXscA&#10;AADeAAAADwAAAGRycy9kb3ducmV2LnhtbESP0WrCQBRE3wX/YbmFvohutFI1dZXS0GJfWox+wDV7&#10;zQazd0N2q+nfu4Lg4zAzZ5jlurO1OFPrK8cKxqMEBHHhdMWlgv3uczgH4QOyxtoxKfgnD+tVv7fE&#10;VLsLb+mch1JECPsUFZgQmlRKXxiy6EeuIY7e0bUWQ5RtKXWLlwi3tZwkyau0WHFcMNjQh6HilP9Z&#10;BdnhJ8uzXzPYhDF9N0U3XXwdp0o9P3XvbyACdeERvrc3WsFk/jKbwe1Ov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IrV7HAAAA3gAAAA8AAAAAAAAAAAAAAAAAmAIAAGRy&#10;cy9kb3ducmV2LnhtbFBLBQYAAAAABAAEAPUAAACMAwAAAAA=&#10;" path="m5,l12197,r-5,9253728l,9253728,5,e" fillcolor="black" stroked="f" strokeweight="0">
                  <v:stroke miterlimit="83231f" joinstyle="miter"/>
                  <v:path arrowok="t" textboxrect="0,0,12197,9253728"/>
                </v:shape>
                <v:shape id="Shape 28378" o:spid="_x0000_s1523" style="position:absolute;left:31912;width:122;height:92537;visibility:visible;mso-wrap-style:square;v-text-anchor:top" coordsize="12197,925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5LMUA&#10;AADeAAAADwAAAGRycy9kb3ducmV2LnhtbERP3WrCMBS+F/YO4Qy8GTP1h83VRhGLw91srNsDHJvT&#10;pticlCZqffvlYuDlx/efbQbbigv1vnGsYDpJQBCXTjdcK/j92T8vQfiArLF1TApu5GGzfhhlmGp3&#10;5W+6FKEWMYR9igpMCF0qpS8NWfQT1xFHrnK9xRBhX0vd4zWG21bOkuRFWmw4NhjsaGeoPBVnqyA/&#10;fuZF/mWeDmFKH105LN7eq4VS48dhuwIRaAh38b/7oBXMlvPXuDfeiV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zksxQAAAN4AAAAPAAAAAAAAAAAAAAAAAJgCAABkcnMv&#10;ZG93bnJldi54bWxQSwUGAAAAAAQABAD1AAAAigMAAAAA&#10;" path="m5,l12197,r-5,9253728l,9253728,5,e" fillcolor="black" stroked="f" strokeweight="0">
                  <v:stroke miterlimit="83231f" joinstyle="miter"/>
                  <v:path arrowok="t" textboxrect="0,0,12197,9253728"/>
                </v:shape>
                <v:shape id="Shape 28379" o:spid="_x0000_s1524" style="position:absolute;left:34899;width:122;height:92537;visibility:visible;mso-wrap-style:square;v-text-anchor:top" coordsize="12197,925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ct8gA&#10;AADeAAAADwAAAGRycy9kb3ducmV2LnhtbESP3WrCQBSE7wu+w3IKvSm68Yc2pq4iBoveWBr7AKfZ&#10;YzaYPRuyW03f3hUKvRxm5htmseptIy7U+dqxgvEoAUFcOl1zpeDruB2mIHxA1tg4JgW/5GG1HDws&#10;MNPuyp90KUIlIoR9hgpMCG0mpS8NWfQj1xJH7+Q6iyHKrpK6w2uE20ZOkuRFWqw5LhhsaWOoPBc/&#10;VkH+fciL/MM878KY9m3Zz+bvp5lST4/9+g1EoD78h//aO61gkk5f53C/E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5y3yAAAAN4AAAAPAAAAAAAAAAAAAAAAAJgCAABk&#10;cnMvZG93bnJldi54bWxQSwUGAAAAAAQABAD1AAAAjQMAAAAA&#10;" path="m5,l12197,r-5,9253728l,9253728,5,e" fillcolor="black" stroked="f" strokeweight="0">
                  <v:stroke miterlimit="83231f" joinstyle="miter"/>
                  <v:path arrowok="t" textboxrect="0,0,12197,9253728"/>
                </v:shape>
                <v:shape id="Shape 28380" o:spid="_x0000_s1525" style="position:absolute;left:37886;width:122;height:92537;visibility:visible;mso-wrap-style:square;v-text-anchor:top" coordsize="12197,925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okcQA&#10;AADeAAAADwAAAGRycy9kb3ducmV2LnhtbESPzWrCQBSF9wXfYbiCuzrR0hKjo0ggpV1Ws3F3yVwz&#10;0cydkBmT+PadRaHLw/nj2x0m24qBet84VrBaJiCIK6cbrhWU5+I1BeEDssbWMSl4kofDfvayw0y7&#10;kX9oOIVaxBH2GSowIXSZlL4yZNEvXUccvavrLYYo+1rqHsc4blu5TpIPabHh+GCwo9xQdT89rIJ7&#10;fjnfqvLz2+QbfG+LoazHIlFqMZ+OWxCBpvAf/mt/aQXr9C2NABEno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KJHEAAAA3gAAAA8AAAAAAAAAAAAAAAAAmAIAAGRycy9k&#10;b3ducmV2LnhtbFBLBQYAAAAABAAEAPUAAACJAwAAAAA=&#10;" path="m5,l12197,r-5,9253729l,9253729,5,e" fillcolor="black" stroked="f" strokeweight="0">
                  <v:stroke miterlimit="83231f" joinstyle="miter"/>
                  <v:path arrowok="t" textboxrect="0,0,12197,9253729"/>
                </v:shape>
                <v:shape id="Shape 28381" o:spid="_x0000_s1526" style="position:absolute;left:40873;width:122;height:92537;visibility:visible;mso-wrap-style:square;v-text-anchor:top" coordsize="12197,925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NCsUA&#10;AADeAAAADwAAAGRycy9kb3ducmV2LnhtbESPQWvCQBSE70L/w/IKvelGiyVGVymBlPao5uLtkX1m&#10;U7NvQ3abpP++Kwg9DjPzDbM7TLYVA/W+caxguUhAEFdON1wrKM/FPAXhA7LG1jEp+CUPh/3TbIeZ&#10;diMfaTiFWkQI+wwVmBC6TEpfGbLoF64jjt7V9RZDlH0tdY9jhNtWrpLkTVpsOC4Y7Cg3VN1OP1bB&#10;Lb+cv6vy48vkG1y3xVDWY5Eo9fI8vW9BBJrCf/jR/tQKVulruoT7nXgF5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Y0KxQAAAN4AAAAPAAAAAAAAAAAAAAAAAJgCAABkcnMv&#10;ZG93bnJldi54bWxQSwUGAAAAAAQABAD1AAAAigMAAAAA&#10;" path="m5,l12197,r-5,9253729l,9253729,5,e" fillcolor="black" stroked="f" strokeweight="0">
                  <v:stroke miterlimit="83231f" joinstyle="miter"/>
                  <v:path arrowok="t" textboxrect="0,0,12197,9253729"/>
                </v:shape>
                <v:shape id="Shape 28382" o:spid="_x0000_s1527" style="position:absolute;left:43860;width:122;height:92537;visibility:visible;mso-wrap-style:square;v-text-anchor:top" coordsize="12197,925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4ccA&#10;AADeAAAADwAAAGRycy9kb3ducmV2LnhtbESP0WrCQBRE3wv+w3KFvpS6MRVJo6tIQ4u+tJj2A67Z&#10;azaYvRuyW41/7wqFPg4zc4ZZrgfbijP1vnGsYDpJQBBXTjdcK/j5fn/OQPiArLF1TAqu5GG9Gj0s&#10;Mdfuwns6l6EWEcI+RwUmhC6X0leGLPqJ64ijd3S9xRBlX0vd4yXCbSvTJJlLiw3HBYMdvRmqTuWv&#10;VVAcPouy+DJP2zClXVcNs9eP40ypx/GwWYAINIT/8F97qxWk2UuWwv1Ov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qfuHHAAAA3gAAAA8AAAAAAAAAAAAAAAAAmAIAAGRy&#10;cy9kb3ducmV2LnhtbFBLBQYAAAAABAAEAPUAAACMAwAAAAA=&#10;" path="m5,l12197,r-5,9253728l,9253728,5,e" fillcolor="black" stroked="f" strokeweight="0">
                  <v:stroke miterlimit="83231f" joinstyle="miter"/>
                  <v:path arrowok="t" textboxrect="0,0,12197,9253728"/>
                </v:shape>
                <v:shape id="Shape 28383" o:spid="_x0000_s1528" style="position:absolute;left:46847;width:122;height:92537;visibility:visible;mso-wrap-style:square;v-text-anchor:top" coordsize="12197,925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besgA&#10;AADeAAAADwAAAGRycy9kb3ducmV2LnhtbESP3WrCQBSE7wt9h+UUvJFm4w8lTV2lNCh6Y2naBzjN&#10;HrOh2bMhu2p8e1cQejnMzDfMYjXYVpyo941jBZMkBUFcOd1wreDne/2cgfABWWPrmBRcyMNq+fiw&#10;wFy7M3/RqQy1iBD2OSowIXS5lL4yZNEnriOO3sH1FkOUfS11j+cIt62cpumLtNhwXDDY0Yeh6q88&#10;WgXF774oi08z3oYJ7bpqmL9uDnOlRk/D+xuIQEP4D9/bW61gms2yGdzux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tt6yAAAAN4AAAAPAAAAAAAAAAAAAAAAAJgCAABk&#10;cnMvZG93bnJldi54bWxQSwUGAAAAAAQABAD1AAAAjQMAAAAA&#10;" path="m5,l12197,r-5,9253728l,9253728,5,e" fillcolor="black" stroked="f" strokeweight="0">
                  <v:stroke miterlimit="83231f" joinstyle="miter"/>
                  <v:path arrowok="t" textboxrect="0,0,12197,9253728"/>
                </v:shape>
                <v:shape id="Shape 28384" o:spid="_x0000_s1529" style="position:absolute;left:5943;top:92415;width:41026;height:122;visibility:visible;mso-wrap-style:square;v-text-anchor:top" coordsize="4102609,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X1MYA&#10;AADeAAAADwAAAGRycy9kb3ducmV2LnhtbESP0WrCQBRE3wv+w3IFX4puokFDdJUSEEtfSq0fcMle&#10;k2D2btzdavx7t1Do4zAzZ5jNbjCduJHzrWUF6SwBQVxZ3XKt4PS9n+YgfEDW2FkmBQ/ysNuOXjZY&#10;aHvnL7odQy0ihH2BCpoQ+kJKXzVk0M9sTxy9s3UGQ5SultrhPcJNJ+dJspQGW44LDfZUNlRdjj9G&#10;wQdlel8Oiyy9yHL1enXpYfmZKjUZD29rEIGG8B/+a79rBfN8kWfweydeAb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YX1MYAAADeAAAADwAAAAAAAAAAAAAAAACYAgAAZHJz&#10;L2Rvd25yZXYueG1sUEsFBgAAAAAEAAQA9QAAAIsDAAAAAA==&#10;" path="m,l4102609,2r,12192l,12192,,e" fillcolor="black" stroked="f" strokeweight="0">
                  <v:stroke miterlimit="83231f" joinstyle="miter"/>
                  <v:path arrowok="t" textboxrect="0,0,4102609,12194"/>
                </v:shape>
                <v:shape id="Shape 28385" o:spid="_x0000_s1530" style="position:absolute;left:9052;top:78028;width:19995;height:122;visibility:visible;mso-wrap-style:square;v-text-anchor:top" coordsize="1999488,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G8YA&#10;AADeAAAADwAAAGRycy9kb3ducmV2LnhtbESP3WrCQBSE7wu+w3IE7+pGbUNIXUULBZGi+PMAp9lj&#10;Es2eDburxrfvFgpeDjPzDTOdd6YRN3K+tqxgNExAEBdW11wqOB6+XjMQPiBrbCyTggd5mM96L1PM&#10;tb3zjm77UIoIYZ+jgiqENpfSFxUZ9EPbEkfvZJ3BEKUrpXZ4j3DTyHGSpNJgzXGhwpY+Kyou+6tR&#10;sP45T+wjfSuSzea7O9J26VK3U2rQ7xYfIAJ14Rn+b6+0gnE2yd7h706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FG8YAAADeAAAADwAAAAAAAAAAAAAAAACYAgAAZHJz&#10;L2Rvd25yZXYueG1sUEsFBgAAAAAEAAQA9QAAAIsDAAAAAA==&#10;" path="m,l1999488,1r,12192l,12192,,e" fillcolor="black" stroked="f" strokeweight="0">
                  <v:stroke miterlimit="83231f" joinstyle="miter"/>
                  <v:path arrowok="t" textboxrect="0,0,1999488,12193"/>
                </v:shape>
                <v:shape id="Shape 28386" o:spid="_x0000_s1531" style="position:absolute;left:31912;top:78028;width:15057;height:122;visibility:visible;mso-wrap-style:square;v-text-anchor:top" coordsize="150571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iMUA&#10;AADeAAAADwAAAGRycy9kb3ducmV2LnhtbESPwWrDMBBE74X+g9hCL6WRm9DEuFFCKS30GieHHBdr&#10;YxlbK6NVE+fvo0Khx2Fm3jDr7eQHdaYoXWADL7MCFHETbMetgcP+67kEJQnZ4hCYDFxJYLu5v1tj&#10;ZcOFd3SuU6syhKVCAy6lsdJaGkceZRZG4uydQvSYsoytthEvGe4HPS+KpfbYcV5wONKHo6avf7yB&#10;z97vF20pvRyfnKxeY3faSW3M48P0/gYq0ZT+w3/tb2tgXi7KJfzeyVdA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1KqIxQAAAN4AAAAPAAAAAAAAAAAAAAAAAJgCAABkcnMv&#10;ZG93bnJldi54bWxQSwUGAAAAAAQABAD1AAAAigMAAAAA&#10;" path="m,l1505712,1r,12191l,12192,,e" fillcolor="black" stroked="f" strokeweight="0">
                  <v:stroke miterlimit="83231f" joinstyle="miter"/>
                  <v:path arrowok="t" textboxrect="0,0,1505712,12192"/>
                </v:shape>
                <v:shape id="Shape 28387" o:spid="_x0000_s1532" style="position:absolute;left:9052;top:70225;width:19995;height:122;visibility:visible;mso-wrap-style:square;v-text-anchor:top" coordsize="1999488,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98YA&#10;AADeAAAADwAAAGRycy9kb3ducmV2LnhtbESP3WrCQBSE7wu+w3IE7+pGLTGkrqKFgkhR/HmA0+wx&#10;iWbPht1V49t3C4VeDjPzDTNbdKYRd3K+tqxgNExAEBdW11wqOB0/XzMQPiBrbCyTgid5WMx7LzPM&#10;tX3wnu6HUIoIYZ+jgiqENpfSFxUZ9EPbEkfvbJ3BEKUrpXb4iHDTyHGSpNJgzXGhwpY+Kiquh5tR&#10;sPm+TOwzfSuS7farO9Fu5VK3V2rQ75bvIAJ14T/8115rBeNskk3h906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j+98YAAADeAAAADwAAAAAAAAAAAAAAAACYAgAAZHJz&#10;L2Rvd25yZXYueG1sUEsFBgAAAAAEAAQA9QAAAIsDAAAAAA==&#10;" path="m,l1999488,2r,12191l,12192,,e" fillcolor="black" stroked="f" strokeweight="0">
                  <v:stroke miterlimit="83231f" joinstyle="miter"/>
                  <v:path arrowok="t" textboxrect="0,0,1999488,12193"/>
                </v:shape>
                <v:shape id="Shape 28388" o:spid="_x0000_s1533" style="position:absolute;left:31912;top:70225;width:15057;height:122;visibility:visible;mso-wrap-style:square;v-text-anchor:top" coordsize="1505712,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5IcEA&#10;AADeAAAADwAAAGRycy9kb3ducmV2LnhtbERPTWsCMRC9F/wPYYTealYFWVajlKogPamt92Ez3V26&#10;mVmSqGl/fXMoeHy879UmuV7dyIdO2MB0UoAirsV23Bj4/Ni/lKBCRLbYC5OBHwqwWY+eVlhZufOJ&#10;bufYqBzCoUIDbYxDpXWoW3IYJjIQZ+5LvMOYoW+09XjP4a7Xs6JYaIcd54YWB3prqf4+X52BzsrR&#10;p9+df0/xKFvhfhG2F2Oex+l1CSpSig/xv/tgDczKeZn35jv5Cu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MuSHBAAAA3gAAAA8AAAAAAAAAAAAAAAAAmAIAAGRycy9kb3du&#10;cmV2LnhtbFBLBQYAAAAABAAEAPUAAACGAwAAAAA=&#10;" path="m,l1505712,1r,12192l,12192,,e" fillcolor="black" stroked="f" strokeweight="0">
                  <v:stroke miterlimit="83231f" joinstyle="miter"/>
                  <v:path arrowok="t" textboxrect="0,0,1505712,12193"/>
                </v:shape>
                <v:shape id="Shape 28389" o:spid="_x0000_s1534" style="position:absolute;left:9052;top:62423;width:19995;height:121;visibility:visible;mso-wrap-style:square;v-text-anchor:top" coordsize="1999488,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PHsYA&#10;AADeAAAADwAAAGRycy9kb3ducmV2LnhtbESP0WrCQBRE3wv+w3IF3+pGLSFGV7EFQUqxaP2Aa/aa&#10;RLN3w+6q8e+7hYKPw8ycYebLzjTiRs7XlhWMhgkI4sLqmksFh5/1awbCB2SNjWVS8CAPy0XvZY65&#10;tnfe0W0fShEh7HNUUIXQ5lL6oiKDfmhb4uidrDMYonSl1A7vEW4aOU6SVBqsOS5U2NJHRcVlfzUK&#10;Po/niX2kb0Wy3X51B/p+d6nbKTXod6sZiEBdeIb/2xutYJxNsin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vPHsYAAADeAAAADwAAAAAAAAAAAAAAAACYAgAAZHJz&#10;L2Rvd25yZXYueG1sUEsFBgAAAAAEAAQA9QAAAIsDAAAAAA==&#10;" path="m,l1999488,1r,12192l,12192,,e" fillcolor="black" stroked="f" strokeweight="0">
                  <v:stroke miterlimit="83231f" joinstyle="miter"/>
                  <v:path arrowok="t" textboxrect="0,0,1999488,12193"/>
                </v:shape>
                <v:shape id="Shape 28390" o:spid="_x0000_s1535" style="position:absolute;left:31912;top:62423;width:15057;height:121;visibility:visible;mso-wrap-style:square;v-text-anchor:top" coordsize="150571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BusQA&#10;AADeAAAADwAAAGRycy9kb3ducmV2LnhtbESPTUvDQBCG70L/wzJCL9Ju2qKmsdsiRcFrUw8eh+w0&#10;G5KdDTtrG/+9exA8vrxfPLvD5Ad1pShdYAOrZQGKuAm249bA5/l9UYKShGxxCEwGfkjgsJ/d7bCy&#10;4cYnutapVXmEpUIDLqWx0loaRx5lGUbi7F1C9JiyjK22EW953A96XRRP2mPH+cHhSEdHTV9/ewNv&#10;vT9v2lJ6+Xpw8vwYu8tJamPm99PrC6hEU/oP/7U/rIF1udlmgIyTUUD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AbrEAAAA3gAAAA8AAAAAAAAAAAAAAAAAmAIAAGRycy9k&#10;b3ducmV2LnhtbFBLBQYAAAAABAAEAPUAAACJAwAAAAA=&#10;" path="m,l1505712,r,12192l,12192,,e" fillcolor="black" stroked="f" strokeweight="0">
                  <v:stroke miterlimit="83231f" joinstyle="miter"/>
                  <v:path arrowok="t" textboxrect="0,0,1505712,12192"/>
                </v:shape>
                <v:shape id="Shape 28391" o:spid="_x0000_s1536" style="position:absolute;left:9052;top:54620;width:19995;height:122;visibility:visible;mso-wrap-style:square;v-text-anchor:top" coordsize="1999488,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xcYA&#10;AADeAAAADwAAAGRycy9kb3ducmV2LnhtbESP0WrCQBRE34X+w3ILvukmKsFGN1IFoUixaP2Aa/aa&#10;xGbvht2txr/vFgp9HGbmDLNc9aYVN3K+sawgHScgiEurG64UnD63ozkIH5A1tpZJwYM8rIqnwRJz&#10;be98oNsxVCJC2OeooA6hy6X0ZU0G/dh2xNG7WGcwROkqqR3eI9y0cpIkmTTYcFyosaNNTeXX8dso&#10;2J2vU/vIZmWy37/3J/pYu8wdlBo+968LEIH68B/+a79pBZP59CWF3zvxCs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xcYAAADeAAAADwAAAAAAAAAAAAAAAACYAgAAZHJz&#10;L2Rvd25yZXYueG1sUEsFBgAAAAAEAAQA9QAAAIsDAAAAAA==&#10;" path="m,l1999488,1r,12192l,12192,,e" fillcolor="black" stroked="f" strokeweight="0">
                  <v:stroke miterlimit="83231f" joinstyle="miter"/>
                  <v:path arrowok="t" textboxrect="0,0,1999488,12193"/>
                </v:shape>
                <v:shape id="Shape 28392" o:spid="_x0000_s1537" style="position:absolute;left:31912;top:54620;width:15057;height:122;visibility:visible;mso-wrap-style:square;v-text-anchor:top" coordsize="1505712,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0YFsQA&#10;AADeAAAADwAAAGRycy9kb3ducmV2LnhtbESPQWsCMRSE74X+h/AKvdVstyB2NYrUFoona/X+2Dx3&#10;FzfvLUmqaX+9EYQeh5n5hpktkuvViXzohA08jwpQxLXYjhsDu++PpwmoEJEt9sJk4JcCLOb3dzOs&#10;rJz5i07b2KgM4VChgTbGodI61C05DCMZiLN3EO8wZukbbT2eM9z1uiyKsXbYcV5ocaC3lurj9scZ&#10;6KxsfPp79+sUN7IS7sdhtTfm8SEtp6AipfgfvrU/rYFy8vJawvVOvgJ6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9GBbEAAAA3gAAAA8AAAAAAAAAAAAAAAAAmAIAAGRycy9k&#10;b3ducmV2LnhtbFBLBQYAAAAABAAEAPUAAACJAwAAAAA=&#10;" path="m,l1505712,1r,12192l,12192,,e" fillcolor="black" stroked="f" strokeweight="0">
                  <v:stroke miterlimit="83231f" joinstyle="miter"/>
                  <v:path arrowok="t" textboxrect="0,0,1505712,12193"/>
                </v:shape>
                <v:shape id="Shape 28393" o:spid="_x0000_s1538" style="position:absolute;left:9052;top:46817;width:19995;height:122;visibility:visible;mso-wrap-style:square;v-text-anchor:top" coordsize="1999488,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uKccA&#10;AADeAAAADwAAAGRycy9kb3ducmV2LnhtbESP0WrCQBRE3wv+w3KFvtWNpgQbsxFbKEgpFq0fcJu9&#10;Jmmzd8PuqvHvu4Lg4zAzZ5hiOZhOnMj51rKC6SQBQVxZ3XKtYP/9/jQH4QOyxs4yKbiQh2U5eigw&#10;1/bMWzrtQi0ihH2OCpoQ+lxKXzVk0E9sTxy9g3UGQ5SultrhOcJNJ2dJkkmDLceFBnt6a6j62x2N&#10;go+f39Resucq2Ww+hz19vbrMbZV6HA+rBYhAQ7iHb+21VjCbpy8pXO/EKy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6binHAAAA3gAAAA8AAAAAAAAAAAAAAAAAmAIAAGRy&#10;cy9kb3ducmV2LnhtbFBLBQYAAAAABAAEAPUAAACMAwAAAAA=&#10;" path="m,l1999488,1r,12192l,12192,,e" fillcolor="black" stroked="f" strokeweight="0">
                  <v:stroke miterlimit="83231f" joinstyle="miter"/>
                  <v:path arrowok="t" textboxrect="0,0,1999488,12193"/>
                </v:shape>
                <v:shape id="Shape 28394" o:spid="_x0000_s1539" style="position:absolute;left:31912;top:46817;width:15057;height:122;visibility:visible;mso-wrap-style:square;v-text-anchor:top" coordsize="1505712,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l+cQA&#10;AADeAAAADwAAAGRycy9kb3ducmV2LnhtbESPQWsCMRSE7wX/Q3hCbzWrLWJXo0htofRkbb0/Nq+7&#10;SzfvLUmq0V/fCILHYWa+YRar5Dp1IB9aYQPjUQGKuBLbcm3g++vtYQYqRGSLnTAZOFGA1XJwt8DS&#10;ypE/6bCLtcoQDiUaaGLsS61D1ZDDMJKeOHs/4h3GLH2trcdjhrtOT4piqh22nBca7Omloep39+cM&#10;tFa2Pp1f/UeKW9kId9Ow2RtzP0zrOahIKd7C1/a7NTCZPT4/weVOvg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JfnEAAAA3gAAAA8AAAAAAAAAAAAAAAAAmAIAAGRycy9k&#10;b3ducmV2LnhtbFBLBQYAAAAABAAEAPUAAACJAwAAAAA=&#10;" path="m,l1505712,1r,12192l,12192,,e" fillcolor="black" stroked="f" strokeweight="0">
                  <v:stroke miterlimit="83231f" joinstyle="miter"/>
                  <v:path arrowok="t" textboxrect="0,0,1505712,12193"/>
                </v:shape>
                <v:shape id="Shape 28395" o:spid="_x0000_s1540" style="position:absolute;left:9052;top:39014;width:19995;height:122;visibility:visible;mso-wrap-style:square;v-text-anchor:top" coordsize="1999488,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TxscA&#10;AADeAAAADwAAAGRycy9kb3ducmV2LnhtbESP0WrCQBRE3wX/YbmCb7pRa7BpVmkLhVJEUfMBt9nb&#10;JDZ7N+yuGv++Wyj0cZiZM0y+6U0rruR8Y1nBbJqAIC6tbrhSUJzeJisQPiBrbC2Tgjt52KyHgxwz&#10;bW98oOsxVCJC2GeooA6hy6T0ZU0G/dR2xNH7ss5giNJVUju8Rbhp5TxJUmmw4bhQY0evNZXfx4tR&#10;8PF5Xth7+lAmu922L2j/4lJ3UGo86p+fQATqw3/4r/2uFcxXi8cl/N6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fU8bHAAAA3gAAAA8AAAAAAAAAAAAAAAAAmAIAAGRy&#10;cy9kb3ducmV2LnhtbFBLBQYAAAAABAAEAPUAAACMAwAAAAA=&#10;" path="m,l1999488,1r,12192l,12192,,e" fillcolor="black" stroked="f" strokeweight="0">
                  <v:stroke miterlimit="83231f" joinstyle="miter"/>
                  <v:path arrowok="t" textboxrect="0,0,1999488,12193"/>
                </v:shape>
                <v:shape id="Shape 28396" o:spid="_x0000_s1541" style="position:absolute;left:31912;top:39014;width:15057;height:122;visibility:visible;mso-wrap-style:square;v-text-anchor:top" coordsize="1505712,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eFcQA&#10;AADeAAAADwAAAGRycy9kb3ducmV2LnhtbESPQWsCMRSE70L/Q3iF3jRbC4tdjSK1hdKTtXp/bJ67&#10;i5v3liTVtL++EYQeh5n5hlmskuvVmXzohA08TgpQxLXYjhsD+6+38QxUiMgWe2Ey8EMBVsu70QIr&#10;Kxf+pPMuNipDOFRooI1xqLQOdUsOw0QG4uwdxTuMWfpGW4+XDHe9nhZFqR12nBdaHOilpfq0+3YG&#10;Oitbn35f/UeKW9kI92XYHIx5uE/rOahIKf6Hb+13a2A6e3ou4XonXw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GHhXEAAAA3gAAAA8AAAAAAAAAAAAAAAAAmAIAAGRycy9k&#10;b3ducmV2LnhtbFBLBQYAAAAABAAEAPUAAACJAwAAAAA=&#10;" path="m,l1505712,1r,12192l,12192,,e" fillcolor="black" stroked="f" strokeweight="0">
                  <v:stroke miterlimit="83231f" joinstyle="miter"/>
                  <v:path arrowok="t" textboxrect="0,0,1505712,12193"/>
                </v:shape>
                <v:shape id="Shape 28397" o:spid="_x0000_s1542" style="position:absolute;left:9052;top:31211;width:19995;height:122;visibility:visible;mso-wrap-style:square;v-text-anchor:top" coordsize="199948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Uh8YA&#10;AADeAAAADwAAAGRycy9kb3ducmV2LnhtbESPT2vCQBTE74V+h+UJXopuGkFj6ipWCerRPxdvj+xr&#10;Esy+TbOrxm/vCoUeh5n5DTNbdKYWN2pdZVnB5zACQZxbXXGh4HTMBgkI55E11pZJwYMcLObvbzNM&#10;tb3znm4HX4gAYZeigtL7JpXS5SUZdEPbEAfvx7YGfZBtIXWL9wA3tYyjaCwNVhwWSmxoVVJ+OVyN&#10;gmSjs6759vv1x/k3XuOKl7tspFS/1y2/QHjq/H/4r73VCuJkNJ3A606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ZUh8YAAADeAAAADwAAAAAAAAAAAAAAAACYAgAAZHJz&#10;L2Rvd25yZXYueG1sUEsFBgAAAAAEAAQA9QAAAIsDAAAAAA==&#10;" path="m,l1999488,2r,12192l,12192,,e" fillcolor="black" stroked="f" strokeweight="0">
                  <v:stroke miterlimit="83231f" joinstyle="miter"/>
                  <v:path arrowok="t" textboxrect="0,0,1999488,12194"/>
                </v:shape>
                <v:shape id="Shape 28398" o:spid="_x0000_s1543" style="position:absolute;left:31912;top:31211;width:15057;height:122;visibility:visible;mso-wrap-style:square;v-text-anchor:top" coordsize="1505712,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v/MEA&#10;AADeAAAADwAAAGRycy9kb3ducmV2LnhtbERPS2sCMRC+F/wPYYTearYWxK5GKdpC6clHvQ+bcXdx&#10;M7MkUVN/vTkUPH587/kyuU5dyIdW2MDrqABFXIltuTbwu/96mYIKEdliJ0wG/ijAcjF4mmNp5cpb&#10;uuxirXIIhxINNDH2pdahashhGElPnLmjeIcxQ19r6/Gaw12nx0Ux0Q5bzg0N9rRqqDrtzs5Aa2Xj&#10;0+3T/6S4kbVwNwnrgzHPw/QxAxUpxYf43/1tDYynb+95b76Tr4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VL/zBAAAA3gAAAA8AAAAAAAAAAAAAAAAAmAIAAGRycy9kb3du&#10;cmV2LnhtbFBLBQYAAAAABAAEAPUAAACGAwAAAAA=&#10;" path="m,l1505712,1r,12192l,12192,,e" fillcolor="black" stroked="f" strokeweight="0">
                  <v:stroke miterlimit="83231f" joinstyle="miter"/>
                  <v:path arrowok="t" textboxrect="0,0,1505712,12193"/>
                </v:shape>
                <v:shape id="Shape 28399" o:spid="_x0000_s1544" style="position:absolute;left:9052;top:23408;width:19995;height:122;visibility:visible;mso-wrap-style:square;v-text-anchor:top" coordsize="199948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lbsYA&#10;AADeAAAADwAAAGRycy9kb3ducmV2LnhtbESPT4vCMBTE7wt+h/AEL4umW2Gp1SiuUnSP/rl4ezTP&#10;tti81CZq/fZmYcHjMDO/YWaLztTiTq2rLCv4GkUgiHOrKy4UHA/ZMAHhPLLG2jIpeJKDxbz3McNU&#10;2wfv6L73hQgQdikqKL1vUildXpJBN7INcfDOtjXog2wLqVt8BLipZRxF39JgxWGhxIZWJeWX/c0o&#10;SDY665ofv1t/nq7xGle8/M3GSg363XIKwlPn3+H/9lYriJPxZAJ/d8IV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VlbsYAAADeAAAADwAAAAAAAAAAAAAAAACYAgAAZHJz&#10;L2Rvd25yZXYueG1sUEsFBgAAAAAEAAQA9QAAAIsDAAAAAA==&#10;" path="m,l1999488,2r,12192l,12192,,e" fillcolor="black" stroked="f" strokeweight="0">
                  <v:stroke miterlimit="83231f" joinstyle="miter"/>
                  <v:path arrowok="t" textboxrect="0,0,1999488,12194"/>
                </v:shape>
                <v:shape id="Shape 28400" o:spid="_x0000_s1545" style="position:absolute;left:31912;top:23408;width:15057;height:122;visibility:visible;mso-wrap-style:square;v-text-anchor:top" coordsize="1505712,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7GMIA&#10;AADeAAAADwAAAGRycy9kb3ducmV2LnhtbESPTWsCMRCG7wX/QxjBW80qIrIaRdSC9GRtvQ+bcXdx&#10;M7Mkqcb++uZQ6PHl/eJZbZLr1J18aIUNTMYFKOJKbMu1ga/Pt9cFqBCRLXbCZOBJATbrwcsKSysP&#10;/qD7OdYqj3Ao0UATY19qHaqGHIax9MTZu4p3GLP0tbYeH3ncdXpaFHPtsOX80GBPu4aq2/nbGWit&#10;nHz6Ofj3FE+yF+7mYX8xZjRM2yWoSCn+h//aR2tgupgVGSDjZBT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3sYwgAAAN4AAAAPAAAAAAAAAAAAAAAAAJgCAABkcnMvZG93&#10;bnJldi54bWxQSwUGAAAAAAQABAD1AAAAhwMAAAAA&#10;" path="m,l1505712,1r,12192l,12192,,e" fillcolor="black" stroked="f" strokeweight="0">
                  <v:stroke miterlimit="83231f" joinstyle="miter"/>
                  <v:path arrowok="t" textboxrect="0,0,1505712,12193"/>
                </v:shape>
                <v:shape id="Shape 28401" o:spid="_x0000_s1546" style="position:absolute;left:9052;top:15605;width:19995;height:122;visibility:visible;mso-wrap-style:square;v-text-anchor:top" coordsize="199948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xisUA&#10;AADeAAAADwAAAGRycy9kb3ducmV2LnhtbESPT4vCMBTE78J+h/CEvYimVpFSjeIfiutRdy/eHs2z&#10;LTYv3SZq99tvBMHjMDO/YRarztTiTq2rLCsYjyIQxLnVFRcKfr6zYQLCeWSNtWVS8EcOVsuP3gJT&#10;bR98pPvJFyJA2KWooPS+SaV0eUkG3cg2xMG72NagD7ItpG7xEeCmlnEUzaTBisNCiQ1tS8qvp5tR&#10;kOx11jUbf9wNzr/xDre8PmQTpT773XoOwlPn3+FX+0sriJNpNIbnnXA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zGKxQAAAN4AAAAPAAAAAAAAAAAAAAAAAJgCAABkcnMv&#10;ZG93bnJldi54bWxQSwUGAAAAAAQABAD1AAAAigMAAAAA&#10;" path="m,l1999488,2r,12192l,12192,,e" fillcolor="black" stroked="f" strokeweight="0">
                  <v:stroke miterlimit="83231f" joinstyle="miter"/>
                  <v:path arrowok="t" textboxrect="0,0,1999488,12194"/>
                </v:shape>
                <v:shape id="Shape 28402" o:spid="_x0000_s1547" style="position:absolute;left:31912;top:15605;width:15057;height:122;visibility:visible;mso-wrap-style:square;v-text-anchor:top" coordsize="1505712,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1A9MQA&#10;AADeAAAADwAAAGRycy9kb3ducmV2LnhtbESPX2sCMRDE3wv9DmELfau5HkXkNIpUC6VP1j/vy2W9&#10;O7zsHknU6KdvCoU+DjPzG2a2SK5XF/KhEzbwOipAEddiO24M7HcfLxNQISJb7IXJwI0CLOaPDzOs&#10;rFz5my7b2KgM4VChgTbGodI61C05DCMZiLN3FO8wZukbbT1eM9z1uiyKsXbYcV5ocaD3lurT9uwM&#10;dFY2Pt3X/ivFjayE+3FYHYx5fkrLKahIKf6H/9qf1kA5eStK+L2Tr4C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QPTEAAAA3gAAAA8AAAAAAAAAAAAAAAAAmAIAAGRycy9k&#10;b3ducmV2LnhtbFBLBQYAAAAABAAEAPUAAACJAwAAAAA=&#10;" path="m,l1505712,1r,12192l,12192,,e" fillcolor="black" stroked="f" strokeweight="0">
                  <v:stroke miterlimit="83231f" joinstyle="miter"/>
                  <v:path arrowok="t" textboxrect="0,0,1505712,12193"/>
                </v:shape>
                <v:shape id="Shape 28403" o:spid="_x0000_s1548" style="position:absolute;left:9052;top:7802;width:19995;height:122;visibility:visible;mso-wrap-style:square;v-text-anchor:top" coordsize="1999488,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KZsYA&#10;AADeAAAADwAAAGRycy9kb3ducmV2LnhtbESPS4vCQBCE7wv+h6EFL4tOjLKE6Cg+CLsefVy8NZk2&#10;CWZ6YmbU7L/fEYQ9FlX1FTVfdqYWD2pdZVnBeBSBIM6trrhQcDpmwwSE88gaa8uk4JccLBe9jzmm&#10;2j55T4+DL0SAsEtRQel9k0rp8pIMupFtiIN3sa1BH2RbSN3iM8BNLeMo+pIGKw4LJTa0KSm/Hu5G&#10;QfKts65Z+/3283yLt7jh1S6bKDXod6sZCE+d/w+/2z9aQZxMowm87oQr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0KZsYAAADeAAAADwAAAAAAAAAAAAAAAACYAgAAZHJz&#10;L2Rvd25yZXYueG1sUEsFBgAAAAAEAAQA9QAAAIsDAAAAAA==&#10;" path="m,l1999488,2r,12192l,12192,,e" fillcolor="black" stroked="f" strokeweight="0">
                  <v:stroke miterlimit="83231f" joinstyle="miter"/>
                  <v:path arrowok="t" textboxrect="0,0,1999488,12194"/>
                </v:shape>
                <v:shape id="Shape 28404" o:spid="_x0000_s1549" style="position:absolute;left:31912;top:7802;width:15057;height:122;visibility:visible;mso-wrap-style:square;v-text-anchor:top" coordsize="1505712,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9G8MA&#10;AADeAAAADwAAAGRycy9kb3ducmV2LnhtbESPQWsCMRSE74L/ITyhN80qIrI1SqkWiier9v7YvO4u&#10;3by3JKmm/fVGEHocZuYbZrVJrlMX8qEVNjCdFKCIK7Et1wbOp7fxElSIyBY7YTLwSwE26+FghaWV&#10;K3/Q5RhrlSEcSjTQxNiXWoeqIYdhIj1x9r7EO4xZ+lpbj9cMd52eFcVCO2w5LzTY02tD1ffxxxlo&#10;rRx8+tv5fYoH2Qp3i7D9NOZplF6eQUVK8T/8aL9bA7PlvJjD/U6+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h9G8MAAADeAAAADwAAAAAAAAAAAAAAAACYAgAAZHJzL2Rv&#10;d25yZXYueG1sUEsFBgAAAAAEAAQA9QAAAIgDAAAAAA==&#10;" path="m,l1505712,1r,12192l,12192,,e" fillcolor="black" stroked="f" strokeweight="0">
                  <v:stroke miterlimit="83231f" joinstyle="miter"/>
                  <v:path arrowok="t" textboxrect="0,0,1505712,12193"/>
                </v:shape>
                <v:shape id="Shape 28405" o:spid="_x0000_s1550" style="position:absolute;left:5943;width:41026;height:121;visibility:visible;mso-wrap-style:square;v-text-anchor:top" coordsize="4102609,1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ElsYA&#10;AADeAAAADwAAAGRycy9kb3ducmV2LnhtbESPS4vCQBCE78L+h6GFvekk4roSHSUIiuDJB4vemkzn&#10;gZmekJmN2X/vLAgei6r6ilque1OLjlpXWVYQjyMQxJnVFRcKLuftaA7CeWSNtWVS8EcO1quPwRIT&#10;bR98pO7kCxEg7BJUUHrfJFK6rCSDbmwb4uDltjXog2wLqVt8BLip5SSKZtJgxWGhxIY2JWX3069R&#10;8HPPt7dUpvZwjffcxN/dJtvlSn0O+3QBwlPv3+FXe68VTObT6Av+74Qr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vElsYAAADeAAAADwAAAAAAAAAAAAAAAACYAgAAZHJz&#10;L2Rvd25yZXYueG1sUEsFBgAAAAAEAAQA9QAAAIsDAAAAAA==&#10;" path="m,l4102609,2r,12193l,12192,,e" fillcolor="black" stroked="f" strokeweight="0">
                  <v:stroke miterlimit="83231f" joinstyle="miter"/>
                  <v:path arrowok="t" textboxrect="0,0,4102609,12195"/>
                </v:shape>
                <w10:wrap type="square"/>
              </v:group>
            </w:pict>
          </mc:Fallback>
        </mc:AlternateContent>
      </w:r>
    </w:p>
    <w:p w:rsidR="00096604" w:rsidRDefault="00096604">
      <w:pPr>
        <w:sectPr w:rsidR="00096604">
          <w:footerReference w:type="even" r:id="rId22"/>
          <w:footerReference w:type="default" r:id="rId23"/>
          <w:footerReference w:type="first" r:id="rId24"/>
          <w:pgSz w:w="11905" w:h="16837"/>
          <w:pgMar w:top="1440" w:right="1440" w:bottom="1440" w:left="1440" w:header="720" w:footer="1121" w:gutter="0"/>
          <w:pgNumType w:start="5"/>
          <w:cols w:space="720"/>
        </w:sectPr>
      </w:pPr>
    </w:p>
    <w:p w:rsidR="00096604" w:rsidRDefault="00067DE7">
      <w:pPr>
        <w:spacing w:after="687" w:line="265" w:lineRule="auto"/>
        <w:ind w:left="-5"/>
      </w:pPr>
      <w:r>
        <w:rPr>
          <w:rFonts w:ascii="黑体" w:eastAsia="黑体" w:hAnsi="黑体" w:cs="黑体"/>
        </w:rPr>
        <w:lastRenderedPageBreak/>
        <w:t>附8</w:t>
      </w:r>
    </w:p>
    <w:p w:rsidR="00096604" w:rsidRDefault="00067DE7">
      <w:pPr>
        <w:pStyle w:val="2"/>
        <w:spacing w:after="604"/>
        <w:ind w:left="0" w:right="149" w:firstLine="0"/>
      </w:pPr>
      <w:r>
        <w:rPr>
          <w:rFonts w:ascii="微软雅黑" w:eastAsia="微软雅黑" w:hAnsi="微软雅黑" w:cs="微软雅黑"/>
          <w:sz w:val="40"/>
        </w:rPr>
        <w:t>创业担保贷款月调度情况表指标解释</w:t>
      </w:r>
    </w:p>
    <w:p w:rsidR="00096604" w:rsidRDefault="00067DE7">
      <w:pPr>
        <w:spacing w:after="578"/>
        <w:ind w:left="-15" w:firstLine="641"/>
      </w:pPr>
      <w:r>
        <w:t xml:space="preserve">创业担保贷款月调度表共 </w:t>
      </w:r>
      <w:r>
        <w:rPr>
          <w:rFonts w:ascii="Times New Roman" w:eastAsia="Times New Roman" w:hAnsi="Times New Roman" w:cs="Times New Roman"/>
        </w:rPr>
        <w:t xml:space="preserve">3 </w:t>
      </w:r>
      <w:r>
        <w:t xml:space="preserve">张，即附 </w:t>
      </w:r>
      <w:r>
        <w:rPr>
          <w:rFonts w:ascii="Times New Roman" w:eastAsia="Times New Roman" w:hAnsi="Times New Roman" w:cs="Times New Roman"/>
        </w:rPr>
        <w:t>5</w:t>
      </w:r>
      <w:r>
        <w:t xml:space="preserve">《湖南省创业担保贷款工作进展情况月调度表（享受中央政策）》、附 </w:t>
      </w:r>
      <w:r>
        <w:rPr>
          <w:rFonts w:ascii="Times New Roman" w:eastAsia="Times New Roman" w:hAnsi="Times New Roman" w:cs="Times New Roman"/>
        </w:rPr>
        <w:t>6</w:t>
      </w:r>
      <w:r>
        <w:t xml:space="preserve">《湖南省创业担保贷款工作进展情况月调度表（地方放宽政策）》和附 </w:t>
      </w:r>
      <w:r>
        <w:rPr>
          <w:rFonts w:ascii="Times New Roman" w:eastAsia="Times New Roman" w:hAnsi="Times New Roman" w:cs="Times New Roman"/>
        </w:rPr>
        <w:t>7</w:t>
      </w:r>
      <w:r>
        <w:t xml:space="preserve">《湖南省创业担保贷款分贷款对象统计表（补充资料）》。其中中央贴息的创业担保贷款列入附 </w:t>
      </w:r>
      <w:r>
        <w:rPr>
          <w:rFonts w:ascii="Times New Roman" w:eastAsia="Times New Roman" w:hAnsi="Times New Roman" w:cs="Times New Roman"/>
        </w:rPr>
        <w:t xml:space="preserve">5 </w:t>
      </w:r>
      <w:r>
        <w:t xml:space="preserve">表统计，各地放宽借款人条件、提高贷款利率上限、提高贷款额度的由地方财政自行决定贴息的创业担保贷款列入附 </w:t>
      </w:r>
      <w:r>
        <w:rPr>
          <w:rFonts w:ascii="Times New Roman" w:eastAsia="Times New Roman" w:hAnsi="Times New Roman" w:cs="Times New Roman"/>
        </w:rPr>
        <w:t xml:space="preserve">6 </w:t>
      </w:r>
      <w:r>
        <w:t xml:space="preserve">表统计。月调度表按月报送，报告期指每年 </w:t>
      </w:r>
      <w:r>
        <w:rPr>
          <w:rFonts w:ascii="Times New Roman" w:eastAsia="Times New Roman" w:hAnsi="Times New Roman" w:cs="Times New Roman"/>
        </w:rPr>
        <w:t xml:space="preserve">1 </w:t>
      </w:r>
      <w:r>
        <w:t xml:space="preserve">月 </w:t>
      </w:r>
      <w:r>
        <w:rPr>
          <w:rFonts w:ascii="Times New Roman" w:eastAsia="Times New Roman" w:hAnsi="Times New Roman" w:cs="Times New Roman"/>
        </w:rPr>
        <w:t xml:space="preserve">1 </w:t>
      </w:r>
      <w:r>
        <w:t>日至报告月月底。</w:t>
      </w:r>
    </w:p>
    <w:p w:rsidR="00096604" w:rsidRDefault="00067DE7">
      <w:pPr>
        <w:spacing w:after="165" w:line="265" w:lineRule="auto"/>
        <w:ind w:left="651"/>
      </w:pPr>
      <w:r>
        <w:rPr>
          <w:rFonts w:ascii="黑体" w:eastAsia="黑体" w:hAnsi="黑体" w:cs="黑体"/>
        </w:rPr>
        <w:t xml:space="preserve">一、附 </w:t>
      </w:r>
      <w:r>
        <w:rPr>
          <w:rFonts w:ascii="Times New Roman" w:eastAsia="Times New Roman" w:hAnsi="Times New Roman" w:cs="Times New Roman"/>
        </w:rPr>
        <w:t>5</w:t>
      </w:r>
      <w:r>
        <w:rPr>
          <w:rFonts w:ascii="黑体" w:eastAsia="黑体" w:hAnsi="黑体" w:cs="黑体"/>
        </w:rPr>
        <w:t>、</w:t>
      </w:r>
      <w:r>
        <w:rPr>
          <w:rFonts w:ascii="Times New Roman" w:eastAsia="Times New Roman" w:hAnsi="Times New Roman" w:cs="Times New Roman"/>
        </w:rPr>
        <w:t xml:space="preserve">6 </w:t>
      </w:r>
      <w:r>
        <w:rPr>
          <w:rFonts w:ascii="黑体" w:eastAsia="黑体" w:hAnsi="黑体" w:cs="黑体"/>
        </w:rPr>
        <w:t>表列指标解释</w:t>
      </w:r>
    </w:p>
    <w:p w:rsidR="00096604" w:rsidRDefault="00067DE7">
      <w:pPr>
        <w:ind w:left="-15" w:firstLine="641"/>
      </w:pPr>
      <w:r>
        <w:t xml:space="preserve">列 </w:t>
      </w:r>
      <w:r>
        <w:rPr>
          <w:rFonts w:ascii="Times New Roman" w:eastAsia="Times New Roman" w:hAnsi="Times New Roman" w:cs="Times New Roman"/>
        </w:rPr>
        <w:t>1</w:t>
      </w:r>
      <w:r>
        <w:t>、</w:t>
      </w:r>
      <w:r>
        <w:rPr>
          <w:rFonts w:ascii="Times New Roman" w:eastAsia="Times New Roman" w:hAnsi="Times New Roman" w:cs="Times New Roman"/>
        </w:rPr>
        <w:t>2</w:t>
      </w:r>
      <w:r>
        <w:t>、</w:t>
      </w:r>
      <w:r>
        <w:rPr>
          <w:rFonts w:ascii="Times New Roman" w:eastAsia="Times New Roman" w:hAnsi="Times New Roman" w:cs="Times New Roman"/>
        </w:rPr>
        <w:t>3</w:t>
      </w:r>
      <w:r>
        <w:t>：提交申请时间在报告期内的新增申请创业担保贷款的笔数、人数、金额。</w:t>
      </w:r>
    </w:p>
    <w:p w:rsidR="00096604" w:rsidRDefault="00067DE7">
      <w:pPr>
        <w:ind w:left="-15" w:firstLine="641"/>
      </w:pPr>
      <w:r>
        <w:t xml:space="preserve">列 </w:t>
      </w:r>
      <w:r>
        <w:rPr>
          <w:rFonts w:ascii="Times New Roman" w:eastAsia="Times New Roman" w:hAnsi="Times New Roman" w:cs="Times New Roman"/>
        </w:rPr>
        <w:t>4</w:t>
      </w:r>
      <w:r>
        <w:t>、</w:t>
      </w:r>
      <w:r>
        <w:rPr>
          <w:rFonts w:ascii="Times New Roman" w:eastAsia="Times New Roman" w:hAnsi="Times New Roman" w:cs="Times New Roman"/>
        </w:rPr>
        <w:t>5</w:t>
      </w:r>
      <w:r>
        <w:t>、</w:t>
      </w:r>
      <w:r>
        <w:rPr>
          <w:rFonts w:ascii="Times New Roman" w:eastAsia="Times New Roman" w:hAnsi="Times New Roman" w:cs="Times New Roman"/>
        </w:rPr>
        <w:t>6</w:t>
      </w:r>
      <w:r>
        <w:t>、</w:t>
      </w:r>
      <w:r>
        <w:rPr>
          <w:rFonts w:ascii="Times New Roman" w:eastAsia="Times New Roman" w:hAnsi="Times New Roman" w:cs="Times New Roman"/>
        </w:rPr>
        <w:t>7</w:t>
      </w:r>
      <w:r>
        <w:t>：合同签订日期在报告期内的新发创业担保贷款的笔数、人数、金额、带动就业人数。</w:t>
      </w:r>
    </w:p>
    <w:p w:rsidR="00096604" w:rsidRDefault="00067DE7">
      <w:pPr>
        <w:spacing w:after="178" w:line="259" w:lineRule="auto"/>
        <w:ind w:right="45"/>
        <w:jc w:val="right"/>
      </w:pPr>
      <w:r>
        <w:t xml:space="preserve">列 </w:t>
      </w:r>
      <w:r>
        <w:rPr>
          <w:rFonts w:ascii="Times New Roman" w:eastAsia="Times New Roman" w:hAnsi="Times New Roman" w:cs="Times New Roman"/>
        </w:rPr>
        <w:t>8</w:t>
      </w:r>
      <w:r>
        <w:t>：报告期末创业担保贷款已发放但未偿还的享受人数。</w:t>
      </w:r>
    </w:p>
    <w:p w:rsidR="00096604" w:rsidRDefault="00067DE7">
      <w:pPr>
        <w:ind w:left="-15" w:firstLine="641"/>
      </w:pPr>
      <w:r>
        <w:t xml:space="preserve">列 </w:t>
      </w:r>
      <w:r>
        <w:rPr>
          <w:rFonts w:ascii="Times New Roman" w:eastAsia="Times New Roman" w:hAnsi="Times New Roman" w:cs="Times New Roman"/>
        </w:rPr>
        <w:t>9</w:t>
      </w:r>
      <w:r>
        <w:t>：报告期末的创业担保贷款已发放但未偿还的贷款余额。</w:t>
      </w:r>
    </w:p>
    <w:p w:rsidR="00096604" w:rsidRDefault="00067DE7">
      <w:pPr>
        <w:ind w:left="-15" w:firstLine="641"/>
      </w:pPr>
      <w:r>
        <w:lastRenderedPageBreak/>
        <w:t xml:space="preserve">列 </w:t>
      </w:r>
      <w:r>
        <w:rPr>
          <w:rFonts w:ascii="Times New Roman" w:eastAsia="Times New Roman" w:hAnsi="Times New Roman" w:cs="Times New Roman"/>
        </w:rPr>
        <w:t>10</w:t>
      </w:r>
      <w:r>
        <w:t>：报告期末的创业担保贷款已发放但未偿还的贷款余额中贴息贷款余额。</w:t>
      </w:r>
    </w:p>
    <w:p w:rsidR="00096604" w:rsidRDefault="00067DE7">
      <w:pPr>
        <w:spacing w:line="259" w:lineRule="auto"/>
        <w:ind w:left="501" w:right="402"/>
        <w:jc w:val="center"/>
      </w:pPr>
      <w:r>
        <w:t xml:space="preserve">列 </w:t>
      </w:r>
      <w:r>
        <w:rPr>
          <w:rFonts w:ascii="Times New Roman" w:eastAsia="Times New Roman" w:hAnsi="Times New Roman" w:cs="Times New Roman"/>
        </w:rPr>
        <w:t>11</w:t>
      </w:r>
      <w:r>
        <w:t>、</w:t>
      </w:r>
      <w:r>
        <w:rPr>
          <w:rFonts w:ascii="Times New Roman" w:eastAsia="Times New Roman" w:hAnsi="Times New Roman" w:cs="Times New Roman"/>
        </w:rPr>
        <w:t>12</w:t>
      </w:r>
      <w:r>
        <w:t>：报告期内到期的创业担保贷款笔数、金额。</w:t>
      </w:r>
    </w:p>
    <w:p w:rsidR="00096604" w:rsidRDefault="00067DE7">
      <w:pPr>
        <w:spacing w:after="176" w:line="259" w:lineRule="auto"/>
        <w:ind w:left="651"/>
      </w:pPr>
      <w:r>
        <w:t xml:space="preserve">列 </w:t>
      </w:r>
      <w:r>
        <w:rPr>
          <w:rFonts w:ascii="Times New Roman" w:eastAsia="Times New Roman" w:hAnsi="Times New Roman" w:cs="Times New Roman"/>
        </w:rPr>
        <w:t>13</w:t>
      </w:r>
      <w:r>
        <w:t>：报告期内到期的创业担保贷款中未偿还的金额。</w:t>
      </w:r>
    </w:p>
    <w:p w:rsidR="00096604" w:rsidRDefault="00067DE7">
      <w:pPr>
        <w:spacing w:line="366" w:lineRule="auto"/>
        <w:ind w:left="501"/>
        <w:jc w:val="center"/>
      </w:pPr>
      <w:r>
        <w:t xml:space="preserve">列 </w:t>
      </w:r>
      <w:r>
        <w:rPr>
          <w:rFonts w:ascii="Times New Roman" w:eastAsia="Times New Roman" w:hAnsi="Times New Roman" w:cs="Times New Roman"/>
        </w:rPr>
        <w:t>14</w:t>
      </w:r>
      <w:r>
        <w:t>、</w:t>
      </w:r>
      <w:r>
        <w:rPr>
          <w:rFonts w:ascii="Times New Roman" w:eastAsia="Times New Roman" w:hAnsi="Times New Roman" w:cs="Times New Roman"/>
        </w:rPr>
        <w:t>15</w:t>
      </w:r>
      <w:r>
        <w:t>、</w:t>
      </w:r>
      <w:r>
        <w:rPr>
          <w:rFonts w:ascii="Times New Roman" w:eastAsia="Times New Roman" w:hAnsi="Times New Roman" w:cs="Times New Roman"/>
        </w:rPr>
        <w:t>16</w:t>
      </w:r>
      <w:r>
        <w:t xml:space="preserve">：报告期末各贷款期限的创业担保贷款余额。列 </w:t>
      </w:r>
      <w:r>
        <w:rPr>
          <w:rFonts w:ascii="Times New Roman" w:eastAsia="Times New Roman" w:hAnsi="Times New Roman" w:cs="Times New Roman"/>
        </w:rPr>
        <w:t>17</w:t>
      </w:r>
      <w:r>
        <w:t>、</w:t>
      </w:r>
      <w:r>
        <w:rPr>
          <w:rFonts w:ascii="Times New Roman" w:eastAsia="Times New Roman" w:hAnsi="Times New Roman" w:cs="Times New Roman"/>
        </w:rPr>
        <w:t>18</w:t>
      </w:r>
      <w:r>
        <w:t>、</w:t>
      </w:r>
      <w:r>
        <w:rPr>
          <w:rFonts w:ascii="Times New Roman" w:eastAsia="Times New Roman" w:hAnsi="Times New Roman" w:cs="Times New Roman"/>
        </w:rPr>
        <w:t>19</w:t>
      </w:r>
      <w:r>
        <w:t>：报告期末各利率区间的创业担保贷款余额。</w:t>
      </w:r>
    </w:p>
    <w:p w:rsidR="00096604" w:rsidRDefault="00067DE7">
      <w:pPr>
        <w:spacing w:after="615"/>
        <w:ind w:left="651"/>
      </w:pPr>
      <w:r>
        <w:t xml:space="preserve">列 </w:t>
      </w:r>
      <w:r>
        <w:rPr>
          <w:rFonts w:ascii="Times New Roman" w:eastAsia="Times New Roman" w:hAnsi="Times New Roman" w:cs="Times New Roman"/>
        </w:rPr>
        <w:t>20</w:t>
      </w:r>
      <w:r>
        <w:t>：报告期内已拨付的贴息资金金额。</w:t>
      </w:r>
    </w:p>
    <w:p w:rsidR="00096604" w:rsidRDefault="00067DE7">
      <w:pPr>
        <w:numPr>
          <w:ilvl w:val="0"/>
          <w:numId w:val="1"/>
        </w:numPr>
        <w:spacing w:after="165" w:line="265" w:lineRule="auto"/>
        <w:ind w:firstLine="0"/>
      </w:pPr>
      <w:r>
        <w:rPr>
          <w:rFonts w:ascii="黑体" w:eastAsia="黑体" w:hAnsi="黑体" w:cs="黑体"/>
        </w:rPr>
        <w:t xml:space="preserve">附 </w:t>
      </w:r>
      <w:r>
        <w:rPr>
          <w:rFonts w:ascii="Times New Roman" w:eastAsia="Times New Roman" w:hAnsi="Times New Roman" w:cs="Times New Roman"/>
        </w:rPr>
        <w:t>5</w:t>
      </w:r>
      <w:r>
        <w:rPr>
          <w:rFonts w:ascii="黑体" w:eastAsia="黑体" w:hAnsi="黑体" w:cs="黑体"/>
        </w:rPr>
        <w:t>、</w:t>
      </w:r>
      <w:r>
        <w:rPr>
          <w:rFonts w:ascii="Times New Roman" w:eastAsia="Times New Roman" w:hAnsi="Times New Roman" w:cs="Times New Roman"/>
        </w:rPr>
        <w:t xml:space="preserve">6 </w:t>
      </w:r>
      <w:r>
        <w:rPr>
          <w:rFonts w:ascii="黑体" w:eastAsia="黑体" w:hAnsi="黑体" w:cs="黑体"/>
        </w:rPr>
        <w:t>表行指标解释</w:t>
      </w:r>
    </w:p>
    <w:p w:rsidR="00096604" w:rsidRDefault="00067DE7">
      <w:pPr>
        <w:ind w:left="651"/>
      </w:pPr>
      <w:r>
        <w:t>行</w:t>
      </w:r>
      <w:r>
        <w:rPr>
          <w:rFonts w:ascii="宋体" w:eastAsia="宋体" w:hAnsi="宋体" w:cs="宋体"/>
        </w:rPr>
        <w:t>Ⅰ</w:t>
      </w:r>
      <w:r>
        <w:t>：创业担保贷款总体情况。行</w:t>
      </w:r>
      <w:r>
        <w:rPr>
          <w:rFonts w:ascii="宋体" w:eastAsia="宋体" w:hAnsi="宋体" w:cs="宋体"/>
        </w:rPr>
        <w:t>Ⅱ</w:t>
      </w:r>
      <w:r>
        <w:t>：个人创业担保贷款情况。</w:t>
      </w:r>
    </w:p>
    <w:p w:rsidR="00096604" w:rsidRDefault="00067DE7">
      <w:pPr>
        <w:spacing w:after="140" w:line="259" w:lineRule="auto"/>
        <w:ind w:left="651"/>
      </w:pPr>
      <w:r>
        <w:t>行</w:t>
      </w:r>
      <w:r>
        <w:rPr>
          <w:rFonts w:ascii="宋体" w:eastAsia="宋体" w:hAnsi="宋体" w:cs="宋体"/>
        </w:rPr>
        <w:t>Ⅲ</w:t>
      </w:r>
      <w:r>
        <w:t>：个人创业担保贷款中自主创业情况。</w:t>
      </w:r>
    </w:p>
    <w:p w:rsidR="00096604" w:rsidRDefault="00067DE7">
      <w:pPr>
        <w:spacing w:after="138" w:line="259" w:lineRule="auto"/>
        <w:ind w:left="651"/>
      </w:pPr>
      <w:r>
        <w:t>行</w:t>
      </w:r>
      <w:r>
        <w:rPr>
          <w:rFonts w:ascii="宋体" w:eastAsia="宋体" w:hAnsi="宋体" w:cs="宋体"/>
        </w:rPr>
        <w:t>Ⅳ</w:t>
      </w:r>
      <w:r>
        <w:t>：个人创业担保贷款中合伙经营创业情况。</w:t>
      </w:r>
    </w:p>
    <w:p w:rsidR="00096604" w:rsidRDefault="00067DE7">
      <w:pPr>
        <w:spacing w:after="138" w:line="259" w:lineRule="auto"/>
        <w:ind w:left="651"/>
      </w:pPr>
      <w:r>
        <w:t>行</w:t>
      </w:r>
      <w:r>
        <w:rPr>
          <w:rFonts w:ascii="宋体" w:eastAsia="宋体" w:hAnsi="宋体" w:cs="宋体"/>
        </w:rPr>
        <w:t>Ⅴ</w:t>
      </w:r>
      <w:r>
        <w:t>：个人创业担保贷款中组织起来共同创业情况。</w:t>
      </w:r>
    </w:p>
    <w:p w:rsidR="00096604" w:rsidRDefault="00067DE7">
      <w:pPr>
        <w:spacing w:after="140" w:line="259" w:lineRule="auto"/>
        <w:ind w:left="651"/>
      </w:pPr>
      <w:r>
        <w:t>行</w:t>
      </w:r>
      <w:r>
        <w:rPr>
          <w:rFonts w:ascii="宋体" w:eastAsia="宋体" w:hAnsi="宋体" w:cs="宋体"/>
        </w:rPr>
        <w:t>Ⅵ</w:t>
      </w:r>
      <w:r>
        <w:t>：小微创业担保贷款情况。</w:t>
      </w:r>
    </w:p>
    <w:p w:rsidR="00096604" w:rsidRDefault="00067DE7">
      <w:pPr>
        <w:spacing w:after="146" w:line="259" w:lineRule="auto"/>
        <w:ind w:left="651"/>
      </w:pPr>
      <w:r>
        <w:t>行</w:t>
      </w:r>
      <w:r>
        <w:rPr>
          <w:rFonts w:ascii="宋体" w:eastAsia="宋体" w:hAnsi="宋体" w:cs="宋体"/>
        </w:rPr>
        <w:t>Ⅶ</w:t>
      </w:r>
      <w:r>
        <w:t>：实际到位的担保基金总额。</w:t>
      </w:r>
    </w:p>
    <w:p w:rsidR="00096604" w:rsidRDefault="00067DE7">
      <w:pPr>
        <w:spacing w:after="574"/>
        <w:ind w:left="-15" w:firstLine="641"/>
      </w:pPr>
      <w:r>
        <w:t>行</w:t>
      </w:r>
      <w:r>
        <w:rPr>
          <w:rFonts w:ascii="宋体" w:eastAsia="宋体" w:hAnsi="宋体" w:cs="宋体"/>
        </w:rPr>
        <w:t>Ⅷ</w:t>
      </w:r>
      <w:r>
        <w:t xml:space="preserve">：担保基金存放银行情况，按 </w:t>
      </w:r>
      <w:r>
        <w:rPr>
          <w:rFonts w:ascii="Times New Roman" w:eastAsia="Times New Roman" w:hAnsi="Times New Roman" w:cs="Times New Roman"/>
        </w:rPr>
        <w:t xml:space="preserve">XX </w:t>
      </w:r>
      <w:r>
        <w:t>银行：（存放）</w:t>
      </w:r>
      <w:r>
        <w:rPr>
          <w:rFonts w:ascii="Times New Roman" w:eastAsia="Times New Roman" w:hAnsi="Times New Roman" w:cs="Times New Roman"/>
        </w:rPr>
        <w:t>XX</w:t>
      </w:r>
      <w:r>
        <w:t>（金额），</w:t>
      </w:r>
      <w:r>
        <w:rPr>
          <w:rFonts w:ascii="Times New Roman" w:eastAsia="Times New Roman" w:hAnsi="Times New Roman" w:cs="Times New Roman"/>
        </w:rPr>
        <w:t xml:space="preserve">XX </w:t>
      </w:r>
      <w:r>
        <w:t>银行：（存放）</w:t>
      </w:r>
      <w:r>
        <w:rPr>
          <w:rFonts w:ascii="Times New Roman" w:eastAsia="Times New Roman" w:hAnsi="Times New Roman" w:cs="Times New Roman"/>
        </w:rPr>
        <w:t>XX</w:t>
      </w:r>
      <w:r>
        <w:t>（金额），</w:t>
      </w:r>
      <w:r>
        <w:rPr>
          <w:rFonts w:ascii="Times New Roman" w:eastAsia="Times New Roman" w:hAnsi="Times New Roman" w:cs="Times New Roman"/>
        </w:rPr>
        <w:t>......</w:t>
      </w:r>
      <w:r>
        <w:t>的格式填写。</w:t>
      </w:r>
    </w:p>
    <w:p w:rsidR="00096604" w:rsidRDefault="00067DE7">
      <w:pPr>
        <w:numPr>
          <w:ilvl w:val="0"/>
          <w:numId w:val="1"/>
        </w:numPr>
        <w:spacing w:after="165" w:line="265" w:lineRule="auto"/>
        <w:ind w:firstLine="0"/>
      </w:pPr>
      <w:r>
        <w:rPr>
          <w:rFonts w:ascii="黑体" w:eastAsia="黑体" w:hAnsi="黑体" w:cs="黑体"/>
        </w:rPr>
        <w:t xml:space="preserve">附 </w:t>
      </w:r>
      <w:r>
        <w:rPr>
          <w:rFonts w:ascii="Times New Roman" w:eastAsia="Times New Roman" w:hAnsi="Times New Roman" w:cs="Times New Roman"/>
        </w:rPr>
        <w:t xml:space="preserve">7 </w:t>
      </w:r>
      <w:r>
        <w:rPr>
          <w:rFonts w:ascii="黑体" w:eastAsia="黑体" w:hAnsi="黑体" w:cs="黑体"/>
        </w:rPr>
        <w:t>表指标解释</w:t>
      </w:r>
    </w:p>
    <w:p w:rsidR="00096604" w:rsidRDefault="00067DE7">
      <w:pPr>
        <w:spacing w:after="544"/>
        <w:ind w:left="-15" w:firstLine="641"/>
      </w:pPr>
      <w:r>
        <w:t xml:space="preserve">享受中央政策的按本实施办法规定的 </w:t>
      </w:r>
      <w:r>
        <w:rPr>
          <w:rFonts w:ascii="Times New Roman" w:eastAsia="Times New Roman" w:hAnsi="Times New Roman" w:cs="Times New Roman"/>
        </w:rPr>
        <w:t xml:space="preserve">9 </w:t>
      </w:r>
      <w:r>
        <w:t>类人员、妇女分别统计发放笔数、金额、扶持人数、带动就业人数。地方放宽政策的</w:t>
      </w:r>
      <w:r>
        <w:lastRenderedPageBreak/>
        <w:t>按地方政策增加的人员类别、妇女分别统计发放笔数、金额、扶持人数、带动就业人数。</w:t>
      </w:r>
    </w:p>
    <w:p w:rsidR="00096604" w:rsidRDefault="00067DE7">
      <w:pPr>
        <w:numPr>
          <w:ilvl w:val="0"/>
          <w:numId w:val="1"/>
        </w:numPr>
        <w:spacing w:line="349" w:lineRule="auto"/>
        <w:ind w:firstLine="0"/>
      </w:pPr>
      <w:r>
        <w:rPr>
          <w:rFonts w:ascii="黑体" w:eastAsia="黑体" w:hAnsi="黑体" w:cs="黑体"/>
        </w:rPr>
        <w:t>逻辑关系</w:t>
      </w:r>
      <w:r>
        <w:t xml:space="preserve">附 </w:t>
      </w:r>
      <w:r>
        <w:rPr>
          <w:rFonts w:ascii="Times New Roman" w:eastAsia="Times New Roman" w:hAnsi="Times New Roman" w:cs="Times New Roman"/>
        </w:rPr>
        <w:t>5</w:t>
      </w:r>
      <w:r>
        <w:t>、</w:t>
      </w:r>
      <w:r>
        <w:rPr>
          <w:rFonts w:ascii="Times New Roman" w:eastAsia="Times New Roman" w:hAnsi="Times New Roman" w:cs="Times New Roman"/>
        </w:rPr>
        <w:t xml:space="preserve">6 </w:t>
      </w:r>
      <w:r>
        <w:t>表中：行</w:t>
      </w:r>
      <w:r>
        <w:rPr>
          <w:rFonts w:ascii="宋体" w:eastAsia="宋体" w:hAnsi="宋体" w:cs="宋体"/>
        </w:rPr>
        <w:t>Ⅰ</w:t>
      </w:r>
      <w:r>
        <w:rPr>
          <w:rFonts w:ascii="Times New Roman" w:eastAsia="Times New Roman" w:hAnsi="Times New Roman" w:cs="Times New Roman"/>
        </w:rPr>
        <w:t>=</w:t>
      </w:r>
      <w:r>
        <w:t>行</w:t>
      </w:r>
      <w:r>
        <w:rPr>
          <w:rFonts w:ascii="宋体" w:eastAsia="宋体" w:hAnsi="宋体" w:cs="宋体"/>
        </w:rPr>
        <w:t>Ⅱ</w:t>
      </w:r>
      <w:r>
        <w:rPr>
          <w:rFonts w:ascii="Times New Roman" w:eastAsia="Times New Roman" w:hAnsi="Times New Roman" w:cs="Times New Roman"/>
        </w:rPr>
        <w:t>+</w:t>
      </w:r>
      <w:r>
        <w:t>行</w:t>
      </w:r>
      <w:r>
        <w:rPr>
          <w:rFonts w:ascii="宋体" w:eastAsia="宋体" w:hAnsi="宋体" w:cs="宋体"/>
        </w:rPr>
        <w:t>Ⅵ</w:t>
      </w:r>
      <w:r>
        <w:t>；行</w:t>
      </w:r>
      <w:r>
        <w:rPr>
          <w:rFonts w:ascii="宋体" w:eastAsia="宋体" w:hAnsi="宋体" w:cs="宋体"/>
        </w:rPr>
        <w:t>Ⅱ</w:t>
      </w:r>
      <w:r>
        <w:rPr>
          <w:rFonts w:ascii="Times New Roman" w:eastAsia="Times New Roman" w:hAnsi="Times New Roman" w:cs="Times New Roman"/>
        </w:rPr>
        <w:t>=</w:t>
      </w:r>
      <w:r>
        <w:t>行</w:t>
      </w:r>
      <w:r>
        <w:rPr>
          <w:rFonts w:ascii="宋体" w:eastAsia="宋体" w:hAnsi="宋体" w:cs="宋体"/>
        </w:rPr>
        <w:t>Ⅲ</w:t>
      </w:r>
      <w:r>
        <w:rPr>
          <w:rFonts w:ascii="Times New Roman" w:eastAsia="Times New Roman" w:hAnsi="Times New Roman" w:cs="Times New Roman"/>
        </w:rPr>
        <w:t>+</w:t>
      </w:r>
      <w:r>
        <w:t>行</w:t>
      </w:r>
      <w:r>
        <w:rPr>
          <w:rFonts w:ascii="宋体" w:eastAsia="宋体" w:hAnsi="宋体" w:cs="宋体"/>
        </w:rPr>
        <w:t>Ⅳ</w:t>
      </w:r>
      <w:r>
        <w:rPr>
          <w:rFonts w:ascii="Times New Roman" w:eastAsia="Times New Roman" w:hAnsi="Times New Roman" w:cs="Times New Roman"/>
        </w:rPr>
        <w:t>+</w:t>
      </w:r>
      <w:r>
        <w:t>行</w:t>
      </w:r>
      <w:r>
        <w:rPr>
          <w:rFonts w:ascii="宋体" w:eastAsia="宋体" w:hAnsi="宋体" w:cs="宋体"/>
        </w:rPr>
        <w:t>Ⅴ</w:t>
      </w:r>
      <w:r>
        <w:t>；行</w:t>
      </w:r>
      <w:r>
        <w:rPr>
          <w:rFonts w:ascii="宋体" w:eastAsia="宋体" w:hAnsi="宋体" w:cs="宋体"/>
        </w:rPr>
        <w:t>Ⅶ</w:t>
      </w:r>
      <w:r>
        <w:rPr>
          <w:rFonts w:ascii="Times New Roman" w:eastAsia="Times New Roman" w:hAnsi="Times New Roman" w:cs="Times New Roman"/>
        </w:rPr>
        <w:t>=</w:t>
      </w:r>
      <w:r>
        <w:t>行</w:t>
      </w:r>
      <w:r>
        <w:rPr>
          <w:rFonts w:ascii="宋体" w:eastAsia="宋体" w:hAnsi="宋体" w:cs="宋体"/>
        </w:rPr>
        <w:t>Ⅷ</w:t>
      </w:r>
      <w:r>
        <w:t xml:space="preserve">总和。列 </w:t>
      </w:r>
      <w:r>
        <w:rPr>
          <w:rFonts w:ascii="Times New Roman" w:eastAsia="Times New Roman" w:hAnsi="Times New Roman" w:cs="Times New Roman"/>
        </w:rPr>
        <w:t>9</w:t>
      </w:r>
      <w:r>
        <w:rPr>
          <w:rFonts w:ascii="宋体" w:eastAsia="宋体" w:hAnsi="宋体" w:cs="宋体"/>
        </w:rPr>
        <w:t>≧</w:t>
      </w:r>
      <w:r>
        <w:t xml:space="preserve">列 </w:t>
      </w:r>
      <w:r>
        <w:rPr>
          <w:rFonts w:ascii="Times New Roman" w:eastAsia="Times New Roman" w:hAnsi="Times New Roman" w:cs="Times New Roman"/>
        </w:rPr>
        <w:t>10</w:t>
      </w:r>
      <w:r>
        <w:t xml:space="preserve">；列 </w:t>
      </w:r>
      <w:r>
        <w:rPr>
          <w:rFonts w:ascii="Times New Roman" w:eastAsia="Times New Roman" w:hAnsi="Times New Roman" w:cs="Times New Roman"/>
        </w:rPr>
        <w:t>9=</w:t>
      </w:r>
      <w:r>
        <w:t xml:space="preserve">列 </w:t>
      </w:r>
      <w:r>
        <w:rPr>
          <w:rFonts w:ascii="Times New Roman" w:eastAsia="Times New Roman" w:hAnsi="Times New Roman" w:cs="Times New Roman"/>
        </w:rPr>
        <w:t>14+</w:t>
      </w:r>
      <w:r>
        <w:t xml:space="preserve">列 </w:t>
      </w:r>
      <w:r>
        <w:rPr>
          <w:rFonts w:ascii="Times New Roman" w:eastAsia="Times New Roman" w:hAnsi="Times New Roman" w:cs="Times New Roman"/>
        </w:rPr>
        <w:t>15+</w:t>
      </w:r>
      <w:r>
        <w:t xml:space="preserve">列 </w:t>
      </w:r>
      <w:r>
        <w:rPr>
          <w:rFonts w:ascii="Times New Roman" w:eastAsia="Times New Roman" w:hAnsi="Times New Roman" w:cs="Times New Roman"/>
        </w:rPr>
        <w:t>16=</w:t>
      </w:r>
      <w:r>
        <w:t xml:space="preserve">列 </w:t>
      </w:r>
      <w:r>
        <w:rPr>
          <w:rFonts w:ascii="Times New Roman" w:eastAsia="Times New Roman" w:hAnsi="Times New Roman" w:cs="Times New Roman"/>
        </w:rPr>
        <w:t>17+</w:t>
      </w:r>
      <w:r>
        <w:t xml:space="preserve">列 </w:t>
      </w:r>
      <w:r>
        <w:rPr>
          <w:rFonts w:ascii="Times New Roman" w:eastAsia="Times New Roman" w:hAnsi="Times New Roman" w:cs="Times New Roman"/>
        </w:rPr>
        <w:t>18+</w:t>
      </w:r>
      <w:r>
        <w:t xml:space="preserve">列 </w:t>
      </w:r>
      <w:r>
        <w:rPr>
          <w:rFonts w:ascii="Times New Roman" w:eastAsia="Times New Roman" w:hAnsi="Times New Roman" w:cs="Times New Roman"/>
        </w:rPr>
        <w:t>19</w:t>
      </w:r>
      <w:r>
        <w:t>。</w:t>
      </w:r>
    </w:p>
    <w:p w:rsidR="00096604" w:rsidRDefault="00067DE7">
      <w:pPr>
        <w:spacing w:after="179" w:line="259" w:lineRule="auto"/>
        <w:ind w:left="651"/>
      </w:pPr>
      <w:r>
        <w:t xml:space="preserve">附 </w:t>
      </w:r>
      <w:r>
        <w:rPr>
          <w:rFonts w:ascii="Times New Roman" w:eastAsia="Times New Roman" w:hAnsi="Times New Roman" w:cs="Times New Roman"/>
        </w:rPr>
        <w:t xml:space="preserve">7 </w:t>
      </w:r>
      <w:r>
        <w:t>表中：</w:t>
      </w:r>
    </w:p>
    <w:p w:rsidR="00096604" w:rsidRDefault="00067DE7">
      <w:pPr>
        <w:spacing w:after="3" w:line="355" w:lineRule="auto"/>
        <w:ind w:left="-15" w:right="168" w:firstLine="641"/>
        <w:jc w:val="both"/>
      </w:pPr>
      <w:r>
        <w:t xml:space="preserve">列 </w:t>
      </w:r>
      <w:r>
        <w:rPr>
          <w:rFonts w:ascii="Times New Roman" w:eastAsia="Times New Roman" w:hAnsi="Times New Roman" w:cs="Times New Roman"/>
        </w:rPr>
        <w:t xml:space="preserve">1 </w:t>
      </w:r>
      <w:r>
        <w:t xml:space="preserve">至列 </w:t>
      </w:r>
      <w:r>
        <w:rPr>
          <w:rFonts w:ascii="Times New Roman" w:eastAsia="Times New Roman" w:hAnsi="Times New Roman" w:cs="Times New Roman"/>
        </w:rPr>
        <w:t xml:space="preserve">9 </w:t>
      </w:r>
      <w:r>
        <w:t xml:space="preserve">笔数、金额、扶持创业人数、带动就业人数之和等于附 </w:t>
      </w:r>
      <w:r>
        <w:rPr>
          <w:rFonts w:ascii="Times New Roman" w:eastAsia="Times New Roman" w:hAnsi="Times New Roman" w:cs="Times New Roman"/>
        </w:rPr>
        <w:t>5</w:t>
      </w:r>
      <w:r>
        <w:t>、</w:t>
      </w:r>
      <w:r>
        <w:rPr>
          <w:rFonts w:ascii="Times New Roman" w:eastAsia="Times New Roman" w:hAnsi="Times New Roman" w:cs="Times New Roman"/>
        </w:rPr>
        <w:t xml:space="preserve">6 </w:t>
      </w:r>
      <w:r>
        <w:t>表中行</w:t>
      </w:r>
      <w:r>
        <w:rPr>
          <w:rFonts w:ascii="宋体" w:eastAsia="宋体" w:hAnsi="宋体" w:cs="宋体"/>
        </w:rPr>
        <w:t>Ⅲ</w:t>
      </w:r>
      <w:r>
        <w:t>笔数、金额、扶持创业人数、带动就业人数。</w:t>
      </w:r>
    </w:p>
    <w:p w:rsidR="00096604" w:rsidRDefault="00067DE7">
      <w:pPr>
        <w:spacing w:after="164" w:line="259" w:lineRule="auto"/>
        <w:ind w:right="149"/>
        <w:jc w:val="right"/>
      </w:pPr>
      <w:r>
        <w:t xml:space="preserve">附 </w:t>
      </w:r>
      <w:r>
        <w:rPr>
          <w:rFonts w:ascii="Times New Roman" w:eastAsia="Times New Roman" w:hAnsi="Times New Roman" w:cs="Times New Roman"/>
        </w:rPr>
        <w:t>5</w:t>
      </w:r>
      <w:r>
        <w:t>、</w:t>
      </w:r>
      <w:r>
        <w:rPr>
          <w:rFonts w:ascii="Times New Roman" w:eastAsia="Times New Roman" w:hAnsi="Times New Roman" w:cs="Times New Roman"/>
        </w:rPr>
        <w:t xml:space="preserve">6 </w:t>
      </w:r>
      <w:r>
        <w:t xml:space="preserve">表中列 </w:t>
      </w:r>
      <w:r>
        <w:rPr>
          <w:rFonts w:ascii="Times New Roman" w:eastAsia="Times New Roman" w:hAnsi="Times New Roman" w:cs="Times New Roman"/>
        </w:rPr>
        <w:t xml:space="preserve">1 </w:t>
      </w:r>
      <w:r>
        <w:t xml:space="preserve">至列 </w:t>
      </w:r>
      <w:r>
        <w:rPr>
          <w:rFonts w:ascii="Times New Roman" w:eastAsia="Times New Roman" w:hAnsi="Times New Roman" w:cs="Times New Roman"/>
        </w:rPr>
        <w:t>7</w:t>
      </w:r>
      <w:r>
        <w:t xml:space="preserve">、列 </w:t>
      </w:r>
      <w:r>
        <w:rPr>
          <w:rFonts w:ascii="Times New Roman" w:eastAsia="Times New Roman" w:hAnsi="Times New Roman" w:cs="Times New Roman"/>
        </w:rPr>
        <w:t>11</w:t>
      </w:r>
      <w:r>
        <w:t xml:space="preserve">、列 </w:t>
      </w:r>
      <w:r>
        <w:rPr>
          <w:rFonts w:ascii="Times New Roman" w:eastAsia="Times New Roman" w:hAnsi="Times New Roman" w:cs="Times New Roman"/>
        </w:rPr>
        <w:t>12</w:t>
      </w:r>
      <w:r>
        <w:t xml:space="preserve">、列 </w:t>
      </w:r>
      <w:r>
        <w:rPr>
          <w:rFonts w:ascii="Times New Roman" w:eastAsia="Times New Roman" w:hAnsi="Times New Roman" w:cs="Times New Roman"/>
        </w:rPr>
        <w:t xml:space="preserve">14 </w:t>
      </w:r>
      <w:r>
        <w:t xml:space="preserve">和附 </w:t>
      </w:r>
      <w:r>
        <w:rPr>
          <w:rFonts w:ascii="Times New Roman" w:eastAsia="Times New Roman" w:hAnsi="Times New Roman" w:cs="Times New Roman"/>
        </w:rPr>
        <w:t xml:space="preserve">7 </w:t>
      </w:r>
      <w:r>
        <w:t>表中</w:t>
      </w:r>
    </w:p>
    <w:p w:rsidR="00096604" w:rsidRDefault="00067DE7">
      <w:pPr>
        <w:spacing w:line="259" w:lineRule="auto"/>
        <w:ind w:left="-5"/>
      </w:pPr>
      <w:r>
        <w:t>所有数据应大于等于上个月数据。</w:t>
      </w:r>
    </w:p>
    <w:p w:rsidR="00096604" w:rsidRDefault="00096604">
      <w:pPr>
        <w:sectPr w:rsidR="00096604">
          <w:footerReference w:type="even" r:id="rId25"/>
          <w:footerReference w:type="default" r:id="rId26"/>
          <w:footerReference w:type="first" r:id="rId27"/>
          <w:pgSz w:w="11906" w:h="16838"/>
          <w:pgMar w:top="1630" w:right="1651" w:bottom="2024" w:left="1800" w:header="720" w:footer="720" w:gutter="0"/>
          <w:pgNumType w:start="23"/>
          <w:cols w:space="720"/>
        </w:sectPr>
      </w:pPr>
    </w:p>
    <w:p w:rsidR="00096604" w:rsidRDefault="00067DE7">
      <w:pPr>
        <w:spacing w:after="163" w:line="259" w:lineRule="auto"/>
        <w:ind w:left="0" w:firstLine="0"/>
      </w:pPr>
      <w:r>
        <w:rPr>
          <w:rFonts w:ascii="宋体" w:eastAsia="宋体" w:hAnsi="宋体" w:cs="宋体"/>
          <w:sz w:val="19"/>
        </w:rPr>
        <w:lastRenderedPageBreak/>
        <w:t>附9：</w:t>
      </w:r>
    </w:p>
    <w:p w:rsidR="00096604" w:rsidRDefault="00067DE7">
      <w:pPr>
        <w:spacing w:after="0" w:line="461" w:lineRule="auto"/>
        <w:ind w:left="0" w:firstLine="2383"/>
      </w:pPr>
      <w:r>
        <w:rPr>
          <w:rFonts w:ascii="华文中宋" w:eastAsia="华文中宋" w:hAnsi="华文中宋" w:cs="华文中宋"/>
          <w:sz w:val="27"/>
          <w:u w:val="single" w:color="000000"/>
        </w:rPr>
        <w:t xml:space="preserve">        </w:t>
      </w:r>
      <w:r>
        <w:rPr>
          <w:rFonts w:ascii="华文中宋" w:eastAsia="华文中宋" w:hAnsi="华文中宋" w:cs="华文中宋"/>
          <w:sz w:val="27"/>
        </w:rPr>
        <w:t>年</w:t>
      </w:r>
      <w:r>
        <w:rPr>
          <w:rFonts w:ascii="华文中宋" w:eastAsia="华文中宋" w:hAnsi="华文中宋" w:cs="华文中宋"/>
          <w:sz w:val="27"/>
          <w:u w:val="single" w:color="000000"/>
        </w:rPr>
        <w:t xml:space="preserve">   </w:t>
      </w:r>
      <w:r>
        <w:rPr>
          <w:rFonts w:ascii="华文中宋" w:eastAsia="华文中宋" w:hAnsi="华文中宋" w:cs="华文中宋"/>
          <w:sz w:val="27"/>
        </w:rPr>
        <w:t>季度创业担保贷款贴息资金申请详情表</w:t>
      </w:r>
      <w:r>
        <w:rPr>
          <w:rFonts w:ascii="宋体" w:eastAsia="宋体" w:hAnsi="宋体" w:cs="宋体"/>
          <w:sz w:val="19"/>
        </w:rPr>
        <w:t>填报单位：</w:t>
      </w:r>
      <w:r>
        <w:rPr>
          <w:rFonts w:ascii="宋体" w:eastAsia="宋体" w:hAnsi="宋体" w:cs="宋体"/>
          <w:sz w:val="19"/>
          <w:u w:val="single" w:color="000000"/>
        </w:rPr>
        <w:t xml:space="preserve">              </w:t>
      </w:r>
      <w:r>
        <w:rPr>
          <w:rFonts w:ascii="宋体" w:eastAsia="宋体" w:hAnsi="宋体" w:cs="宋体"/>
          <w:sz w:val="19"/>
        </w:rPr>
        <w:t>财政局</w:t>
      </w:r>
      <w:r>
        <w:rPr>
          <w:rFonts w:ascii="宋体" w:eastAsia="宋体" w:hAnsi="宋体" w:cs="宋体"/>
          <w:sz w:val="19"/>
        </w:rPr>
        <w:tab/>
      </w:r>
      <w:r>
        <w:rPr>
          <w:rFonts w:ascii="宋体" w:eastAsia="宋体" w:hAnsi="宋体" w:cs="宋体"/>
          <w:sz w:val="17"/>
        </w:rPr>
        <w:t>单位：万元、笔</w:t>
      </w:r>
    </w:p>
    <w:p w:rsidR="00096604" w:rsidRDefault="00067DE7">
      <w:pPr>
        <w:spacing w:after="0" w:line="259" w:lineRule="auto"/>
        <w:ind w:left="-52" w:right="-361" w:firstLine="0"/>
      </w:pPr>
      <w:r>
        <w:rPr>
          <w:noProof/>
        </w:rPr>
        <w:lastRenderedPageBreak/>
        <w:drawing>
          <wp:inline distT="0" distB="0" distL="0" distR="0">
            <wp:extent cx="6769608" cy="8574024"/>
            <wp:effectExtent l="0" t="0" r="0" b="0"/>
            <wp:docPr id="26687" name="Picture 26687"/>
            <wp:cNvGraphicFramePr/>
            <a:graphic xmlns:a="http://schemas.openxmlformats.org/drawingml/2006/main">
              <a:graphicData uri="http://schemas.openxmlformats.org/drawingml/2006/picture">
                <pic:pic xmlns:pic="http://schemas.openxmlformats.org/drawingml/2006/picture">
                  <pic:nvPicPr>
                    <pic:cNvPr id="26687" name="Picture 26687"/>
                    <pic:cNvPicPr/>
                  </pic:nvPicPr>
                  <pic:blipFill>
                    <a:blip r:embed="rId28"/>
                    <a:stretch>
                      <a:fillRect/>
                    </a:stretch>
                  </pic:blipFill>
                  <pic:spPr>
                    <a:xfrm>
                      <a:off x="0" y="0"/>
                      <a:ext cx="6769608" cy="8574024"/>
                    </a:xfrm>
                    <a:prstGeom prst="rect">
                      <a:avLst/>
                    </a:prstGeom>
                  </pic:spPr>
                </pic:pic>
              </a:graphicData>
            </a:graphic>
          </wp:inline>
        </w:drawing>
      </w:r>
    </w:p>
    <w:p w:rsidR="00096604" w:rsidRDefault="00067DE7">
      <w:pPr>
        <w:spacing w:after="0" w:line="259" w:lineRule="auto"/>
        <w:ind w:left="-52" w:right="-361" w:firstLine="0"/>
      </w:pPr>
      <w:r>
        <w:rPr>
          <w:noProof/>
        </w:rPr>
        <w:lastRenderedPageBreak/>
        <w:drawing>
          <wp:inline distT="0" distB="0" distL="0" distR="0">
            <wp:extent cx="6769608" cy="9476232"/>
            <wp:effectExtent l="0" t="0" r="0" b="0"/>
            <wp:docPr id="26689" name="Picture 26689"/>
            <wp:cNvGraphicFramePr/>
            <a:graphic xmlns:a="http://schemas.openxmlformats.org/drawingml/2006/main">
              <a:graphicData uri="http://schemas.openxmlformats.org/drawingml/2006/picture">
                <pic:pic xmlns:pic="http://schemas.openxmlformats.org/drawingml/2006/picture">
                  <pic:nvPicPr>
                    <pic:cNvPr id="26689" name="Picture 26689"/>
                    <pic:cNvPicPr/>
                  </pic:nvPicPr>
                  <pic:blipFill>
                    <a:blip r:embed="rId29"/>
                    <a:stretch>
                      <a:fillRect/>
                    </a:stretch>
                  </pic:blipFill>
                  <pic:spPr>
                    <a:xfrm>
                      <a:off x="0" y="0"/>
                      <a:ext cx="6769608" cy="9476232"/>
                    </a:xfrm>
                    <a:prstGeom prst="rect">
                      <a:avLst/>
                    </a:prstGeom>
                  </pic:spPr>
                </pic:pic>
              </a:graphicData>
            </a:graphic>
          </wp:inline>
        </w:drawing>
      </w:r>
    </w:p>
    <w:p w:rsidR="00096604" w:rsidRDefault="00096604">
      <w:pPr>
        <w:sectPr w:rsidR="00096604">
          <w:footerReference w:type="even" r:id="rId30"/>
          <w:footerReference w:type="default" r:id="rId31"/>
          <w:footerReference w:type="first" r:id="rId32"/>
          <w:pgSz w:w="11904" w:h="16840"/>
          <w:pgMar w:top="947" w:right="996" w:bottom="970" w:left="660" w:header="720" w:footer="2" w:gutter="0"/>
          <w:cols w:space="720"/>
        </w:sectPr>
      </w:pPr>
    </w:p>
    <w:p w:rsidR="00096604" w:rsidRDefault="00067DE7">
      <w:pPr>
        <w:spacing w:after="81" w:line="259" w:lineRule="auto"/>
        <w:ind w:left="-87" w:right="-87" w:firstLine="0"/>
      </w:pPr>
      <w:r>
        <w:rPr>
          <w:rFonts w:ascii="Calibri" w:eastAsia="Calibri" w:hAnsi="Calibri" w:cs="Calibri"/>
          <w:noProof/>
          <w:sz w:val="22"/>
        </w:rPr>
        <w:lastRenderedPageBreak/>
        <mc:AlternateContent>
          <mc:Choice Requires="wpg">
            <w:drawing>
              <wp:inline distT="0" distB="0" distL="0" distR="0">
                <wp:extent cx="5842001" cy="12192"/>
                <wp:effectExtent l="0" t="0" r="0" b="0"/>
                <wp:docPr id="25532" name="Group 25532"/>
                <wp:cNvGraphicFramePr/>
                <a:graphic xmlns:a="http://schemas.openxmlformats.org/drawingml/2006/main">
                  <a:graphicData uri="http://schemas.microsoft.com/office/word/2010/wordprocessingGroup">
                    <wpg:wgp>
                      <wpg:cNvGrpSpPr/>
                      <wpg:grpSpPr>
                        <a:xfrm>
                          <a:off x="0" y="0"/>
                          <a:ext cx="5842001" cy="12192"/>
                          <a:chOff x="0" y="0"/>
                          <a:chExt cx="5842001" cy="12192"/>
                        </a:xfrm>
                      </wpg:grpSpPr>
                      <wps:wsp>
                        <wps:cNvPr id="3072" name="Shape 3072"/>
                        <wps:cNvSpPr/>
                        <wps:spPr>
                          <a:xfrm>
                            <a:off x="0" y="0"/>
                            <a:ext cx="5842001" cy="0"/>
                          </a:xfrm>
                          <a:custGeom>
                            <a:avLst/>
                            <a:gdLst/>
                            <a:ahLst/>
                            <a:cxnLst/>
                            <a:rect l="0" t="0" r="0" b="0"/>
                            <a:pathLst>
                              <a:path w="5842001">
                                <a:moveTo>
                                  <a:pt x="0" y="0"/>
                                </a:moveTo>
                                <a:lnTo>
                                  <a:pt x="5842001" y="0"/>
                                </a:lnTo>
                              </a:path>
                            </a:pathLst>
                          </a:custGeom>
                          <a:ln w="12192"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5AA1B3" id="Group 25532" o:spid="_x0000_s1026" style="width:460pt;height:.95pt;mso-position-horizontal-relative:char;mso-position-vertical-relative:line" coordsize="5842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">
                <v:shape id="Shape 3072" o:spid="_x0000_s1027" style="position:absolute;width:58420;height:0;visibility:visible;mso-wrap-style:square;v-text-anchor:top" coordsize="5842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unMUA&#10;AADdAAAADwAAAGRycy9kb3ducmV2LnhtbESPQWvCQBSE7wX/w/KE3urGVKxNs4oIRXsR1Pb+2H3N&#10;hmTfhuzWpP++KxQ8DjPzDVNuRteKK/Wh9qxgPstAEGtvaq4UfF7en1YgQkQ22HomBb8UYLOePJRY&#10;GD/wia7nWIkE4VCgAhtjV0gZtCWHYeY74uR9+95hTLKvpOlxSHDXyjzLltJhzWnBYkc7S7o5/zgF&#10;X/iRL4edvRykPi5Wjd7nr+NeqcfpuH0DEWmM9/B/+2AUPGcvOdze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W6cxQAAAN0AAAAPAAAAAAAAAAAAAAAAAJgCAABkcnMv&#10;ZG93bnJldi54bWxQSwUGAAAAAAQABAD1AAAAigMAAAAA&#10;" path="m,l5842001,e" filled="f" strokeweight=".96pt">
                  <v:stroke joinstyle="bevel"/>
                  <v:path arrowok="t" textboxrect="0,0,5842001,0"/>
                </v:shape>
                <w10:anchorlock/>
              </v:group>
            </w:pict>
          </mc:Fallback>
        </mc:AlternateContent>
      </w:r>
    </w:p>
    <w:p w:rsidR="00096604" w:rsidRDefault="00067DE7">
      <w:pPr>
        <w:tabs>
          <w:tab w:val="right" w:pos="9026"/>
        </w:tabs>
        <w:spacing w:after="26" w:line="260" w:lineRule="auto"/>
        <w:ind w:left="0" w:firstLine="0"/>
      </w:pPr>
      <w:r>
        <w:rPr>
          <w:sz w:val="28"/>
        </w:rPr>
        <w:t>抄</w:t>
      </w:r>
      <w:r>
        <w:rPr>
          <w:sz w:val="28"/>
        </w:rPr>
        <w:tab/>
        <w:t>送：人民银行总行，财政部，人力资源和社会保障部，省政府。</w:t>
      </w:r>
    </w:p>
    <w:p w:rsidR="00096604" w:rsidRDefault="00067DE7">
      <w:pPr>
        <w:spacing w:after="1" w:line="260" w:lineRule="auto"/>
        <w:ind w:left="1545" w:hanging="1399"/>
      </w:pPr>
      <w:r>
        <w:rPr>
          <w:sz w:val="28"/>
        </w:rPr>
        <w:t>内部发送：行领导，办公室，货币信贷管理处，法律事务处(金融消费权益保护处)，调查统计处，支付结算处，征信管理处。</w:t>
      </w:r>
    </w:p>
    <w:p w:rsidR="00096604" w:rsidRDefault="00067DE7">
      <w:pPr>
        <w:spacing w:after="77" w:line="259" w:lineRule="auto"/>
        <w:ind w:left="-87" w:right="-87" w:firstLine="0"/>
      </w:pPr>
      <w:r>
        <w:rPr>
          <w:rFonts w:ascii="Calibri" w:eastAsia="Calibri" w:hAnsi="Calibri" w:cs="Calibri"/>
          <w:noProof/>
          <w:sz w:val="22"/>
        </w:rPr>
        <mc:AlternateContent>
          <mc:Choice Requires="wpg">
            <w:drawing>
              <wp:inline distT="0" distB="0" distL="0" distR="0">
                <wp:extent cx="5842001" cy="6096"/>
                <wp:effectExtent l="0" t="0" r="0" b="0"/>
                <wp:docPr id="25534" name="Group 25534"/>
                <wp:cNvGraphicFramePr/>
                <a:graphic xmlns:a="http://schemas.openxmlformats.org/drawingml/2006/main">
                  <a:graphicData uri="http://schemas.microsoft.com/office/word/2010/wordprocessingGroup">
                    <wpg:wgp>
                      <wpg:cNvGrpSpPr/>
                      <wpg:grpSpPr>
                        <a:xfrm>
                          <a:off x="0" y="0"/>
                          <a:ext cx="5842001" cy="6096"/>
                          <a:chOff x="0" y="0"/>
                          <a:chExt cx="5842001" cy="6096"/>
                        </a:xfrm>
                      </wpg:grpSpPr>
                      <wps:wsp>
                        <wps:cNvPr id="3074" name="Shape 3074"/>
                        <wps:cNvSpPr/>
                        <wps:spPr>
                          <a:xfrm>
                            <a:off x="0" y="0"/>
                            <a:ext cx="5842001" cy="0"/>
                          </a:xfrm>
                          <a:custGeom>
                            <a:avLst/>
                            <a:gdLst/>
                            <a:ahLst/>
                            <a:cxnLst/>
                            <a:rect l="0" t="0" r="0" b="0"/>
                            <a:pathLst>
                              <a:path w="5842001">
                                <a:moveTo>
                                  <a:pt x="0" y="0"/>
                                </a:moveTo>
                                <a:lnTo>
                                  <a:pt x="5842001"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4B74C9" id="Group 25534" o:spid="_x0000_s1026" style="width:460pt;height:.5pt;mso-position-horizontal-relative:char;mso-position-vertical-relative:line" coordsize="584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">
                <v:shape id="Shape 3074" o:spid="_x0000_s1027" style="position:absolute;width:58420;height:0;visibility:visible;mso-wrap-style:square;v-text-anchor:top" coordsize="5842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scUA&#10;AADdAAAADwAAAGRycy9kb3ducmV2LnhtbESPUWvCMBSF3wf+h3AHvs3EOVQ6U5GB4HAwqrLnS3PX&#10;ljY3JYna+euXwcDHwznnO5zVerCduJAPjWMN04kCQVw603Cl4XTcPi1BhIhssHNMGn4owDofPaww&#10;M+7KBV0OsRIJwiFDDXWMfSZlKGuyGCauJ07et/MWY5K+ksbjNcFtJ5+VmkuLDaeFGnt6q6lsD2er&#10;4eNWfNnz+2csT1jIeVvspyp4rcePw+YVRKQh3sP/7Z3RMFOLF/h7k5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WSxxQAAAN0AAAAPAAAAAAAAAAAAAAAAAJgCAABkcnMv&#10;ZG93bnJldi54bWxQSwUGAAAAAAQABAD1AAAAigMAAAAA&#10;" path="m,l5842001,e" filled="f" strokeweight=".48pt">
                  <v:stroke joinstyle="bevel"/>
                  <v:path arrowok="t" textboxrect="0,0,5842001,0"/>
                </v:shape>
                <w10:anchorlock/>
              </v:group>
            </w:pict>
          </mc:Fallback>
        </mc:AlternateContent>
      </w:r>
    </w:p>
    <w:p w:rsidR="00096604" w:rsidRDefault="00067DE7">
      <w:pPr>
        <w:tabs>
          <w:tab w:val="right" w:pos="9026"/>
        </w:tabs>
        <w:spacing w:after="1" w:line="260" w:lineRule="auto"/>
        <w:ind w:left="0" w:firstLine="0"/>
      </w:pPr>
      <w:r>
        <w:rPr>
          <w:sz w:val="28"/>
        </w:rPr>
        <w:t>中国人民银行长沙中心支行办公室</w:t>
      </w:r>
      <w:r>
        <w:rPr>
          <w:sz w:val="28"/>
        </w:rPr>
        <w:tab/>
        <w:t>2017年8月14日印发</w:t>
      </w:r>
    </w:p>
    <w:p w:rsidR="00096604" w:rsidRDefault="00067DE7">
      <w:pPr>
        <w:spacing w:after="0" w:line="259" w:lineRule="auto"/>
        <w:ind w:left="-87" w:right="-87" w:firstLine="0"/>
      </w:pPr>
      <w:r>
        <w:rPr>
          <w:rFonts w:ascii="Calibri" w:eastAsia="Calibri" w:hAnsi="Calibri" w:cs="Calibri"/>
          <w:noProof/>
          <w:sz w:val="22"/>
        </w:rPr>
        <mc:AlternateContent>
          <mc:Choice Requires="wpg">
            <w:drawing>
              <wp:inline distT="0" distB="0" distL="0" distR="0">
                <wp:extent cx="5842001" cy="12192"/>
                <wp:effectExtent l="0" t="0" r="0" b="0"/>
                <wp:docPr id="25533" name="Group 25533"/>
                <wp:cNvGraphicFramePr/>
                <a:graphic xmlns:a="http://schemas.openxmlformats.org/drawingml/2006/main">
                  <a:graphicData uri="http://schemas.microsoft.com/office/word/2010/wordprocessingGroup">
                    <wpg:wgp>
                      <wpg:cNvGrpSpPr/>
                      <wpg:grpSpPr>
                        <a:xfrm>
                          <a:off x="0" y="0"/>
                          <a:ext cx="5842001" cy="12192"/>
                          <a:chOff x="0" y="0"/>
                          <a:chExt cx="5842001" cy="12192"/>
                        </a:xfrm>
                      </wpg:grpSpPr>
                      <wps:wsp>
                        <wps:cNvPr id="3073" name="Shape 3073"/>
                        <wps:cNvSpPr/>
                        <wps:spPr>
                          <a:xfrm>
                            <a:off x="0" y="0"/>
                            <a:ext cx="5842001" cy="0"/>
                          </a:xfrm>
                          <a:custGeom>
                            <a:avLst/>
                            <a:gdLst/>
                            <a:ahLst/>
                            <a:cxnLst/>
                            <a:rect l="0" t="0" r="0" b="0"/>
                            <a:pathLst>
                              <a:path w="5842001">
                                <a:moveTo>
                                  <a:pt x="0" y="0"/>
                                </a:moveTo>
                                <a:lnTo>
                                  <a:pt x="5842001" y="0"/>
                                </a:lnTo>
                              </a:path>
                            </a:pathLst>
                          </a:custGeom>
                          <a:ln w="12192"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CEB4CC" id="Group 25533" o:spid="_x0000_s1026" style="width:460pt;height:.95pt;mso-position-horizontal-relative:char;mso-position-vertical-relative:line" coordsize="5842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">
                <v:shape id="Shape 3073" o:spid="_x0000_s1027" style="position:absolute;width:58420;height:0;visibility:visible;mso-wrap-style:square;v-text-anchor:top" coordsize="5842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LB8UA&#10;AADdAAAADwAAAGRycy9kb3ducmV2LnhtbESPT2sCMRTE74LfITyhN812Lf7ZGkWEor0U1Pb+SJ6b&#10;xc3Lsonu+u1NodDjMDO/YVab3tXiTm2oPCt4nWQgiLU3FZcKvs8f4wWIEJEN1p5JwYMCbNbDwQoL&#10;4zs+0v0US5EgHApUYGNsCimDtuQwTHxDnLyLbx3GJNtSmha7BHe1zLNsJh1WnBYsNrSzpK+nm1Pw&#10;g5/5rNvZ80Hqr7fFVe/zZb9X6mXUb99BROrjf/ivfTAKptl8Cr9v0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sHxQAAAN0AAAAPAAAAAAAAAAAAAAAAAJgCAABkcnMv&#10;ZG93bnJldi54bWxQSwUGAAAAAAQABAD1AAAAigMAAAAA&#10;" path="m,l5842001,e" filled="f" strokeweight=".96pt">
                  <v:stroke joinstyle="bevel"/>
                  <v:path arrowok="t" textboxrect="0,0,5842001,0"/>
                </v:shape>
                <w10:anchorlock/>
              </v:group>
            </w:pict>
          </mc:Fallback>
        </mc:AlternateContent>
      </w:r>
    </w:p>
    <w:sectPr w:rsidR="00096604">
      <w:footerReference w:type="even" r:id="rId33"/>
      <w:footerReference w:type="default" r:id="rId34"/>
      <w:footerReference w:type="first" r:id="rId35"/>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54F" w:rsidRDefault="0006654F">
      <w:pPr>
        <w:spacing w:after="0" w:line="240" w:lineRule="auto"/>
      </w:pPr>
      <w:r>
        <w:separator/>
      </w:r>
    </w:p>
  </w:endnote>
  <w:endnote w:type="continuationSeparator" w:id="0">
    <w:p w:rsidR="0006654F" w:rsidRDefault="00066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FangSong">
    <w:altName w:val="Times New Roman"/>
    <w:panose1 w:val="00000000000000000000"/>
    <w:charset w:val="00"/>
    <w:family w:val="roman"/>
    <w:notTrueType/>
    <w:pitch w:val="default"/>
  </w:font>
  <w:font w:name="微软雅黑">
    <w:panose1 w:val="020B0503020204020204"/>
    <w:charset w:val="86"/>
    <w:family w:val="swiss"/>
    <w:pitch w:val="variable"/>
    <w:sig w:usb0="80000287" w:usb1="28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96604">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67DE7">
    <w:pPr>
      <w:spacing w:after="0" w:line="259" w:lineRule="auto"/>
      <w:ind w:left="-1440" w:right="867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965438</wp:posOffset>
              </wp:positionH>
              <wp:positionV relativeFrom="page">
                <wp:posOffset>9742828</wp:posOffset>
              </wp:positionV>
              <wp:extent cx="171450" cy="236830"/>
              <wp:effectExtent l="0" t="0" r="0" b="0"/>
              <wp:wrapSquare wrapText="bothSides"/>
              <wp:docPr id="26774" name="Group 26774"/>
              <wp:cNvGraphicFramePr/>
              <a:graphic xmlns:a="http://schemas.openxmlformats.org/drawingml/2006/main">
                <a:graphicData uri="http://schemas.microsoft.com/office/word/2010/wordprocessingGroup">
                  <wpg:wgp>
                    <wpg:cNvGrpSpPr/>
                    <wpg:grpSpPr>
                      <a:xfrm>
                        <a:off x="0" y="0"/>
                        <a:ext cx="171450" cy="236830"/>
                        <a:chOff x="0" y="0"/>
                        <a:chExt cx="171450" cy="236830"/>
                      </a:xfrm>
                    </wpg:grpSpPr>
                    <wps:wsp>
                      <wps:cNvPr id="26775" name="Rectangle 26775"/>
                      <wps:cNvSpPr/>
                      <wps:spPr>
                        <a:xfrm rot="-5399998">
                          <a:off x="-1262" y="7538"/>
                          <a:ext cx="314984" cy="228029"/>
                        </a:xfrm>
                        <a:prstGeom prst="rect">
                          <a:avLst/>
                        </a:prstGeom>
                        <a:ln>
                          <a:noFill/>
                        </a:ln>
                      </wps:spPr>
                      <wps:txbx>
                        <w:txbxContent>
                          <w:p w:rsidR="00096604" w:rsidRDefault="00067DE7">
                            <w:pPr>
                              <w:spacing w:after="160" w:line="259" w:lineRule="auto"/>
                              <w:ind w:left="0" w:firstLine="0"/>
                            </w:pPr>
                            <w:r>
                              <w:rPr>
                                <w:rFonts w:ascii="微软雅黑" w:eastAsia="微软雅黑" w:hAnsi="微软雅黑" w:cs="微软雅黑"/>
                                <w:sz w:val="24"/>
                              </w:rPr>
                              <w:t>附</w:t>
                            </w:r>
                          </w:p>
                        </w:txbxContent>
                      </wps:txbx>
                      <wps:bodyPr horzOverflow="overflow" vert="horz" lIns="0" tIns="0" rIns="0" bIns="0" rtlCol="0">
                        <a:noAutofit/>
                      </wps:bodyPr>
                    </wps:wsp>
                    <wps:wsp>
                      <wps:cNvPr id="26776" name="Rectangle 26776"/>
                      <wps:cNvSpPr/>
                      <wps:spPr>
                        <a:xfrm rot="-5399998">
                          <a:off x="-119675" y="-110875"/>
                          <a:ext cx="314984" cy="228029"/>
                        </a:xfrm>
                        <a:prstGeom prst="rect">
                          <a:avLst/>
                        </a:prstGeom>
                        <a:ln>
                          <a:noFill/>
                        </a:ln>
                      </wps:spPr>
                      <wps:txbx>
                        <w:txbxContent>
                          <w:p w:rsidR="00096604" w:rsidRDefault="00067DE7">
                            <w:pPr>
                              <w:spacing w:after="160" w:line="259" w:lineRule="auto"/>
                              <w:ind w:left="0" w:firstLine="0"/>
                            </w:pPr>
                            <w:r>
                              <w:fldChar w:fldCharType="begin"/>
                            </w:r>
                            <w:r>
                              <w:instrText xml:space="preserve"> PAGE   \* MERGEFORMAT </w:instrText>
                            </w:r>
                            <w:r>
                              <w:fldChar w:fldCharType="separate"/>
                            </w:r>
                            <w:r>
                              <w:rPr>
                                <w:rFonts w:ascii="微软雅黑" w:eastAsia="微软雅黑" w:hAnsi="微软雅黑" w:cs="微软雅黑"/>
                                <w:sz w:val="24"/>
                              </w:rPr>
                              <w:t>5</w:t>
                            </w:r>
                            <w:r>
                              <w:rPr>
                                <w:rFonts w:ascii="微软雅黑" w:eastAsia="微软雅黑" w:hAnsi="微软雅黑" w:cs="微软雅黑"/>
                                <w:sz w:val="24"/>
                              </w:rPr>
                              <w:fldChar w:fldCharType="end"/>
                            </w:r>
                          </w:p>
                        </w:txbxContent>
                      </wps:txbx>
                      <wps:bodyPr horzOverflow="overflow" vert="horz" lIns="0" tIns="0" rIns="0" bIns="0" rtlCol="0">
                        <a:noAutofit/>
                      </wps:bodyPr>
                    </wps:wsp>
                  </wpg:wgp>
                </a:graphicData>
              </a:graphic>
            </wp:anchor>
          </w:drawing>
        </mc:Choice>
        <mc:Fallback>
          <w:pict>
            <v:group id="Group 26774" o:spid="_x0000_s1551" style="position:absolute;left:0;text-align:left;margin-left:76pt;margin-top:767.15pt;width:13.5pt;height:18.65pt;z-index:251658240;mso-position-horizontal-relative:page;mso-position-vertical-relative:page" coordsize="171450,2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">
              <v:rect id="Rectangle 26775" o:spid="_x0000_s1552" style="position:absolute;left:-1262;top:7538;width:314984;height:22802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4o8cA&#10;AADeAAAADwAAAGRycy9kb3ducmV2LnhtbESPT2vCQBTE74LfYXlCb7pJSqNEV2kLYumh+Pf+zD6T&#10;aPZtyG5j+u27hYLHYWZ+wyxWvalFR62rLCuIJxEI4tzqigsFx8N6PAPhPLLG2jIp+CEHq+VwsMBM&#10;2zvvqNv7QgQIuwwVlN43mZQuL8mgm9iGOHgX2xr0QbaF1C3eA9zUMomiVBqsOCyU2NB7Sflt/20U&#10;nK70eZ3FX9u34zk/PMfpZp10G6WeRv3rHISn3j/C/+0PrSBJp9MX+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n+KPHAAAA3gAAAA8AAAAAAAAAAAAAAAAAmAIAAGRy&#10;cy9kb3ducmV2LnhtbFBLBQYAAAAABAAEAPUAAACMAwAAAAA=&#10;" filled="f" stroked="f">
                <v:textbox inset="0,0,0,0">
                  <w:txbxContent>
                    <w:p w:rsidR="00096604" w:rsidRDefault="00067DE7">
                      <w:pPr>
                        <w:spacing w:after="160" w:line="259" w:lineRule="auto"/>
                        <w:ind w:left="0" w:firstLine="0"/>
                      </w:pPr>
                      <w:r>
                        <w:rPr>
                          <w:rFonts w:ascii="微软雅黑" w:eastAsia="微软雅黑" w:hAnsi="微软雅黑" w:cs="微软雅黑"/>
                          <w:sz w:val="24"/>
                        </w:rPr>
                        <w:t>附</w:t>
                      </w:r>
                    </w:p>
                  </w:txbxContent>
                </v:textbox>
              </v:rect>
              <v:rect id="Rectangle 26776" o:spid="_x0000_s1553" style="position:absolute;left:-119675;top:-110875;width:314984;height:22802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m1MgA&#10;AADeAAAADwAAAGRycy9kb3ducmV2LnhtbESPzWrDMBCE74G+g9hCb4lsF5zgRjZNICT0UJqf3rfW&#10;1nZqrYylOO7bV4VAjsPMfMMsi9G0YqDeNZYVxLMIBHFpdcOVgtNxM12AcB5ZY2uZFPySgyJ/mCwx&#10;0/bKexoOvhIBwi5DBbX3XSalK2sy6Ga2Iw7et+0N+iD7SuoerwFuWplEUSoNNhwWauxoXVP5c7gY&#10;BZ9nejsv4veP1emrPD7H6XaTDFulnh7H1xcQnkZ/D9/aO60gSefzFP7vhCs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WbUyAAAAN4AAAAPAAAAAAAAAAAAAAAAAJgCAABk&#10;cnMvZG93bnJldi54bWxQSwUGAAAAAAQABAD1AAAAjQMAAAAA&#10;" filled="f" stroked="f">
                <v:textbox inset="0,0,0,0">
                  <w:txbxContent>
                    <w:p w:rsidR="00096604" w:rsidRDefault="00067DE7">
                      <w:pPr>
                        <w:spacing w:after="160" w:line="259" w:lineRule="auto"/>
                        <w:ind w:left="0" w:firstLine="0"/>
                      </w:pPr>
                      <w:r>
                        <w:fldChar w:fldCharType="begin"/>
                      </w:r>
                      <w:r>
                        <w:instrText xml:space="preserve"> PAGE   \* MERGEFORMAT </w:instrText>
                      </w:r>
                      <w:r>
                        <w:fldChar w:fldCharType="separate"/>
                      </w:r>
                      <w:r>
                        <w:rPr>
                          <w:rFonts w:ascii="微软雅黑" w:eastAsia="微软雅黑" w:hAnsi="微软雅黑" w:cs="微软雅黑"/>
                          <w:sz w:val="24"/>
                        </w:rPr>
                        <w:t>5</w:t>
                      </w:r>
                      <w:r>
                        <w:rPr>
                          <w:rFonts w:ascii="微软雅黑" w:eastAsia="微软雅黑" w:hAnsi="微软雅黑" w:cs="微软雅黑"/>
                          <w:sz w:val="24"/>
                        </w:rPr>
                        <w:fldChar w:fldCharType="end"/>
                      </w:r>
                    </w:p>
                  </w:txbxContent>
                </v:textbox>
              </v:rect>
              <w10:wrap type="square" anchorx="page" anchory="page"/>
            </v:group>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67DE7">
    <w:pPr>
      <w:spacing w:after="0" w:line="259" w:lineRule="auto"/>
      <w:ind w:left="-1440" w:right="8675"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965438</wp:posOffset>
              </wp:positionH>
              <wp:positionV relativeFrom="page">
                <wp:posOffset>9742828</wp:posOffset>
              </wp:positionV>
              <wp:extent cx="171450" cy="236830"/>
              <wp:effectExtent l="0" t="0" r="0" b="0"/>
              <wp:wrapSquare wrapText="bothSides"/>
              <wp:docPr id="26767" name="Group 26767"/>
              <wp:cNvGraphicFramePr/>
              <a:graphic xmlns:a="http://schemas.openxmlformats.org/drawingml/2006/main">
                <a:graphicData uri="http://schemas.microsoft.com/office/word/2010/wordprocessingGroup">
                  <wpg:wgp>
                    <wpg:cNvGrpSpPr/>
                    <wpg:grpSpPr>
                      <a:xfrm>
                        <a:off x="0" y="0"/>
                        <a:ext cx="171450" cy="236830"/>
                        <a:chOff x="0" y="0"/>
                        <a:chExt cx="171450" cy="236830"/>
                      </a:xfrm>
                    </wpg:grpSpPr>
                    <wps:wsp>
                      <wps:cNvPr id="26768" name="Rectangle 26768"/>
                      <wps:cNvSpPr/>
                      <wps:spPr>
                        <a:xfrm rot="-5399998">
                          <a:off x="-1262" y="7538"/>
                          <a:ext cx="314984" cy="228029"/>
                        </a:xfrm>
                        <a:prstGeom prst="rect">
                          <a:avLst/>
                        </a:prstGeom>
                        <a:ln>
                          <a:noFill/>
                        </a:ln>
                      </wps:spPr>
                      <wps:txbx>
                        <w:txbxContent>
                          <w:p w:rsidR="00096604" w:rsidRDefault="00067DE7">
                            <w:pPr>
                              <w:spacing w:after="160" w:line="259" w:lineRule="auto"/>
                              <w:ind w:left="0" w:firstLine="0"/>
                            </w:pPr>
                            <w:r>
                              <w:rPr>
                                <w:rFonts w:ascii="微软雅黑" w:eastAsia="微软雅黑" w:hAnsi="微软雅黑" w:cs="微软雅黑"/>
                                <w:sz w:val="24"/>
                              </w:rPr>
                              <w:t>附</w:t>
                            </w:r>
                          </w:p>
                        </w:txbxContent>
                      </wps:txbx>
                      <wps:bodyPr horzOverflow="overflow" vert="horz" lIns="0" tIns="0" rIns="0" bIns="0" rtlCol="0">
                        <a:noAutofit/>
                      </wps:bodyPr>
                    </wps:wsp>
                    <wps:wsp>
                      <wps:cNvPr id="26769" name="Rectangle 26769"/>
                      <wps:cNvSpPr/>
                      <wps:spPr>
                        <a:xfrm rot="-5399998">
                          <a:off x="-119675" y="-110875"/>
                          <a:ext cx="314984" cy="228029"/>
                        </a:xfrm>
                        <a:prstGeom prst="rect">
                          <a:avLst/>
                        </a:prstGeom>
                        <a:ln>
                          <a:noFill/>
                        </a:ln>
                      </wps:spPr>
                      <wps:txbx>
                        <w:txbxContent>
                          <w:p w:rsidR="00096604" w:rsidRDefault="00067DE7">
                            <w:pPr>
                              <w:spacing w:after="160" w:line="259" w:lineRule="auto"/>
                              <w:ind w:left="0" w:firstLine="0"/>
                            </w:pPr>
                            <w:r>
                              <w:fldChar w:fldCharType="begin"/>
                            </w:r>
                            <w:r>
                              <w:instrText xml:space="preserve"> PAGE   \* MERGEFORMAT </w:instrText>
                            </w:r>
                            <w:r>
                              <w:fldChar w:fldCharType="separate"/>
                            </w:r>
                            <w:r w:rsidR="007A6BD7" w:rsidRPr="007A6BD7">
                              <w:rPr>
                                <w:rFonts w:ascii="微软雅黑" w:eastAsia="微软雅黑" w:hAnsi="微软雅黑" w:cs="微软雅黑"/>
                                <w:noProof/>
                                <w:sz w:val="24"/>
                              </w:rPr>
                              <w:t>7</w:t>
                            </w:r>
                            <w:r>
                              <w:rPr>
                                <w:rFonts w:ascii="微软雅黑" w:eastAsia="微软雅黑" w:hAnsi="微软雅黑" w:cs="微软雅黑"/>
                                <w:sz w:val="24"/>
                              </w:rPr>
                              <w:fldChar w:fldCharType="end"/>
                            </w:r>
                          </w:p>
                        </w:txbxContent>
                      </wps:txbx>
                      <wps:bodyPr horzOverflow="overflow" vert="horz" lIns="0" tIns="0" rIns="0" bIns="0" rtlCol="0">
                        <a:noAutofit/>
                      </wps:bodyPr>
                    </wps:wsp>
                  </wpg:wgp>
                </a:graphicData>
              </a:graphic>
            </wp:anchor>
          </w:drawing>
        </mc:Choice>
        <mc:Fallback>
          <w:pict>
            <v:group id="Group 26767" o:spid="_x0000_s1554" style="position:absolute;left:0;text-align:left;margin-left:76pt;margin-top:767.15pt;width:13.5pt;height:18.65pt;z-index:251659264;mso-position-horizontal-relative:page;mso-position-vertical-relative:page" coordsize="171450,2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">
              <v:rect id="Rectangle 26768" o:spid="_x0000_s1555" style="position:absolute;left:-1262;top:7538;width:314984;height:22802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4MMA&#10;AADeAAAADwAAAGRycy9kb3ducmV2LnhtbERPy2rCQBTdF/yH4Qru6iQppBIdRQti6ULqa3/NXJNo&#10;5k7IjDH9+85CcHk479miN7XoqHWVZQXxOAJBnFtdcaHgeFi/T0A4j6yxtkwK/sjBYj54m2Gm7YN3&#10;1O19IUIIuwwVlN43mZQuL8mgG9uGOHAX2xr0AbaF1C0+QripZRJFqTRYcWgosaGvkvLb/m4UnK70&#10;c53E29/V8ZwfPuJ0s066jVKjYb+cgvDU+5f46f7WCpL0Mw17w51wB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B4MMAAADeAAAADwAAAAAAAAAAAAAAAACYAgAAZHJzL2Rv&#10;d25yZXYueG1sUEsFBgAAAAAEAAQA9QAAAIgDAAAAAA==&#10;" filled="f" stroked="f">
                <v:textbox inset="0,0,0,0">
                  <w:txbxContent>
                    <w:p w:rsidR="00096604" w:rsidRDefault="00067DE7">
                      <w:pPr>
                        <w:spacing w:after="160" w:line="259" w:lineRule="auto"/>
                        <w:ind w:left="0" w:firstLine="0"/>
                      </w:pPr>
                      <w:r>
                        <w:rPr>
                          <w:rFonts w:ascii="微软雅黑" w:eastAsia="微软雅黑" w:hAnsi="微软雅黑" w:cs="微软雅黑"/>
                          <w:sz w:val="24"/>
                        </w:rPr>
                        <w:t>附</w:t>
                      </w:r>
                    </w:p>
                  </w:txbxContent>
                </v:textbox>
              </v:rect>
              <v:rect id="Rectangle 26769" o:spid="_x0000_s1556" style="position:absolute;left:-119675;top:-110875;width:314984;height:22802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ke8cA&#10;AADeAAAADwAAAGRycy9kb3ducmV2LnhtbESPQWvCQBSE7wX/w/IK3uomEVKbukoriNKD2Gjvr9nX&#10;JJp9G7JrjP++KxR6HGbmG2a+HEwjeupcbVlBPIlAEBdW11wqOB7WTzMQziNrbCyTghs5WC5GD3PM&#10;tL3yJ/W5L0WAsMtQQeV9m0npiooMuoltiYP3YzuDPsiulLrDa4CbRiZRlEqDNYeFCltaVVSc84tR&#10;8HWij9Ms3u3fj9/FYRqnm3XSb5QaPw5vryA8Df4//NfeagVJ+py+wP1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zZHvHAAAA3gAAAA8AAAAAAAAAAAAAAAAAmAIAAGRy&#10;cy9kb3ducmV2LnhtbFBLBQYAAAAABAAEAPUAAACMAwAAAAA=&#10;" filled="f" stroked="f">
                <v:textbox inset="0,0,0,0">
                  <w:txbxContent>
                    <w:p w:rsidR="00096604" w:rsidRDefault="00067DE7">
                      <w:pPr>
                        <w:spacing w:after="160" w:line="259" w:lineRule="auto"/>
                        <w:ind w:left="0" w:firstLine="0"/>
                      </w:pPr>
                      <w:r>
                        <w:fldChar w:fldCharType="begin"/>
                      </w:r>
                      <w:r>
                        <w:instrText xml:space="preserve"> PAGE   \* MERGEFORMAT </w:instrText>
                      </w:r>
                      <w:r>
                        <w:fldChar w:fldCharType="separate"/>
                      </w:r>
                      <w:r w:rsidR="007A6BD7" w:rsidRPr="007A6BD7">
                        <w:rPr>
                          <w:rFonts w:ascii="微软雅黑" w:eastAsia="微软雅黑" w:hAnsi="微软雅黑" w:cs="微软雅黑"/>
                          <w:noProof/>
                          <w:sz w:val="24"/>
                        </w:rPr>
                        <w:t>7</w:t>
                      </w:r>
                      <w:r>
                        <w:rPr>
                          <w:rFonts w:ascii="微软雅黑" w:eastAsia="微软雅黑" w:hAnsi="微软雅黑" w:cs="微软雅黑"/>
                          <w:sz w:val="24"/>
                        </w:rPr>
                        <w:fldChar w:fldCharType="end"/>
                      </w:r>
                    </w:p>
                  </w:txbxContent>
                </v:textbox>
              </v:rect>
              <w10:wrap type="square" anchorx="page" anchory="page"/>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67DE7">
    <w:pPr>
      <w:spacing w:after="0" w:line="259" w:lineRule="auto"/>
      <w:ind w:left="-1440" w:right="8675"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965438</wp:posOffset>
              </wp:positionH>
              <wp:positionV relativeFrom="page">
                <wp:posOffset>9742828</wp:posOffset>
              </wp:positionV>
              <wp:extent cx="171450" cy="236830"/>
              <wp:effectExtent l="0" t="0" r="0" b="0"/>
              <wp:wrapSquare wrapText="bothSides"/>
              <wp:docPr id="26760" name="Group 26760"/>
              <wp:cNvGraphicFramePr/>
              <a:graphic xmlns:a="http://schemas.openxmlformats.org/drawingml/2006/main">
                <a:graphicData uri="http://schemas.microsoft.com/office/word/2010/wordprocessingGroup">
                  <wpg:wgp>
                    <wpg:cNvGrpSpPr/>
                    <wpg:grpSpPr>
                      <a:xfrm>
                        <a:off x="0" y="0"/>
                        <a:ext cx="171450" cy="236830"/>
                        <a:chOff x="0" y="0"/>
                        <a:chExt cx="171450" cy="236830"/>
                      </a:xfrm>
                    </wpg:grpSpPr>
                    <wps:wsp>
                      <wps:cNvPr id="26761" name="Rectangle 26761"/>
                      <wps:cNvSpPr/>
                      <wps:spPr>
                        <a:xfrm rot="-5399998">
                          <a:off x="-1262" y="7538"/>
                          <a:ext cx="314984" cy="228029"/>
                        </a:xfrm>
                        <a:prstGeom prst="rect">
                          <a:avLst/>
                        </a:prstGeom>
                        <a:ln>
                          <a:noFill/>
                        </a:ln>
                      </wps:spPr>
                      <wps:txbx>
                        <w:txbxContent>
                          <w:p w:rsidR="00096604" w:rsidRDefault="00067DE7">
                            <w:pPr>
                              <w:spacing w:after="160" w:line="259" w:lineRule="auto"/>
                              <w:ind w:left="0" w:firstLine="0"/>
                            </w:pPr>
                            <w:r>
                              <w:rPr>
                                <w:rFonts w:ascii="微软雅黑" w:eastAsia="微软雅黑" w:hAnsi="微软雅黑" w:cs="微软雅黑"/>
                                <w:sz w:val="24"/>
                              </w:rPr>
                              <w:t>附</w:t>
                            </w:r>
                          </w:p>
                        </w:txbxContent>
                      </wps:txbx>
                      <wps:bodyPr horzOverflow="overflow" vert="horz" lIns="0" tIns="0" rIns="0" bIns="0" rtlCol="0">
                        <a:noAutofit/>
                      </wps:bodyPr>
                    </wps:wsp>
                    <wps:wsp>
                      <wps:cNvPr id="26762" name="Rectangle 26762"/>
                      <wps:cNvSpPr/>
                      <wps:spPr>
                        <a:xfrm rot="-5399998">
                          <a:off x="-119675" y="-110875"/>
                          <a:ext cx="314984" cy="228029"/>
                        </a:xfrm>
                        <a:prstGeom prst="rect">
                          <a:avLst/>
                        </a:prstGeom>
                        <a:ln>
                          <a:noFill/>
                        </a:ln>
                      </wps:spPr>
                      <wps:txbx>
                        <w:txbxContent>
                          <w:p w:rsidR="00096604" w:rsidRDefault="00067DE7">
                            <w:pPr>
                              <w:spacing w:after="160" w:line="259" w:lineRule="auto"/>
                              <w:ind w:left="0" w:firstLine="0"/>
                            </w:pPr>
                            <w:r>
                              <w:fldChar w:fldCharType="begin"/>
                            </w:r>
                            <w:r>
                              <w:instrText xml:space="preserve"> PAGE   \* MERGEFORMAT </w:instrText>
                            </w:r>
                            <w:r>
                              <w:fldChar w:fldCharType="separate"/>
                            </w:r>
                            <w:r>
                              <w:rPr>
                                <w:rFonts w:ascii="微软雅黑" w:eastAsia="微软雅黑" w:hAnsi="微软雅黑" w:cs="微软雅黑"/>
                                <w:sz w:val="24"/>
                              </w:rPr>
                              <w:t>5</w:t>
                            </w:r>
                            <w:r>
                              <w:rPr>
                                <w:rFonts w:ascii="微软雅黑" w:eastAsia="微软雅黑" w:hAnsi="微软雅黑" w:cs="微软雅黑"/>
                                <w:sz w:val="24"/>
                              </w:rPr>
                              <w:fldChar w:fldCharType="end"/>
                            </w:r>
                          </w:p>
                        </w:txbxContent>
                      </wps:txbx>
                      <wps:bodyPr horzOverflow="overflow" vert="horz" lIns="0" tIns="0" rIns="0" bIns="0" rtlCol="0">
                        <a:noAutofit/>
                      </wps:bodyPr>
                    </wps:wsp>
                  </wpg:wgp>
                </a:graphicData>
              </a:graphic>
            </wp:anchor>
          </w:drawing>
        </mc:Choice>
        <mc:Fallback>
          <w:pict>
            <v:group id="Group 26760" o:spid="_x0000_s1557" style="position:absolute;left:0;text-align:left;margin-left:76pt;margin-top:767.15pt;width:13.5pt;height:18.65pt;z-index:251660288;mso-position-horizontal-relative:page;mso-position-vertical-relative:page" coordsize="171450,2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">
              <v:rect id="Rectangle 26761" o:spid="_x0000_s1558" style="position:absolute;left:-1262;top:7538;width:314984;height:22802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ofcYA&#10;AADeAAAADwAAAGRycy9kb3ducmV2LnhtbESPQWvCQBSE7wX/w/KE3uomKaQSXUULoniQVu39mX1N&#10;YrNvQ3Yb4793BcHjMDPfMNN5b2rRUesqywriUQSCOLe64kLB8bB6G4NwHlljbZkUXMnBfDZ4mWKm&#10;7YW/qdv7QgQIuwwVlN43mZQuL8mgG9mGOHi/tjXog2wLqVu8BLipZRJFqTRYcVgosaHPkvK//b9R&#10;8HOm7Xkc776Wx1N+eI/T9Srp1kq9DvvFBISn3j/Dj/ZGK0jSjzSG+51w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VofcYAAADeAAAADwAAAAAAAAAAAAAAAACYAgAAZHJz&#10;L2Rvd25yZXYueG1sUEsFBgAAAAAEAAQA9QAAAIsDAAAAAA==&#10;" filled="f" stroked="f">
                <v:textbox inset="0,0,0,0">
                  <w:txbxContent>
                    <w:p w:rsidR="00096604" w:rsidRDefault="00067DE7">
                      <w:pPr>
                        <w:spacing w:after="160" w:line="259" w:lineRule="auto"/>
                        <w:ind w:left="0" w:firstLine="0"/>
                      </w:pPr>
                      <w:r>
                        <w:rPr>
                          <w:rFonts w:ascii="微软雅黑" w:eastAsia="微软雅黑" w:hAnsi="微软雅黑" w:cs="微软雅黑"/>
                          <w:sz w:val="24"/>
                        </w:rPr>
                        <w:t>附</w:t>
                      </w:r>
                    </w:p>
                  </w:txbxContent>
                </v:textbox>
              </v:rect>
              <v:rect id="Rectangle 26762" o:spid="_x0000_s1559" style="position:absolute;left:-119675;top:-110875;width:314984;height:22802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2CsYA&#10;AADeAAAADwAAAGRycy9kb3ducmV2LnhtbESPQWvCQBSE7wX/w/KE3uomKaQSXUULoniQVu39mX1N&#10;YrNvQ3Yb4793BcHjMDPfMNN5b2rRUesqywriUQSCOLe64kLB8bB6G4NwHlljbZkUXMnBfDZ4mWKm&#10;7YW/qdv7QgQIuwwVlN43mZQuL8mgG9mGOHi/tjXog2wLqVu8BLipZRJFqTRYcVgosaHPkvK//b9R&#10;8HOm7Xkc776Wx1N+eI/T9Srp1kq9DvvFBISn3j/Dj/ZGK0jSjzSB+51w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f2CsYAAADeAAAADwAAAAAAAAAAAAAAAACYAgAAZHJz&#10;L2Rvd25yZXYueG1sUEsFBgAAAAAEAAQA9QAAAIsDAAAAAA==&#10;" filled="f" stroked="f">
                <v:textbox inset="0,0,0,0">
                  <w:txbxContent>
                    <w:p w:rsidR="00096604" w:rsidRDefault="00067DE7">
                      <w:pPr>
                        <w:spacing w:after="160" w:line="259" w:lineRule="auto"/>
                        <w:ind w:left="0" w:firstLine="0"/>
                      </w:pPr>
                      <w:r>
                        <w:fldChar w:fldCharType="begin"/>
                      </w:r>
                      <w:r>
                        <w:instrText xml:space="preserve"> PAGE   \* MERGEFORMAT </w:instrText>
                      </w:r>
                      <w:r>
                        <w:fldChar w:fldCharType="separate"/>
                      </w:r>
                      <w:r>
                        <w:rPr>
                          <w:rFonts w:ascii="微软雅黑" w:eastAsia="微软雅黑" w:hAnsi="微软雅黑" w:cs="微软雅黑"/>
                          <w:sz w:val="24"/>
                        </w:rPr>
                        <w:t>5</w:t>
                      </w:r>
                      <w:r>
                        <w:rPr>
                          <w:rFonts w:ascii="微软雅黑" w:eastAsia="微软雅黑" w:hAnsi="微软雅黑" w:cs="微软雅黑"/>
                          <w:sz w:val="24"/>
                        </w:rPr>
                        <w:fldChar w:fldCharType="end"/>
                      </w:r>
                    </w:p>
                  </w:txbxContent>
                </v:textbox>
              </v:rect>
              <w10:wrap type="square" anchorx="page" anchory="page"/>
            </v:group>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67DE7">
    <w:pPr>
      <w:spacing w:after="0" w:line="259" w:lineRule="auto"/>
      <w:ind w:left="0" w:right="149" w:firstLine="0"/>
      <w:jc w:val="center"/>
    </w:pPr>
    <w:r>
      <w:fldChar w:fldCharType="begin"/>
    </w:r>
    <w:r>
      <w:instrText xml:space="preserve"> PAGE   \* MERGEFORMAT </w:instrText>
    </w:r>
    <w:r>
      <w:fldChar w:fldCharType="separate"/>
    </w:r>
    <w:r>
      <w:rPr>
        <w:rFonts w:ascii="宋体" w:eastAsia="宋体" w:hAnsi="宋体" w:cs="宋体"/>
        <w:sz w:val="16"/>
      </w:rPr>
      <w:t>15</w:t>
    </w:r>
    <w:r>
      <w:rPr>
        <w:rFonts w:ascii="宋体" w:eastAsia="宋体" w:hAnsi="宋体" w:cs="宋体"/>
        <w:sz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67DE7">
    <w:pPr>
      <w:spacing w:after="0" w:line="259" w:lineRule="auto"/>
      <w:ind w:left="0" w:right="149" w:firstLine="0"/>
      <w:jc w:val="center"/>
    </w:pPr>
    <w:r>
      <w:fldChar w:fldCharType="begin"/>
    </w:r>
    <w:r>
      <w:instrText xml:space="preserve"> PAGE   \* MERGEFORMAT </w:instrText>
    </w:r>
    <w:r>
      <w:fldChar w:fldCharType="separate"/>
    </w:r>
    <w:r w:rsidR="007A6BD7" w:rsidRPr="007A6BD7">
      <w:rPr>
        <w:rFonts w:ascii="宋体" w:eastAsia="宋体" w:hAnsi="宋体" w:cs="宋体"/>
        <w:noProof/>
        <w:sz w:val="16"/>
      </w:rPr>
      <w:t>25</w:t>
    </w:r>
    <w:r>
      <w:rPr>
        <w:rFonts w:ascii="宋体" w:eastAsia="宋体" w:hAnsi="宋体" w:cs="宋体"/>
        <w:sz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67DE7">
    <w:pPr>
      <w:spacing w:after="0" w:line="259" w:lineRule="auto"/>
      <w:ind w:left="0" w:right="149" w:firstLine="0"/>
      <w:jc w:val="center"/>
    </w:pPr>
    <w:r>
      <w:fldChar w:fldCharType="begin"/>
    </w:r>
    <w:r>
      <w:instrText xml:space="preserve"> PAGE   \* MERGEFORMAT </w:instrText>
    </w:r>
    <w:r>
      <w:fldChar w:fldCharType="separate"/>
    </w:r>
    <w:r>
      <w:rPr>
        <w:rFonts w:ascii="宋体" w:eastAsia="宋体" w:hAnsi="宋体" w:cs="宋体"/>
        <w:sz w:val="16"/>
      </w:rPr>
      <w:t>15</w:t>
    </w:r>
    <w:r>
      <w:rPr>
        <w:rFonts w:ascii="宋体" w:eastAsia="宋体" w:hAnsi="宋体" w:cs="宋体"/>
        <w:sz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96604">
    <w:pPr>
      <w:spacing w:after="160" w:line="259" w:lineRule="auto"/>
      <w:ind w:left="0" w:firstLine="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96604">
    <w:pPr>
      <w:spacing w:after="160" w:line="259" w:lineRule="auto"/>
      <w:ind w:left="0" w:firstLine="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96604">
    <w:pPr>
      <w:spacing w:after="160" w:line="259" w:lineRule="auto"/>
      <w:ind w:left="0" w:firstLine="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96604">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96604">
    <w:pPr>
      <w:spacing w:after="160" w:line="259" w:lineRule="auto"/>
      <w:ind w:left="0" w:firstLine="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96604">
    <w:pPr>
      <w:spacing w:after="160" w:line="259" w:lineRule="auto"/>
      <w:ind w:left="0" w:firstLine="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96604">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96604">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67DE7">
    <w:pPr>
      <w:spacing w:after="0" w:line="259" w:lineRule="auto"/>
      <w:ind w:left="0" w:right="216" w:firstLine="0"/>
      <w:jc w:val="center"/>
    </w:pPr>
    <w:r>
      <w:fldChar w:fldCharType="begin"/>
    </w:r>
    <w:r>
      <w:instrText xml:space="preserve"> PAGE   \* MERGEFORMAT </w:instrText>
    </w:r>
    <w:r>
      <w:fldChar w:fldCharType="separate"/>
    </w:r>
    <w:r>
      <w:rPr>
        <w:rFonts w:ascii="Calibri" w:eastAsia="Calibri" w:hAnsi="Calibri" w:cs="Calibri"/>
        <w:sz w:val="18"/>
      </w:rPr>
      <w:t>1</w:t>
    </w:r>
    <w:r>
      <w:rPr>
        <w:rFonts w:ascii="Calibri" w:eastAsia="Calibri" w:hAnsi="Calibri" w:cs="Calibri"/>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67DE7">
    <w:pPr>
      <w:spacing w:after="0" w:line="259" w:lineRule="auto"/>
      <w:ind w:left="0" w:right="216" w:firstLine="0"/>
      <w:jc w:val="center"/>
    </w:pPr>
    <w:r>
      <w:fldChar w:fldCharType="begin"/>
    </w:r>
    <w:r>
      <w:instrText xml:space="preserve"> PAGE   \* MERGEFORMAT </w:instrText>
    </w:r>
    <w:r>
      <w:fldChar w:fldCharType="separate"/>
    </w:r>
    <w:r w:rsidR="007A6BD7" w:rsidRPr="007A6BD7">
      <w:rPr>
        <w:rFonts w:ascii="Calibri" w:eastAsia="Calibri" w:hAnsi="Calibri" w:cs="Calibri"/>
        <w:noProof/>
        <w:sz w:val="18"/>
      </w:rPr>
      <w:t>18</w:t>
    </w:r>
    <w:r>
      <w:rPr>
        <w:rFonts w:ascii="Calibri" w:eastAsia="Calibri" w:hAnsi="Calibri" w:cs="Calibri"/>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67DE7">
    <w:pPr>
      <w:spacing w:after="0" w:line="259" w:lineRule="auto"/>
      <w:ind w:left="0" w:right="216" w:firstLine="0"/>
      <w:jc w:val="center"/>
    </w:pPr>
    <w:r>
      <w:fldChar w:fldCharType="begin"/>
    </w:r>
    <w:r>
      <w:instrText xml:space="preserve"> PAGE   \* MERGEFORMAT </w:instrText>
    </w:r>
    <w:r>
      <w:fldChar w:fldCharType="separate"/>
    </w:r>
    <w:r>
      <w:rPr>
        <w:rFonts w:ascii="Calibri" w:eastAsia="Calibri" w:hAnsi="Calibri" w:cs="Calibri"/>
        <w:sz w:val="18"/>
      </w:rPr>
      <w:t>1</w:t>
    </w:r>
    <w:r>
      <w:rPr>
        <w:rFonts w:ascii="Calibri" w:eastAsia="Calibri" w:hAnsi="Calibri" w:cs="Calibri"/>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67DE7">
    <w:pPr>
      <w:spacing w:after="0" w:line="259" w:lineRule="auto"/>
      <w:ind w:left="0" w:right="149" w:firstLine="0"/>
      <w:jc w:val="center"/>
    </w:pPr>
    <w:r>
      <w:fldChar w:fldCharType="begin"/>
    </w:r>
    <w:r>
      <w:instrText xml:space="preserve"> PAGE   \* MERGEFORMAT </w:instrText>
    </w:r>
    <w:r>
      <w:fldChar w:fldCharType="separate"/>
    </w:r>
    <w:r>
      <w:rPr>
        <w:rFonts w:ascii="宋体" w:eastAsia="宋体" w:hAnsi="宋体" w:cs="宋体"/>
        <w:sz w:val="16"/>
      </w:rPr>
      <w:t>15</w:t>
    </w:r>
    <w:r>
      <w:rPr>
        <w:rFonts w:ascii="宋体" w:eastAsia="宋体" w:hAnsi="宋体" w:cs="宋体"/>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67DE7">
    <w:pPr>
      <w:spacing w:after="0" w:line="259" w:lineRule="auto"/>
      <w:ind w:left="0" w:right="149" w:firstLine="0"/>
      <w:jc w:val="center"/>
    </w:pPr>
    <w:r>
      <w:fldChar w:fldCharType="begin"/>
    </w:r>
    <w:r>
      <w:instrText xml:space="preserve"> PAGE   \* MERGEFORMAT </w:instrText>
    </w:r>
    <w:r>
      <w:fldChar w:fldCharType="separate"/>
    </w:r>
    <w:r w:rsidR="007A6BD7" w:rsidRPr="007A6BD7">
      <w:rPr>
        <w:rFonts w:ascii="宋体" w:eastAsia="宋体" w:hAnsi="宋体" w:cs="宋体"/>
        <w:noProof/>
        <w:sz w:val="16"/>
      </w:rPr>
      <w:t>21</w:t>
    </w:r>
    <w:r>
      <w:rPr>
        <w:rFonts w:ascii="宋体" w:eastAsia="宋体" w:hAnsi="宋体" w:cs="宋体"/>
        <w:sz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04" w:rsidRDefault="00067DE7">
    <w:pPr>
      <w:spacing w:after="0" w:line="259" w:lineRule="auto"/>
      <w:ind w:left="0" w:right="149" w:firstLine="0"/>
      <w:jc w:val="center"/>
    </w:pPr>
    <w:r>
      <w:fldChar w:fldCharType="begin"/>
    </w:r>
    <w:r>
      <w:instrText xml:space="preserve"> PAGE   \* MERGEFORMAT </w:instrText>
    </w:r>
    <w:r>
      <w:fldChar w:fldCharType="separate"/>
    </w:r>
    <w:r>
      <w:rPr>
        <w:rFonts w:ascii="宋体" w:eastAsia="宋体" w:hAnsi="宋体" w:cs="宋体"/>
        <w:sz w:val="16"/>
      </w:rPr>
      <w:t>15</w:t>
    </w:r>
    <w:r>
      <w:rPr>
        <w:rFonts w:ascii="宋体" w:eastAsia="宋体" w:hAnsi="宋体" w:cs="宋体"/>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54F" w:rsidRDefault="0006654F">
      <w:pPr>
        <w:spacing w:after="0" w:line="240" w:lineRule="auto"/>
      </w:pPr>
      <w:r>
        <w:separator/>
      </w:r>
    </w:p>
  </w:footnote>
  <w:footnote w:type="continuationSeparator" w:id="0">
    <w:p w:rsidR="0006654F" w:rsidRDefault="000665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056170"/>
    <w:multiLevelType w:val="hybridMultilevel"/>
    <w:tmpl w:val="9468F9B0"/>
    <w:lvl w:ilvl="0" w:tplc="815C3666">
      <w:start w:val="2"/>
      <w:numFmt w:val="ideographDigital"/>
      <w:lvlText w:val="%1、"/>
      <w:lvlJc w:val="left"/>
      <w:pPr>
        <w:ind w:left="641"/>
      </w:pPr>
      <w:rPr>
        <w:rFonts w:ascii="黑体" w:eastAsia="黑体" w:hAnsi="黑体" w:cs="黑体"/>
        <w:b w:val="0"/>
        <w:i w:val="0"/>
        <w:strike w:val="0"/>
        <w:dstrike w:val="0"/>
        <w:color w:val="000000"/>
        <w:sz w:val="30"/>
        <w:szCs w:val="30"/>
        <w:u w:val="none" w:color="000000"/>
        <w:bdr w:val="none" w:sz="0" w:space="0" w:color="auto"/>
        <w:shd w:val="clear" w:color="auto" w:fill="auto"/>
        <w:vertAlign w:val="baseline"/>
      </w:rPr>
    </w:lvl>
    <w:lvl w:ilvl="1" w:tplc="619AE4DC">
      <w:start w:val="1"/>
      <w:numFmt w:val="lowerLetter"/>
      <w:lvlText w:val="%2"/>
      <w:lvlJc w:val="left"/>
      <w:pPr>
        <w:ind w:left="1721"/>
      </w:pPr>
      <w:rPr>
        <w:rFonts w:ascii="黑体" w:eastAsia="黑体" w:hAnsi="黑体" w:cs="黑体"/>
        <w:b w:val="0"/>
        <w:i w:val="0"/>
        <w:strike w:val="0"/>
        <w:dstrike w:val="0"/>
        <w:color w:val="000000"/>
        <w:sz w:val="30"/>
        <w:szCs w:val="30"/>
        <w:u w:val="none" w:color="000000"/>
        <w:bdr w:val="none" w:sz="0" w:space="0" w:color="auto"/>
        <w:shd w:val="clear" w:color="auto" w:fill="auto"/>
        <w:vertAlign w:val="baseline"/>
      </w:rPr>
    </w:lvl>
    <w:lvl w:ilvl="2" w:tplc="83189C18">
      <w:start w:val="1"/>
      <w:numFmt w:val="lowerRoman"/>
      <w:lvlText w:val="%3"/>
      <w:lvlJc w:val="left"/>
      <w:pPr>
        <w:ind w:left="2441"/>
      </w:pPr>
      <w:rPr>
        <w:rFonts w:ascii="黑体" w:eastAsia="黑体" w:hAnsi="黑体" w:cs="黑体"/>
        <w:b w:val="0"/>
        <w:i w:val="0"/>
        <w:strike w:val="0"/>
        <w:dstrike w:val="0"/>
        <w:color w:val="000000"/>
        <w:sz w:val="30"/>
        <w:szCs w:val="30"/>
        <w:u w:val="none" w:color="000000"/>
        <w:bdr w:val="none" w:sz="0" w:space="0" w:color="auto"/>
        <w:shd w:val="clear" w:color="auto" w:fill="auto"/>
        <w:vertAlign w:val="baseline"/>
      </w:rPr>
    </w:lvl>
    <w:lvl w:ilvl="3" w:tplc="F56CF56E">
      <w:start w:val="1"/>
      <w:numFmt w:val="decimal"/>
      <w:lvlText w:val="%4"/>
      <w:lvlJc w:val="left"/>
      <w:pPr>
        <w:ind w:left="3161"/>
      </w:pPr>
      <w:rPr>
        <w:rFonts w:ascii="黑体" w:eastAsia="黑体" w:hAnsi="黑体" w:cs="黑体"/>
        <w:b w:val="0"/>
        <w:i w:val="0"/>
        <w:strike w:val="0"/>
        <w:dstrike w:val="0"/>
        <w:color w:val="000000"/>
        <w:sz w:val="30"/>
        <w:szCs w:val="30"/>
        <w:u w:val="none" w:color="000000"/>
        <w:bdr w:val="none" w:sz="0" w:space="0" w:color="auto"/>
        <w:shd w:val="clear" w:color="auto" w:fill="auto"/>
        <w:vertAlign w:val="baseline"/>
      </w:rPr>
    </w:lvl>
    <w:lvl w:ilvl="4" w:tplc="242AE132">
      <w:start w:val="1"/>
      <w:numFmt w:val="lowerLetter"/>
      <w:lvlText w:val="%5"/>
      <w:lvlJc w:val="left"/>
      <w:pPr>
        <w:ind w:left="3881"/>
      </w:pPr>
      <w:rPr>
        <w:rFonts w:ascii="黑体" w:eastAsia="黑体" w:hAnsi="黑体" w:cs="黑体"/>
        <w:b w:val="0"/>
        <w:i w:val="0"/>
        <w:strike w:val="0"/>
        <w:dstrike w:val="0"/>
        <w:color w:val="000000"/>
        <w:sz w:val="30"/>
        <w:szCs w:val="30"/>
        <w:u w:val="none" w:color="000000"/>
        <w:bdr w:val="none" w:sz="0" w:space="0" w:color="auto"/>
        <w:shd w:val="clear" w:color="auto" w:fill="auto"/>
        <w:vertAlign w:val="baseline"/>
      </w:rPr>
    </w:lvl>
    <w:lvl w:ilvl="5" w:tplc="DE6C6526">
      <w:start w:val="1"/>
      <w:numFmt w:val="lowerRoman"/>
      <w:lvlText w:val="%6"/>
      <w:lvlJc w:val="left"/>
      <w:pPr>
        <w:ind w:left="4601"/>
      </w:pPr>
      <w:rPr>
        <w:rFonts w:ascii="黑体" w:eastAsia="黑体" w:hAnsi="黑体" w:cs="黑体"/>
        <w:b w:val="0"/>
        <w:i w:val="0"/>
        <w:strike w:val="0"/>
        <w:dstrike w:val="0"/>
        <w:color w:val="000000"/>
        <w:sz w:val="30"/>
        <w:szCs w:val="30"/>
        <w:u w:val="none" w:color="000000"/>
        <w:bdr w:val="none" w:sz="0" w:space="0" w:color="auto"/>
        <w:shd w:val="clear" w:color="auto" w:fill="auto"/>
        <w:vertAlign w:val="baseline"/>
      </w:rPr>
    </w:lvl>
    <w:lvl w:ilvl="6" w:tplc="DAF2FF46">
      <w:start w:val="1"/>
      <w:numFmt w:val="decimal"/>
      <w:lvlText w:val="%7"/>
      <w:lvlJc w:val="left"/>
      <w:pPr>
        <w:ind w:left="5321"/>
      </w:pPr>
      <w:rPr>
        <w:rFonts w:ascii="黑体" w:eastAsia="黑体" w:hAnsi="黑体" w:cs="黑体"/>
        <w:b w:val="0"/>
        <w:i w:val="0"/>
        <w:strike w:val="0"/>
        <w:dstrike w:val="0"/>
        <w:color w:val="000000"/>
        <w:sz w:val="30"/>
        <w:szCs w:val="30"/>
        <w:u w:val="none" w:color="000000"/>
        <w:bdr w:val="none" w:sz="0" w:space="0" w:color="auto"/>
        <w:shd w:val="clear" w:color="auto" w:fill="auto"/>
        <w:vertAlign w:val="baseline"/>
      </w:rPr>
    </w:lvl>
    <w:lvl w:ilvl="7" w:tplc="C20A9A34">
      <w:start w:val="1"/>
      <w:numFmt w:val="lowerLetter"/>
      <w:lvlText w:val="%8"/>
      <w:lvlJc w:val="left"/>
      <w:pPr>
        <w:ind w:left="6041"/>
      </w:pPr>
      <w:rPr>
        <w:rFonts w:ascii="黑体" w:eastAsia="黑体" w:hAnsi="黑体" w:cs="黑体"/>
        <w:b w:val="0"/>
        <w:i w:val="0"/>
        <w:strike w:val="0"/>
        <w:dstrike w:val="0"/>
        <w:color w:val="000000"/>
        <w:sz w:val="30"/>
        <w:szCs w:val="30"/>
        <w:u w:val="none" w:color="000000"/>
        <w:bdr w:val="none" w:sz="0" w:space="0" w:color="auto"/>
        <w:shd w:val="clear" w:color="auto" w:fill="auto"/>
        <w:vertAlign w:val="baseline"/>
      </w:rPr>
    </w:lvl>
    <w:lvl w:ilvl="8" w:tplc="301881E0">
      <w:start w:val="1"/>
      <w:numFmt w:val="lowerRoman"/>
      <w:lvlText w:val="%9"/>
      <w:lvlJc w:val="left"/>
      <w:pPr>
        <w:ind w:left="6761"/>
      </w:pPr>
      <w:rPr>
        <w:rFonts w:ascii="黑体" w:eastAsia="黑体" w:hAnsi="黑体" w:cs="黑体"/>
        <w:b w:val="0"/>
        <w:i w:val="0"/>
        <w:strike w:val="0"/>
        <w:dstrike w:val="0"/>
        <w:color w:val="000000"/>
        <w:sz w:val="30"/>
        <w:szCs w:val="3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604"/>
    <w:rsid w:val="0006654F"/>
    <w:rsid w:val="00067DE7"/>
    <w:rsid w:val="00096604"/>
    <w:rsid w:val="00255226"/>
    <w:rsid w:val="003B55EB"/>
    <w:rsid w:val="00732B87"/>
    <w:rsid w:val="007A6BD7"/>
    <w:rsid w:val="00DD2E18"/>
    <w:rsid w:val="00F01C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565EFD-0635-4B48-8B6B-332741F8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56" w:lineRule="auto"/>
      <w:ind w:left="10" w:hanging="10"/>
    </w:pPr>
    <w:rPr>
      <w:rFonts w:ascii="FangSong" w:eastAsia="FangSong" w:hAnsi="FangSong" w:cs="FangSong"/>
      <w:color w:val="000000"/>
      <w:sz w:val="30"/>
    </w:rPr>
  </w:style>
  <w:style w:type="paragraph" w:styleId="1">
    <w:name w:val="heading 1"/>
    <w:next w:val="a"/>
    <w:link w:val="1Char"/>
    <w:uiPriority w:val="9"/>
    <w:unhideWhenUsed/>
    <w:qFormat/>
    <w:pPr>
      <w:keepNext/>
      <w:keepLines/>
      <w:spacing w:line="259" w:lineRule="auto"/>
      <w:ind w:right="9"/>
      <w:jc w:val="center"/>
      <w:outlineLvl w:val="0"/>
    </w:pPr>
    <w:rPr>
      <w:rFonts w:ascii="微软雅黑" w:eastAsia="微软雅黑" w:hAnsi="微软雅黑" w:cs="微软雅黑"/>
      <w:color w:val="000000"/>
      <w:sz w:val="44"/>
    </w:rPr>
  </w:style>
  <w:style w:type="paragraph" w:styleId="2">
    <w:name w:val="heading 2"/>
    <w:next w:val="a"/>
    <w:link w:val="2Char"/>
    <w:uiPriority w:val="9"/>
    <w:unhideWhenUsed/>
    <w:qFormat/>
    <w:pPr>
      <w:keepNext/>
      <w:keepLines/>
      <w:spacing w:after="170" w:line="259" w:lineRule="auto"/>
      <w:ind w:left="10" w:right="204" w:hanging="10"/>
      <w:jc w:val="center"/>
      <w:outlineLvl w:val="1"/>
    </w:pPr>
    <w:rPr>
      <w:rFonts w:ascii="黑体" w:eastAsia="黑体" w:hAnsi="黑体" w:cs="黑体"/>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Pr>
      <w:rFonts w:ascii="黑体" w:eastAsia="黑体" w:hAnsi="黑体" w:cs="黑体"/>
      <w:color w:val="000000"/>
      <w:sz w:val="30"/>
    </w:rPr>
  </w:style>
  <w:style w:type="character" w:customStyle="1" w:styleId="1Char">
    <w:name w:val="标题 1 Char"/>
    <w:link w:val="1"/>
    <w:rPr>
      <w:rFonts w:ascii="微软雅黑" w:eastAsia="微软雅黑" w:hAnsi="微软雅黑" w:cs="微软雅黑"/>
      <w:color w:val="000000"/>
      <w:sz w:val="44"/>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Char"/>
    <w:uiPriority w:val="99"/>
    <w:unhideWhenUsed/>
    <w:rsid w:val="00DD2E1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rsid w:val="00DD2E18"/>
    <w:rPr>
      <w:rFonts w:ascii="FangSong" w:eastAsia="FangSong" w:hAnsi="FangSong" w:cs="FangSong"/>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footer" Target="footer14.xml"/><Relationship Id="rId21" Type="http://schemas.openxmlformats.org/officeDocument/2006/relationships/footer" Target="footer9.xml"/><Relationship Id="rId34" Type="http://schemas.openxmlformats.org/officeDocument/2006/relationships/footer" Target="footer20.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1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2.xml"/><Relationship Id="rId32" Type="http://schemas.openxmlformats.org/officeDocument/2006/relationships/footer" Target="footer18.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7.xml"/><Relationship Id="rId31"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6.xml"/><Relationship Id="rId35" Type="http://schemas.openxmlformats.org/officeDocument/2006/relationships/footer" Target="footer21.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33</Pages>
  <Words>1707</Words>
  <Characters>9730</Characters>
  <Application>Microsoft Office Word</Application>
  <DocSecurity>0</DocSecurity>
  <Lines>81</Lines>
  <Paragraphs>22</Paragraphs>
  <ScaleCrop>false</ScaleCrop>
  <Company>P R C</Company>
  <LinksUpToDate>false</LinksUpToDate>
  <CharactersWithSpaces>11415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附1</dc:title>
  <dc:subject/>
  <dc:creator>焦俊勇</dc:creator>
  <cp:keywords/>
  <cp:lastModifiedBy>Windows User</cp:lastModifiedBy>
  <cp:revision>8</cp:revision>
  <dcterms:created xsi:type="dcterms:W3CDTF">2017-09-29T03:39:00Z</dcterms:created>
  <dcterms:modified xsi:type="dcterms:W3CDTF">2017-09-29T11:06:00Z</dcterms:modified>
</cp:coreProperties>
</file>