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5C" w:rsidRPr="00F44E74" w:rsidRDefault="00D3645C" w:rsidP="00D3645C">
      <w:pPr>
        <w:widowControl/>
        <w:shd w:val="clear" w:color="auto" w:fill="FFFFFF"/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</w:pPr>
      <w:r w:rsidRPr="00F44E74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附件2</w:t>
      </w:r>
    </w:p>
    <w:p w:rsidR="00D3645C" w:rsidRDefault="00D3645C" w:rsidP="00D3645C">
      <w:pPr>
        <w:widowControl/>
        <w:shd w:val="clear" w:color="auto" w:fill="FFFFFF"/>
        <w:spacing w:line="600" w:lineRule="exact"/>
        <w:rPr>
          <w:rFonts w:ascii="宋体" w:hAnsi="Calibri" w:hint="eastAsia"/>
          <w:b/>
          <w:bCs/>
          <w:color w:val="000000"/>
          <w:kern w:val="0"/>
          <w:sz w:val="32"/>
          <w:szCs w:val="32"/>
        </w:rPr>
      </w:pPr>
    </w:p>
    <w:p w:rsidR="00D3645C" w:rsidRDefault="00D3645C" w:rsidP="00D3645C">
      <w:pPr>
        <w:widowControl/>
        <w:shd w:val="clear" w:color="auto" w:fill="FFFFFF"/>
        <w:spacing w:line="600" w:lineRule="exact"/>
        <w:rPr>
          <w:rFonts w:ascii="宋体" w:hAnsi="Calibri" w:hint="eastAsia"/>
          <w:b/>
          <w:bCs/>
          <w:color w:val="000000"/>
          <w:kern w:val="0"/>
          <w:sz w:val="32"/>
          <w:szCs w:val="32"/>
        </w:rPr>
      </w:pPr>
    </w:p>
    <w:p w:rsidR="00D3645C" w:rsidRPr="00F14444" w:rsidRDefault="00D3645C" w:rsidP="00D3645C">
      <w:pPr>
        <w:spacing w:line="640" w:lineRule="exact"/>
        <w:jc w:val="center"/>
        <w:rPr>
          <w:rFonts w:ascii="方正小标宋简体" w:eastAsia="方正小标宋简体" w:hAnsi="华文中宋" w:cs="黑体" w:hint="eastAsia"/>
          <w:spacing w:val="-10"/>
          <w:sz w:val="44"/>
          <w:szCs w:val="44"/>
        </w:rPr>
      </w:pPr>
      <w:r w:rsidRPr="00F14444">
        <w:rPr>
          <w:rFonts w:ascii="方正小标宋简体" w:eastAsia="方正小标宋简体" w:hAnsi="华文中宋" w:cs="黑体" w:hint="eastAsia"/>
          <w:spacing w:val="-10"/>
          <w:sz w:val="44"/>
          <w:szCs w:val="44"/>
        </w:rPr>
        <w:t>岳阳市农村实用人才带头人推荐</w:t>
      </w:r>
    </w:p>
    <w:p w:rsidR="00D3645C" w:rsidRPr="00F14444" w:rsidRDefault="00D3645C" w:rsidP="00D3645C">
      <w:pPr>
        <w:spacing w:line="640" w:lineRule="exact"/>
        <w:jc w:val="center"/>
        <w:rPr>
          <w:rFonts w:ascii="方正小标宋简体" w:eastAsia="方正小标宋简体" w:hAnsi="华文中宋" w:hint="eastAsia"/>
          <w:spacing w:val="-10"/>
          <w:sz w:val="44"/>
          <w:szCs w:val="44"/>
        </w:rPr>
      </w:pPr>
      <w:r w:rsidRPr="00F14444">
        <w:rPr>
          <w:rFonts w:ascii="方正小标宋简体" w:eastAsia="方正小标宋简体" w:hAnsi="华文中宋" w:cs="黑体" w:hint="eastAsia"/>
          <w:spacing w:val="-10"/>
          <w:sz w:val="44"/>
          <w:szCs w:val="44"/>
        </w:rPr>
        <w:t>申　报　表</w:t>
      </w:r>
    </w:p>
    <w:p w:rsidR="00D3645C" w:rsidRDefault="00D3645C" w:rsidP="00D3645C">
      <w:pPr>
        <w:spacing w:line="640" w:lineRule="exact"/>
        <w:rPr>
          <w:rFonts w:ascii="华文中宋" w:eastAsia="华文中宋" w:hAnsi="华文中宋" w:hint="eastAsia"/>
          <w:b/>
          <w:bCs/>
          <w:sz w:val="36"/>
          <w:szCs w:val="36"/>
        </w:rPr>
      </w:pPr>
    </w:p>
    <w:p w:rsidR="00D3645C" w:rsidRDefault="00D3645C" w:rsidP="00D3645C">
      <w:pPr>
        <w:spacing w:line="640" w:lineRule="exact"/>
        <w:rPr>
          <w:rFonts w:ascii="华文中宋" w:eastAsia="华文中宋" w:hAnsi="华文中宋" w:hint="eastAsia"/>
          <w:b/>
          <w:bCs/>
          <w:sz w:val="36"/>
          <w:szCs w:val="36"/>
        </w:rPr>
      </w:pPr>
    </w:p>
    <w:p w:rsidR="00D3645C" w:rsidRDefault="00D3645C" w:rsidP="00D3645C">
      <w:pPr>
        <w:spacing w:line="640" w:lineRule="exact"/>
        <w:rPr>
          <w:rFonts w:ascii="华文中宋" w:eastAsia="华文中宋" w:hAnsi="华文中宋" w:hint="eastAsia"/>
          <w:b/>
          <w:bCs/>
          <w:sz w:val="36"/>
          <w:szCs w:val="36"/>
        </w:rPr>
      </w:pPr>
    </w:p>
    <w:p w:rsidR="00D3645C" w:rsidRDefault="00D3645C" w:rsidP="00D3645C">
      <w:pPr>
        <w:spacing w:line="640" w:lineRule="exact"/>
        <w:rPr>
          <w:rFonts w:ascii="华文中宋" w:eastAsia="华文中宋" w:hAnsi="华文中宋" w:hint="eastAsia"/>
          <w:b/>
          <w:bCs/>
          <w:sz w:val="36"/>
          <w:szCs w:val="36"/>
        </w:rPr>
      </w:pPr>
    </w:p>
    <w:p w:rsidR="00D3645C" w:rsidRDefault="00D3645C" w:rsidP="00D3645C">
      <w:pPr>
        <w:spacing w:line="640" w:lineRule="exact"/>
        <w:rPr>
          <w:rFonts w:ascii="华文中宋" w:eastAsia="华文中宋" w:hAnsi="华文中宋" w:hint="eastAsia"/>
          <w:b/>
          <w:bCs/>
          <w:sz w:val="36"/>
          <w:szCs w:val="36"/>
        </w:rPr>
      </w:pPr>
    </w:p>
    <w:p w:rsidR="00D3645C" w:rsidRDefault="00D3645C" w:rsidP="00D3645C">
      <w:pPr>
        <w:spacing w:line="640" w:lineRule="exact"/>
        <w:ind w:firstLineChars="562" w:firstLine="1798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cs="仿宋_GB2312" w:hint="eastAsia"/>
          <w:sz w:val="32"/>
          <w:szCs w:val="32"/>
        </w:rPr>
        <w:t>姓    名：</w:t>
      </w:r>
      <w:r>
        <w:rPr>
          <w:rFonts w:ascii="仿宋_GB2312" w:eastAsia="仿宋_GB2312" w:hAnsi="华文中宋" w:cs="仿宋_GB2312" w:hint="eastAsia"/>
          <w:sz w:val="32"/>
          <w:szCs w:val="32"/>
          <w:u w:val="single"/>
        </w:rPr>
        <w:t xml:space="preserve">                      </w:t>
      </w:r>
    </w:p>
    <w:p w:rsidR="00D3645C" w:rsidRDefault="00D3645C" w:rsidP="00D3645C">
      <w:pPr>
        <w:spacing w:line="640" w:lineRule="exact"/>
        <w:ind w:firstLineChars="562" w:firstLine="1798"/>
        <w:rPr>
          <w:rFonts w:ascii="仿宋_GB2312" w:eastAsia="仿宋_GB2312" w:hAnsi="华文中宋" w:cs="仿宋_GB2312" w:hint="eastAsia"/>
          <w:sz w:val="32"/>
          <w:szCs w:val="32"/>
          <w:u w:val="single"/>
        </w:rPr>
      </w:pPr>
      <w:r>
        <w:rPr>
          <w:rFonts w:ascii="仿宋_GB2312" w:eastAsia="仿宋_GB2312" w:hAnsi="华文中宋" w:cs="仿宋_GB2312" w:hint="eastAsia"/>
          <w:sz w:val="32"/>
          <w:szCs w:val="32"/>
        </w:rPr>
        <w:t>地    址：</w:t>
      </w:r>
      <w:r>
        <w:rPr>
          <w:rFonts w:ascii="仿宋_GB2312" w:eastAsia="仿宋_GB2312" w:hAnsi="华文中宋" w:cs="仿宋_GB2312" w:hint="eastAsia"/>
          <w:sz w:val="32"/>
          <w:szCs w:val="32"/>
          <w:u w:val="single"/>
        </w:rPr>
        <w:t xml:space="preserve">                      </w:t>
      </w:r>
    </w:p>
    <w:p w:rsidR="00D3645C" w:rsidRDefault="00D3645C" w:rsidP="00D3645C">
      <w:pPr>
        <w:spacing w:line="640" w:lineRule="exact"/>
        <w:ind w:firstLineChars="562" w:firstLine="1798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cs="仿宋_GB2312" w:hint="eastAsia"/>
          <w:sz w:val="32"/>
          <w:szCs w:val="32"/>
        </w:rPr>
        <w:t>推荐单位：</w:t>
      </w:r>
      <w:r>
        <w:rPr>
          <w:rFonts w:ascii="仿宋_GB2312" w:eastAsia="仿宋_GB2312" w:hAnsi="华文中宋" w:cs="仿宋_GB2312" w:hint="eastAsia"/>
          <w:sz w:val="32"/>
          <w:szCs w:val="32"/>
          <w:u w:val="single"/>
        </w:rPr>
        <w:t xml:space="preserve">                      </w:t>
      </w:r>
    </w:p>
    <w:p w:rsidR="00D3645C" w:rsidRDefault="00D3645C" w:rsidP="00D3645C">
      <w:pPr>
        <w:spacing w:line="640" w:lineRule="exact"/>
        <w:rPr>
          <w:rFonts w:ascii="仿宋_GB2312" w:eastAsia="仿宋_GB2312" w:hAnsi="华文中宋" w:hint="eastAsia"/>
          <w:sz w:val="32"/>
          <w:szCs w:val="32"/>
        </w:rPr>
      </w:pPr>
    </w:p>
    <w:p w:rsidR="00D3645C" w:rsidRDefault="00D3645C" w:rsidP="00D3645C">
      <w:pPr>
        <w:spacing w:line="640" w:lineRule="exact"/>
        <w:rPr>
          <w:rFonts w:ascii="仿宋_GB2312" w:eastAsia="仿宋_GB2312" w:hAnsi="华文中宋" w:hint="eastAsia"/>
          <w:sz w:val="32"/>
          <w:szCs w:val="32"/>
        </w:rPr>
      </w:pPr>
    </w:p>
    <w:p w:rsidR="00D3645C" w:rsidRDefault="00D3645C" w:rsidP="00D3645C">
      <w:pPr>
        <w:spacing w:line="640" w:lineRule="exact"/>
        <w:rPr>
          <w:rFonts w:ascii="仿宋_GB2312" w:eastAsia="仿宋_GB2312" w:hAnsi="华文中宋"/>
          <w:sz w:val="32"/>
          <w:szCs w:val="32"/>
        </w:rPr>
      </w:pPr>
    </w:p>
    <w:p w:rsidR="00D3645C" w:rsidRDefault="00D3645C" w:rsidP="00D3645C">
      <w:pPr>
        <w:spacing w:line="640" w:lineRule="exact"/>
        <w:rPr>
          <w:rFonts w:ascii="仿宋_GB2312" w:eastAsia="仿宋_GB2312" w:hAnsi="华文中宋" w:hint="eastAsia"/>
          <w:sz w:val="32"/>
          <w:szCs w:val="32"/>
        </w:rPr>
      </w:pPr>
    </w:p>
    <w:p w:rsidR="00D3645C" w:rsidRDefault="00D3645C" w:rsidP="00D3645C">
      <w:pPr>
        <w:spacing w:line="640" w:lineRule="exact"/>
        <w:rPr>
          <w:rFonts w:ascii="仿宋_GB2312" w:eastAsia="仿宋_GB2312" w:hAnsi="华文中宋" w:hint="eastAsia"/>
          <w:sz w:val="32"/>
          <w:szCs w:val="32"/>
        </w:rPr>
      </w:pPr>
    </w:p>
    <w:p w:rsidR="00D3645C" w:rsidRDefault="00D3645C" w:rsidP="00D3645C">
      <w:pPr>
        <w:spacing w:line="640" w:lineRule="exact"/>
        <w:jc w:val="center"/>
        <w:rPr>
          <w:rFonts w:ascii="华文中宋" w:eastAsia="华文中宋" w:hAnsi="华文中宋" w:hint="eastAsia"/>
          <w:b/>
          <w:bCs/>
          <w:sz w:val="32"/>
          <w:szCs w:val="32"/>
        </w:rPr>
      </w:pPr>
      <w:r>
        <w:rPr>
          <w:rFonts w:ascii="仿宋_GB2312" w:eastAsia="仿宋_GB2312" w:hAnsi="华文中宋" w:cs="仿宋_GB2312" w:hint="eastAsia"/>
          <w:sz w:val="32"/>
          <w:szCs w:val="32"/>
        </w:rPr>
        <w:t>中共岳阳市委人才工作领导小组</w:t>
      </w:r>
    </w:p>
    <w:p w:rsidR="00D3645C" w:rsidRDefault="00D3645C" w:rsidP="00D3645C">
      <w:pPr>
        <w:spacing w:line="640" w:lineRule="exact"/>
        <w:jc w:val="center"/>
        <w:rPr>
          <w:rFonts w:ascii="仿宋_GB2312" w:eastAsia="仿宋_GB2312" w:hAnsi="华文中宋" w:cs="仿宋_GB2312"/>
          <w:sz w:val="32"/>
          <w:szCs w:val="32"/>
        </w:rPr>
      </w:pPr>
      <w:r>
        <w:rPr>
          <w:rFonts w:ascii="仿宋_GB2312" w:eastAsia="仿宋_GB2312" w:hAnsi="华文中宋" w:cs="仿宋_GB2312" w:hint="eastAsia"/>
          <w:sz w:val="32"/>
          <w:szCs w:val="32"/>
        </w:rPr>
        <w:t>年  月  日</w:t>
      </w:r>
    </w:p>
    <w:p w:rsidR="00D3645C" w:rsidRDefault="00D3645C" w:rsidP="00D3645C">
      <w:pPr>
        <w:spacing w:line="640" w:lineRule="exact"/>
        <w:jc w:val="center"/>
        <w:rPr>
          <w:rFonts w:ascii="仿宋_GB2312" w:eastAsia="仿宋_GB2312" w:hAnsi="华文中宋" w:cs="仿宋_GB2312" w:hint="eastAsia"/>
          <w:sz w:val="32"/>
          <w:szCs w:val="32"/>
        </w:rPr>
      </w:pPr>
    </w:p>
    <w:p w:rsidR="00D3645C" w:rsidRDefault="00D3645C" w:rsidP="00D3645C">
      <w:pPr>
        <w:spacing w:line="400" w:lineRule="exact"/>
        <w:jc w:val="center"/>
        <w:rPr>
          <w:rFonts w:ascii="仿宋_GB2312" w:eastAsia="仿宋_GB2312" w:hAnsi="华文中宋" w:cs="仿宋_GB2312" w:hint="eastAsia"/>
          <w:sz w:val="32"/>
          <w:szCs w:val="32"/>
        </w:rPr>
      </w:pP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620"/>
        <w:gridCol w:w="1890"/>
        <w:gridCol w:w="1890"/>
        <w:gridCol w:w="1779"/>
      </w:tblGrid>
      <w:tr w:rsidR="00D3645C" w:rsidTr="00835BEE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5C" w:rsidRDefault="00D3645C" w:rsidP="00835BEE">
            <w:pPr>
              <w:spacing w:line="360" w:lineRule="auto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   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5C" w:rsidRDefault="00D3645C" w:rsidP="00835BEE">
            <w:pPr>
              <w:spacing w:line="360" w:lineRule="auto"/>
              <w:rPr>
                <w:rFonts w:ascii="仿宋" w:eastAsia="仿宋" w:hAnsi="仿宋" w:cs="Calibri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5C" w:rsidRDefault="00D3645C" w:rsidP="00835BEE">
            <w:pPr>
              <w:spacing w:line="360" w:lineRule="auto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   别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5C" w:rsidRDefault="00D3645C" w:rsidP="00835BEE">
            <w:pPr>
              <w:spacing w:line="360" w:lineRule="auto"/>
              <w:rPr>
                <w:rFonts w:ascii="仿宋" w:eastAsia="仿宋" w:hAnsi="仿宋" w:cs="Calibri"/>
                <w:sz w:val="32"/>
                <w:szCs w:val="32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5C" w:rsidRDefault="00D3645C" w:rsidP="00835BEE">
            <w:pPr>
              <w:spacing w:line="360" w:lineRule="auto"/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二寸</w:t>
            </w:r>
          </w:p>
          <w:p w:rsidR="00D3645C" w:rsidRDefault="00D3645C" w:rsidP="00835BEE">
            <w:pPr>
              <w:spacing w:line="360" w:lineRule="auto"/>
              <w:jc w:val="center"/>
              <w:rPr>
                <w:rFonts w:ascii="仿宋" w:eastAsia="仿宋" w:hAnsi="仿宋" w:cs="Calibri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彩色免冠</w:t>
            </w:r>
          </w:p>
        </w:tc>
      </w:tr>
      <w:tr w:rsidR="00D3645C" w:rsidTr="00835BEE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5C" w:rsidRDefault="00D3645C" w:rsidP="00835BEE">
            <w:pPr>
              <w:spacing w:line="360" w:lineRule="auto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民   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5C" w:rsidRDefault="00D3645C" w:rsidP="00835BEE">
            <w:pPr>
              <w:spacing w:line="360" w:lineRule="auto"/>
              <w:rPr>
                <w:rFonts w:ascii="仿宋" w:eastAsia="仿宋" w:hAnsi="仿宋" w:cs="Calibri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5C" w:rsidRDefault="00D3645C" w:rsidP="00835BEE">
            <w:pPr>
              <w:spacing w:line="360" w:lineRule="auto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出生日期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5C" w:rsidRDefault="00D3645C" w:rsidP="00835BEE">
            <w:pPr>
              <w:spacing w:line="360" w:lineRule="auto"/>
              <w:rPr>
                <w:rFonts w:ascii="仿宋" w:eastAsia="仿宋" w:hAnsi="仿宋" w:cs="Calibri"/>
                <w:sz w:val="32"/>
                <w:szCs w:val="32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5C" w:rsidRDefault="00D3645C" w:rsidP="00835BEE">
            <w:pPr>
              <w:widowControl/>
              <w:jc w:val="left"/>
              <w:rPr>
                <w:rFonts w:ascii="仿宋" w:eastAsia="仿宋" w:hAnsi="仿宋" w:cs="Calibri"/>
                <w:sz w:val="28"/>
                <w:szCs w:val="28"/>
              </w:rPr>
            </w:pPr>
          </w:p>
        </w:tc>
      </w:tr>
      <w:tr w:rsidR="00D3645C" w:rsidTr="00835BEE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5C" w:rsidRDefault="00D3645C" w:rsidP="00835BEE">
            <w:pPr>
              <w:spacing w:line="360" w:lineRule="auto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教育程度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5C" w:rsidRDefault="00D3645C" w:rsidP="00835BEE">
            <w:pPr>
              <w:spacing w:line="360" w:lineRule="auto"/>
              <w:rPr>
                <w:rFonts w:ascii="仿宋" w:eastAsia="仿宋" w:hAnsi="仿宋" w:cs="Calibri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5C" w:rsidRDefault="00D3645C" w:rsidP="00835BEE">
            <w:pPr>
              <w:spacing w:line="360" w:lineRule="auto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身份证号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5C" w:rsidRDefault="00D3645C" w:rsidP="00835BEE">
            <w:pPr>
              <w:spacing w:line="360" w:lineRule="auto"/>
              <w:rPr>
                <w:rFonts w:ascii="仿宋" w:eastAsia="仿宋" w:hAnsi="仿宋" w:cs="Calibri"/>
                <w:sz w:val="32"/>
                <w:szCs w:val="32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5C" w:rsidRDefault="00D3645C" w:rsidP="00835BEE">
            <w:pPr>
              <w:widowControl/>
              <w:jc w:val="left"/>
              <w:rPr>
                <w:rFonts w:ascii="仿宋" w:eastAsia="仿宋" w:hAnsi="仿宋" w:cs="Calibri"/>
                <w:sz w:val="28"/>
                <w:szCs w:val="28"/>
              </w:rPr>
            </w:pPr>
          </w:p>
        </w:tc>
      </w:tr>
      <w:tr w:rsidR="00D3645C" w:rsidTr="00835BEE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5C" w:rsidRDefault="00D3645C" w:rsidP="00835BEE">
            <w:pPr>
              <w:spacing w:line="360" w:lineRule="auto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   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5C" w:rsidRDefault="00D3645C" w:rsidP="00835BEE">
            <w:pPr>
              <w:spacing w:line="360" w:lineRule="auto"/>
              <w:rPr>
                <w:rFonts w:ascii="仿宋" w:eastAsia="仿宋" w:hAnsi="仿宋" w:cs="Calibri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5C" w:rsidRDefault="00D3645C" w:rsidP="00835BEE">
            <w:pPr>
              <w:spacing w:line="360" w:lineRule="auto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家庭电话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5C" w:rsidRDefault="00D3645C" w:rsidP="00835BEE">
            <w:pPr>
              <w:spacing w:line="360" w:lineRule="auto"/>
              <w:rPr>
                <w:rFonts w:ascii="仿宋" w:eastAsia="仿宋" w:hAnsi="仿宋" w:cs="Calibri"/>
                <w:sz w:val="32"/>
                <w:szCs w:val="32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5C" w:rsidRDefault="00D3645C" w:rsidP="00835BEE">
            <w:pPr>
              <w:widowControl/>
              <w:jc w:val="left"/>
              <w:rPr>
                <w:rFonts w:ascii="仿宋" w:eastAsia="仿宋" w:hAnsi="仿宋" w:cs="Calibri"/>
                <w:sz w:val="28"/>
                <w:szCs w:val="28"/>
              </w:rPr>
            </w:pPr>
          </w:p>
        </w:tc>
      </w:tr>
      <w:tr w:rsidR="00D3645C" w:rsidTr="00835BEE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5C" w:rsidRDefault="00D3645C" w:rsidP="00835BEE">
            <w:pPr>
              <w:spacing w:line="360" w:lineRule="auto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家庭地址</w:t>
            </w:r>
          </w:p>
        </w:tc>
        <w:tc>
          <w:tcPr>
            <w:tcW w:w="7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5C" w:rsidRDefault="00D3645C" w:rsidP="00835BEE">
            <w:pPr>
              <w:spacing w:line="360" w:lineRule="auto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（包括邮编）</w:t>
            </w:r>
          </w:p>
        </w:tc>
      </w:tr>
      <w:tr w:rsidR="00D3645C" w:rsidTr="00835BEE">
        <w:trPr>
          <w:trHeight w:val="57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5C" w:rsidRDefault="00D3645C" w:rsidP="00835BEE">
            <w:pPr>
              <w:spacing w:line="360" w:lineRule="auto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电子信箱</w:t>
            </w:r>
          </w:p>
        </w:tc>
        <w:tc>
          <w:tcPr>
            <w:tcW w:w="7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5C" w:rsidRDefault="00D3645C" w:rsidP="00835BEE">
            <w:pPr>
              <w:spacing w:line="360" w:lineRule="auto"/>
              <w:rPr>
                <w:rFonts w:ascii="仿宋" w:eastAsia="仿宋" w:hAnsi="仿宋" w:cs="Calibri"/>
                <w:sz w:val="32"/>
                <w:szCs w:val="32"/>
              </w:rPr>
            </w:pPr>
          </w:p>
        </w:tc>
      </w:tr>
      <w:tr w:rsidR="00D3645C" w:rsidTr="00835BEE">
        <w:trPr>
          <w:trHeight w:val="138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5C" w:rsidRDefault="00D3645C" w:rsidP="00835BEE">
            <w:pPr>
              <w:spacing w:line="360" w:lineRule="auto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人员类别</w:t>
            </w:r>
          </w:p>
        </w:tc>
        <w:tc>
          <w:tcPr>
            <w:tcW w:w="7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5C" w:rsidRDefault="00D3645C" w:rsidP="00835BEE">
            <w:pPr>
              <w:spacing w:line="360" w:lineRule="auto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种养能手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能工巧匠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经营管理能人 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自主创业典型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新型农业经营主体带头人</w:t>
            </w:r>
          </w:p>
          <w:p w:rsidR="00D3645C" w:rsidRDefault="00D3645C" w:rsidP="00835BEE">
            <w:pPr>
              <w:spacing w:line="360" w:lineRule="auto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其他</w:t>
            </w:r>
          </w:p>
        </w:tc>
      </w:tr>
      <w:tr w:rsidR="00D3645C" w:rsidTr="00835BEE">
        <w:trPr>
          <w:trHeight w:val="255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5C" w:rsidRDefault="00D3645C" w:rsidP="00835BEE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D3645C" w:rsidRDefault="00D3645C" w:rsidP="00835BEE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D3645C" w:rsidRDefault="00D3645C" w:rsidP="00835BEE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D3645C" w:rsidRDefault="00D3645C" w:rsidP="00835BEE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D3645C" w:rsidRDefault="00D3645C" w:rsidP="00835BEE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主</w:t>
            </w:r>
          </w:p>
          <w:p w:rsidR="00D3645C" w:rsidRDefault="00D3645C" w:rsidP="00835BEE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要</w:t>
            </w:r>
          </w:p>
          <w:p w:rsidR="00D3645C" w:rsidRDefault="00D3645C" w:rsidP="00835BEE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事</w:t>
            </w:r>
          </w:p>
          <w:p w:rsidR="00D3645C" w:rsidRDefault="00D3645C" w:rsidP="00835BEE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迹</w:t>
            </w:r>
          </w:p>
          <w:p w:rsidR="00D3645C" w:rsidRDefault="00D3645C" w:rsidP="00835BEE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D3645C" w:rsidRDefault="00D3645C" w:rsidP="00835BEE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D3645C" w:rsidRDefault="00D3645C" w:rsidP="00835BEE">
            <w:pPr>
              <w:spacing w:line="60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</w:p>
          <w:p w:rsidR="00D3645C" w:rsidRDefault="00D3645C" w:rsidP="00835BEE">
            <w:pPr>
              <w:spacing w:line="60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</w:p>
          <w:p w:rsidR="00D3645C" w:rsidRDefault="00D3645C" w:rsidP="00835BEE">
            <w:pPr>
              <w:spacing w:line="60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</w:p>
          <w:p w:rsidR="00D3645C" w:rsidRDefault="00D3645C" w:rsidP="00835BEE">
            <w:pPr>
              <w:spacing w:line="60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</w:p>
          <w:p w:rsidR="00D3645C" w:rsidRDefault="00D3645C" w:rsidP="00835BEE">
            <w:pPr>
              <w:spacing w:line="60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</w:p>
          <w:p w:rsidR="00D3645C" w:rsidRDefault="00D3645C" w:rsidP="00835BEE">
            <w:pPr>
              <w:spacing w:line="60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</w:p>
          <w:p w:rsidR="00D3645C" w:rsidRDefault="00D3645C" w:rsidP="00835BEE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主</w:t>
            </w:r>
          </w:p>
          <w:p w:rsidR="00D3645C" w:rsidRDefault="00D3645C" w:rsidP="00835BEE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要</w:t>
            </w:r>
          </w:p>
          <w:p w:rsidR="00D3645C" w:rsidRDefault="00D3645C" w:rsidP="00835BEE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事</w:t>
            </w:r>
          </w:p>
          <w:p w:rsidR="00D3645C" w:rsidRDefault="00D3645C" w:rsidP="00835BEE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迹</w:t>
            </w:r>
          </w:p>
          <w:p w:rsidR="00D3645C" w:rsidRDefault="00D3645C" w:rsidP="00835BEE">
            <w:pPr>
              <w:spacing w:line="60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</w:p>
          <w:p w:rsidR="00D3645C" w:rsidRDefault="00D3645C" w:rsidP="00835BEE">
            <w:pPr>
              <w:spacing w:line="60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</w:p>
          <w:p w:rsidR="00D3645C" w:rsidRDefault="00D3645C" w:rsidP="00835BEE">
            <w:pPr>
              <w:spacing w:line="60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</w:p>
        </w:tc>
        <w:tc>
          <w:tcPr>
            <w:tcW w:w="7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5C" w:rsidRDefault="00D3645C" w:rsidP="00835BEE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D3645C" w:rsidRDefault="00D3645C" w:rsidP="00835BEE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D3645C" w:rsidRDefault="00D3645C" w:rsidP="00835BEE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D3645C" w:rsidRDefault="00D3645C" w:rsidP="00835BEE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D3645C" w:rsidRDefault="00D3645C" w:rsidP="00835BEE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D3645C" w:rsidRDefault="00D3645C" w:rsidP="00835BEE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D3645C" w:rsidRDefault="00D3645C" w:rsidP="00835BEE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D3645C" w:rsidRDefault="00D3645C" w:rsidP="00835BEE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D3645C" w:rsidRDefault="00D3645C" w:rsidP="00835BEE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D3645C" w:rsidRDefault="00D3645C" w:rsidP="00835BEE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</w:t>
            </w:r>
          </w:p>
          <w:p w:rsidR="00D3645C" w:rsidRDefault="00D3645C" w:rsidP="00835BEE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D3645C" w:rsidRDefault="00D3645C" w:rsidP="00835BEE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</w:t>
            </w:r>
          </w:p>
          <w:p w:rsidR="00D3645C" w:rsidRDefault="00D3645C" w:rsidP="00835BEE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D3645C" w:rsidRDefault="00D3645C" w:rsidP="00835BEE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D3645C" w:rsidRDefault="00D3645C" w:rsidP="00835BEE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D3645C" w:rsidRDefault="00D3645C" w:rsidP="00835BEE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D3645C" w:rsidRDefault="00D3645C" w:rsidP="00835BEE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D3645C" w:rsidRDefault="00D3645C" w:rsidP="00835BEE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D3645C" w:rsidRDefault="00D3645C" w:rsidP="00835BEE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D3645C" w:rsidRDefault="00D3645C" w:rsidP="00835BEE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D3645C" w:rsidRDefault="00D3645C" w:rsidP="00835BEE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D3645C" w:rsidRDefault="00D3645C" w:rsidP="00835BEE">
            <w:pPr>
              <w:spacing w:line="600" w:lineRule="exact"/>
              <w:rPr>
                <w:rFonts w:ascii="仿宋" w:eastAsia="仿宋" w:hAnsi="仿宋" w:cs="Calibri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（500字以内） </w:t>
            </w:r>
          </w:p>
        </w:tc>
      </w:tr>
      <w:tr w:rsidR="00D3645C" w:rsidTr="00835BEE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5C" w:rsidRDefault="00D3645C" w:rsidP="00835BEE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D3645C" w:rsidRDefault="00D3645C" w:rsidP="00835BEE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D3645C" w:rsidRDefault="00D3645C" w:rsidP="00835BEE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近</w:t>
            </w:r>
          </w:p>
          <w:p w:rsidR="00D3645C" w:rsidRDefault="00D3645C" w:rsidP="00835BEE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期</w:t>
            </w:r>
          </w:p>
          <w:p w:rsidR="00D3645C" w:rsidRDefault="00D3645C" w:rsidP="00835BEE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工</w:t>
            </w:r>
          </w:p>
          <w:p w:rsidR="00D3645C" w:rsidRDefault="00D3645C" w:rsidP="00835BEE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作</w:t>
            </w:r>
          </w:p>
          <w:p w:rsidR="00D3645C" w:rsidRDefault="00D3645C" w:rsidP="00835BEE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展</w:t>
            </w:r>
          </w:p>
          <w:p w:rsidR="00D3645C" w:rsidRDefault="00D3645C" w:rsidP="00835BEE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望</w:t>
            </w:r>
          </w:p>
          <w:p w:rsidR="00D3645C" w:rsidRDefault="00D3645C" w:rsidP="00835BEE">
            <w:pPr>
              <w:spacing w:line="360" w:lineRule="auto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</w:p>
        </w:tc>
        <w:tc>
          <w:tcPr>
            <w:tcW w:w="7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5C" w:rsidRDefault="00D3645C" w:rsidP="00835BEE">
            <w:pPr>
              <w:spacing w:line="360" w:lineRule="auto"/>
              <w:rPr>
                <w:rFonts w:ascii="仿宋" w:eastAsia="仿宋" w:hAnsi="仿宋" w:cs="Calibri"/>
                <w:sz w:val="32"/>
                <w:szCs w:val="32"/>
              </w:rPr>
            </w:pPr>
          </w:p>
          <w:p w:rsidR="00D3645C" w:rsidRDefault="00D3645C" w:rsidP="00835BEE">
            <w:pPr>
              <w:spacing w:line="360" w:lineRule="auto"/>
              <w:rPr>
                <w:rFonts w:ascii="仿宋" w:eastAsia="仿宋" w:hAnsi="仿宋" w:cs="Calibri"/>
                <w:sz w:val="32"/>
                <w:szCs w:val="32"/>
              </w:rPr>
            </w:pPr>
          </w:p>
          <w:p w:rsidR="00D3645C" w:rsidRDefault="00D3645C" w:rsidP="00835BEE">
            <w:pPr>
              <w:spacing w:line="360" w:lineRule="auto"/>
              <w:rPr>
                <w:rFonts w:ascii="仿宋" w:eastAsia="仿宋" w:hAnsi="仿宋" w:cs="Calibri"/>
                <w:sz w:val="32"/>
                <w:szCs w:val="32"/>
              </w:rPr>
            </w:pPr>
          </w:p>
          <w:p w:rsidR="00D3645C" w:rsidRDefault="00D3645C" w:rsidP="00835BEE">
            <w:pPr>
              <w:spacing w:line="360" w:lineRule="auto"/>
              <w:rPr>
                <w:rFonts w:ascii="仿宋" w:eastAsia="仿宋" w:hAnsi="仿宋" w:cs="Calibri"/>
                <w:sz w:val="32"/>
                <w:szCs w:val="32"/>
              </w:rPr>
            </w:pPr>
          </w:p>
          <w:p w:rsidR="00D3645C" w:rsidRDefault="00D3645C" w:rsidP="00835BEE">
            <w:pPr>
              <w:spacing w:line="360" w:lineRule="auto"/>
              <w:rPr>
                <w:rFonts w:ascii="仿宋" w:eastAsia="仿宋" w:hAnsi="仿宋" w:cs="Calibri"/>
                <w:sz w:val="32"/>
                <w:szCs w:val="32"/>
              </w:rPr>
            </w:pPr>
          </w:p>
          <w:p w:rsidR="00D3645C" w:rsidRDefault="00D3645C" w:rsidP="00835BEE">
            <w:pPr>
              <w:spacing w:line="360" w:lineRule="auto"/>
              <w:rPr>
                <w:rFonts w:ascii="仿宋" w:eastAsia="仿宋" w:hAnsi="仿宋" w:cs="Calibri"/>
                <w:sz w:val="32"/>
                <w:szCs w:val="32"/>
              </w:rPr>
            </w:pPr>
          </w:p>
          <w:p w:rsidR="00D3645C" w:rsidRDefault="00D3645C" w:rsidP="00835BEE">
            <w:pPr>
              <w:spacing w:line="360" w:lineRule="auto"/>
              <w:rPr>
                <w:rFonts w:ascii="仿宋" w:eastAsia="仿宋" w:hAnsi="仿宋" w:cs="Calibri"/>
                <w:sz w:val="32"/>
                <w:szCs w:val="32"/>
              </w:rPr>
            </w:pPr>
          </w:p>
          <w:p w:rsidR="00D3645C" w:rsidRDefault="00D3645C" w:rsidP="00835BEE">
            <w:pPr>
              <w:spacing w:line="360" w:lineRule="auto"/>
              <w:rPr>
                <w:rFonts w:ascii="仿宋" w:eastAsia="仿宋" w:hAnsi="仿宋" w:cs="Calibri"/>
                <w:sz w:val="32"/>
                <w:szCs w:val="32"/>
              </w:rPr>
            </w:pPr>
          </w:p>
          <w:p w:rsidR="00D3645C" w:rsidRDefault="00D3645C" w:rsidP="00835BEE">
            <w:pPr>
              <w:spacing w:line="360" w:lineRule="auto"/>
              <w:rPr>
                <w:rFonts w:ascii="仿宋" w:eastAsia="仿宋" w:hAnsi="仿宋" w:cs="Calibri"/>
                <w:sz w:val="32"/>
                <w:szCs w:val="32"/>
              </w:rPr>
            </w:pPr>
          </w:p>
          <w:p w:rsidR="00D3645C" w:rsidRDefault="00D3645C" w:rsidP="00835BEE">
            <w:pPr>
              <w:spacing w:line="360" w:lineRule="auto"/>
              <w:rPr>
                <w:rFonts w:ascii="仿宋" w:eastAsia="仿宋" w:hAnsi="仿宋" w:cs="Calibri"/>
                <w:sz w:val="32"/>
                <w:szCs w:val="32"/>
              </w:rPr>
            </w:pPr>
          </w:p>
          <w:p w:rsidR="00D3645C" w:rsidRDefault="00D3645C" w:rsidP="00835BEE">
            <w:pPr>
              <w:spacing w:line="360" w:lineRule="auto"/>
              <w:rPr>
                <w:rFonts w:ascii="仿宋" w:eastAsia="仿宋" w:hAnsi="仿宋" w:cs="Calibri"/>
                <w:sz w:val="32"/>
                <w:szCs w:val="32"/>
              </w:rPr>
            </w:pPr>
          </w:p>
        </w:tc>
      </w:tr>
    </w:tbl>
    <w:p w:rsidR="00D3645C" w:rsidRDefault="00D3645C" w:rsidP="00D3645C">
      <w:pPr>
        <w:spacing w:line="40" w:lineRule="exact"/>
        <w:jc w:val="center"/>
        <w:rPr>
          <w:rFonts w:ascii="仿宋_GB2312" w:eastAsia="仿宋_GB2312" w:hAnsi="华文中宋" w:hint="eastAsia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7380"/>
      </w:tblGrid>
      <w:tr w:rsidR="00D3645C" w:rsidRPr="00F44E74" w:rsidTr="00835BEE">
        <w:trPr>
          <w:trHeight w:val="328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5C" w:rsidRPr="00F44E74" w:rsidRDefault="00D3645C" w:rsidP="00835BEE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44E7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乡镇</w:t>
            </w:r>
          </w:p>
          <w:p w:rsidR="00D3645C" w:rsidRPr="00F44E74" w:rsidRDefault="00D3645C" w:rsidP="00835BEE">
            <w:pPr>
              <w:spacing w:line="0" w:lineRule="atLeast"/>
              <w:jc w:val="center"/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</w:pPr>
            <w:r w:rsidRPr="00F44E7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（街道）</w:t>
            </w:r>
          </w:p>
          <w:p w:rsidR="00D3645C" w:rsidRPr="00F44E74" w:rsidRDefault="00D3645C" w:rsidP="00835BEE">
            <w:pPr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44E7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5C" w:rsidRDefault="00D3645C" w:rsidP="00835BEE">
            <w:pPr>
              <w:spacing w:line="0" w:lineRule="atLeast"/>
              <w:jc w:val="center"/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</w:pPr>
          </w:p>
          <w:p w:rsidR="00D3645C" w:rsidRDefault="00D3645C" w:rsidP="00835BEE">
            <w:pPr>
              <w:spacing w:line="0" w:lineRule="atLeast"/>
              <w:jc w:val="center"/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</w:pPr>
          </w:p>
          <w:p w:rsidR="00D3645C" w:rsidRDefault="00D3645C" w:rsidP="00835BEE">
            <w:pPr>
              <w:spacing w:line="0" w:lineRule="atLeas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</w:p>
          <w:p w:rsidR="00D3645C" w:rsidRDefault="00D3645C" w:rsidP="00835BEE">
            <w:pPr>
              <w:spacing w:line="0" w:lineRule="atLeas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</w:p>
          <w:p w:rsidR="00D3645C" w:rsidRDefault="00D3645C" w:rsidP="00835BEE">
            <w:pPr>
              <w:spacing w:line="0" w:lineRule="atLeast"/>
              <w:jc w:val="center"/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</w:pPr>
          </w:p>
          <w:p w:rsidR="00D3645C" w:rsidRPr="00F44E74" w:rsidRDefault="00D3645C" w:rsidP="00835BEE">
            <w:pPr>
              <w:spacing w:line="0" w:lineRule="atLeast"/>
              <w:jc w:val="center"/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</w:pPr>
          </w:p>
          <w:p w:rsidR="00D3645C" w:rsidRPr="00F44E74" w:rsidRDefault="00D3645C" w:rsidP="00835BEE">
            <w:pPr>
              <w:spacing w:line="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　　</w:t>
            </w:r>
            <w:r w:rsidRPr="00F44E7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签字盖章</w:t>
            </w:r>
          </w:p>
          <w:p w:rsidR="00D3645C" w:rsidRPr="00F44E74" w:rsidRDefault="00D3645C" w:rsidP="00835BEE">
            <w:pPr>
              <w:spacing w:line="0" w:lineRule="atLeast"/>
              <w:jc w:val="center"/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　　</w:t>
            </w:r>
            <w:r w:rsidRPr="00F44E7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 月  日</w:t>
            </w:r>
          </w:p>
        </w:tc>
      </w:tr>
      <w:tr w:rsidR="00D3645C" w:rsidRPr="00F44E74" w:rsidTr="00835BEE">
        <w:trPr>
          <w:trHeight w:val="328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5C" w:rsidRPr="00F44E74" w:rsidRDefault="00D3645C" w:rsidP="00835BEE">
            <w:pPr>
              <w:spacing w:line="0" w:lineRule="atLeast"/>
              <w:jc w:val="center"/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</w:pPr>
            <w:r w:rsidRPr="00F44E7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县市区</w:t>
            </w:r>
          </w:p>
          <w:p w:rsidR="00D3645C" w:rsidRPr="00F44E74" w:rsidRDefault="00D3645C" w:rsidP="00835BEE">
            <w:pPr>
              <w:spacing w:line="0" w:lineRule="atLeast"/>
              <w:jc w:val="center"/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</w:pPr>
            <w:r w:rsidRPr="00F44E7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5C" w:rsidRDefault="00D3645C" w:rsidP="00835BEE">
            <w:pPr>
              <w:spacing w:line="0" w:lineRule="atLeast"/>
              <w:jc w:val="center"/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</w:pPr>
          </w:p>
          <w:p w:rsidR="00D3645C" w:rsidRDefault="00D3645C" w:rsidP="00835BEE">
            <w:pPr>
              <w:spacing w:line="0" w:lineRule="atLeast"/>
              <w:jc w:val="center"/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</w:pPr>
          </w:p>
          <w:p w:rsidR="00D3645C" w:rsidRDefault="00D3645C" w:rsidP="00835BEE">
            <w:pPr>
              <w:spacing w:line="0" w:lineRule="atLeas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</w:p>
          <w:p w:rsidR="00D3645C" w:rsidRDefault="00D3645C" w:rsidP="00835BEE">
            <w:pPr>
              <w:spacing w:line="0" w:lineRule="atLeas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</w:p>
          <w:p w:rsidR="00D3645C" w:rsidRPr="00F44E74" w:rsidRDefault="00D3645C" w:rsidP="00835BEE">
            <w:pPr>
              <w:spacing w:line="0" w:lineRule="atLeast"/>
              <w:jc w:val="center"/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</w:pPr>
          </w:p>
          <w:p w:rsidR="00D3645C" w:rsidRPr="00F44E74" w:rsidRDefault="00D3645C" w:rsidP="00835BEE">
            <w:pPr>
              <w:spacing w:line="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D3645C" w:rsidRPr="00F44E74" w:rsidRDefault="00D3645C" w:rsidP="00835BEE">
            <w:pPr>
              <w:spacing w:line="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　　</w:t>
            </w:r>
            <w:r w:rsidRPr="00F44E7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签字盖章</w:t>
            </w:r>
          </w:p>
          <w:p w:rsidR="00D3645C" w:rsidRPr="00F44E74" w:rsidRDefault="00D3645C" w:rsidP="00835BEE">
            <w:pPr>
              <w:spacing w:line="0" w:lineRule="atLeast"/>
              <w:jc w:val="center"/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　　</w:t>
            </w:r>
            <w:r w:rsidRPr="00F44E7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 月  日</w:t>
            </w:r>
          </w:p>
        </w:tc>
      </w:tr>
      <w:tr w:rsidR="00D3645C" w:rsidRPr="00F44E74" w:rsidTr="00835BEE">
        <w:trPr>
          <w:trHeight w:val="328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5C" w:rsidRPr="00F44E74" w:rsidRDefault="00D3645C" w:rsidP="00835BEE">
            <w:pPr>
              <w:spacing w:line="0" w:lineRule="atLeast"/>
              <w:jc w:val="center"/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</w:pPr>
            <w:r w:rsidRPr="00F44E7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市评审办</w:t>
            </w:r>
          </w:p>
          <w:p w:rsidR="00D3645C" w:rsidRPr="00F44E74" w:rsidRDefault="00D3645C" w:rsidP="00835BEE">
            <w:pPr>
              <w:spacing w:line="0" w:lineRule="atLeast"/>
              <w:jc w:val="center"/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</w:pPr>
            <w:r w:rsidRPr="00F44E7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5C" w:rsidRPr="00F44E74" w:rsidRDefault="00D3645C" w:rsidP="00835BEE">
            <w:pPr>
              <w:spacing w:line="0" w:lineRule="atLeast"/>
              <w:jc w:val="center"/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</w:pPr>
          </w:p>
          <w:p w:rsidR="00D3645C" w:rsidRDefault="00D3645C" w:rsidP="00835BEE">
            <w:pPr>
              <w:spacing w:line="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D3645C" w:rsidRDefault="00D3645C" w:rsidP="00835BEE">
            <w:pPr>
              <w:spacing w:line="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D3645C" w:rsidRDefault="00D3645C" w:rsidP="00835BEE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D3645C" w:rsidRDefault="00D3645C" w:rsidP="00835BEE">
            <w:pPr>
              <w:spacing w:line="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D3645C" w:rsidRPr="00F44E74" w:rsidRDefault="00D3645C" w:rsidP="00835BEE">
            <w:pPr>
              <w:spacing w:line="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D3645C" w:rsidRPr="00F44E74" w:rsidRDefault="00D3645C" w:rsidP="00835BEE">
            <w:pPr>
              <w:spacing w:line="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　　</w:t>
            </w:r>
            <w:r w:rsidRPr="00F44E7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签字盖章</w:t>
            </w:r>
          </w:p>
          <w:p w:rsidR="00D3645C" w:rsidRPr="00F44E74" w:rsidRDefault="00D3645C" w:rsidP="00835BEE">
            <w:pPr>
              <w:spacing w:line="0" w:lineRule="atLeast"/>
              <w:jc w:val="center"/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　　</w:t>
            </w:r>
            <w:r w:rsidRPr="00F44E7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 月  日</w:t>
            </w:r>
          </w:p>
        </w:tc>
      </w:tr>
      <w:tr w:rsidR="00D3645C" w:rsidRPr="00F44E74" w:rsidTr="00835BEE">
        <w:trPr>
          <w:trHeight w:val="329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5C" w:rsidRPr="00F44E74" w:rsidRDefault="00D3645C" w:rsidP="00835BEE">
            <w:pPr>
              <w:spacing w:line="0" w:lineRule="atLeast"/>
              <w:jc w:val="center"/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</w:pPr>
            <w:r w:rsidRPr="00F44E7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市委人才工作领导小组意见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5C" w:rsidRPr="00F44E74" w:rsidRDefault="00D3645C" w:rsidP="00835BEE">
            <w:pPr>
              <w:spacing w:line="0" w:lineRule="atLeast"/>
              <w:jc w:val="center"/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</w:pPr>
          </w:p>
          <w:p w:rsidR="00D3645C" w:rsidRDefault="00D3645C" w:rsidP="00835BEE">
            <w:pPr>
              <w:spacing w:line="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D3645C" w:rsidRDefault="00D3645C" w:rsidP="00835BEE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D3645C" w:rsidRDefault="00D3645C" w:rsidP="00835BEE">
            <w:pPr>
              <w:spacing w:line="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D3645C" w:rsidRPr="00F44E74" w:rsidRDefault="00D3645C" w:rsidP="00835BEE">
            <w:pPr>
              <w:spacing w:line="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  <w:p w:rsidR="00D3645C" w:rsidRPr="00F44E74" w:rsidRDefault="00D3645C" w:rsidP="00835BEE">
            <w:pPr>
              <w:spacing w:line="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　</w:t>
            </w:r>
          </w:p>
          <w:p w:rsidR="00D3645C" w:rsidRPr="00F44E74" w:rsidRDefault="00D3645C" w:rsidP="00835BEE">
            <w:pPr>
              <w:spacing w:line="0" w:lineRule="atLeas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　　</w:t>
            </w:r>
            <w:r w:rsidRPr="00F44E7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签字盖章</w:t>
            </w:r>
          </w:p>
          <w:p w:rsidR="00D3645C" w:rsidRPr="00F44E74" w:rsidRDefault="00D3645C" w:rsidP="00835BEE">
            <w:pPr>
              <w:spacing w:line="0" w:lineRule="atLeast"/>
              <w:jc w:val="center"/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　　</w:t>
            </w:r>
            <w:r w:rsidRPr="00F44E7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 月  日</w:t>
            </w:r>
          </w:p>
        </w:tc>
      </w:tr>
    </w:tbl>
    <w:p w:rsidR="006918C4" w:rsidRPr="00D3645C" w:rsidRDefault="006918C4"/>
    <w:sectPr w:rsidR="006918C4" w:rsidRPr="00D3645C" w:rsidSect="000A1FF4">
      <w:footerReference w:type="even" r:id="rId6"/>
      <w:footerReference w:type="default" r:id="rId7"/>
      <w:pgSz w:w="11906" w:h="16838"/>
      <w:pgMar w:top="1701" w:right="1531" w:bottom="1531" w:left="1758" w:header="851" w:footer="90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8C4" w:rsidRDefault="006918C4" w:rsidP="00D3645C">
      <w:r>
        <w:separator/>
      </w:r>
    </w:p>
  </w:endnote>
  <w:endnote w:type="continuationSeparator" w:id="1">
    <w:p w:rsidR="006918C4" w:rsidRDefault="006918C4" w:rsidP="00D36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7DE" w:rsidRDefault="006918C4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5A57DE" w:rsidRDefault="006918C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444" w:rsidRPr="00F14444" w:rsidRDefault="006918C4">
    <w:pPr>
      <w:pStyle w:val="a4"/>
      <w:jc w:val="center"/>
      <w:rPr>
        <w:sz w:val="24"/>
        <w:szCs w:val="24"/>
      </w:rPr>
    </w:pPr>
    <w:r w:rsidRPr="00F14444">
      <w:rPr>
        <w:sz w:val="24"/>
        <w:szCs w:val="24"/>
      </w:rPr>
      <w:fldChar w:fldCharType="begin"/>
    </w:r>
    <w:r w:rsidRPr="00F14444">
      <w:rPr>
        <w:sz w:val="24"/>
        <w:szCs w:val="24"/>
      </w:rPr>
      <w:instrText>PAGE   \* MERGEFORMAT</w:instrText>
    </w:r>
    <w:r w:rsidRPr="00F14444">
      <w:rPr>
        <w:sz w:val="24"/>
        <w:szCs w:val="24"/>
      </w:rPr>
      <w:fldChar w:fldCharType="separate"/>
    </w:r>
    <w:r w:rsidR="00D3645C" w:rsidRPr="00D3645C">
      <w:rPr>
        <w:noProof/>
        <w:sz w:val="24"/>
        <w:szCs w:val="24"/>
        <w:lang w:val="zh-CN"/>
      </w:rPr>
      <w:t>1</w:t>
    </w:r>
    <w:r w:rsidRPr="00F14444">
      <w:rPr>
        <w:sz w:val="24"/>
        <w:szCs w:val="24"/>
      </w:rPr>
      <w:fldChar w:fldCharType="end"/>
    </w:r>
  </w:p>
  <w:p w:rsidR="005A57DE" w:rsidRDefault="006918C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8C4" w:rsidRDefault="006918C4" w:rsidP="00D3645C">
      <w:r>
        <w:separator/>
      </w:r>
    </w:p>
  </w:footnote>
  <w:footnote w:type="continuationSeparator" w:id="1">
    <w:p w:rsidR="006918C4" w:rsidRDefault="006918C4" w:rsidP="00D364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45C"/>
    <w:rsid w:val="006918C4"/>
    <w:rsid w:val="00D3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6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64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64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645C"/>
    <w:rPr>
      <w:sz w:val="18"/>
      <w:szCs w:val="18"/>
    </w:rPr>
  </w:style>
  <w:style w:type="character" w:styleId="a5">
    <w:name w:val="page number"/>
    <w:basedOn w:val="a0"/>
    <w:rsid w:val="00D364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2016-04-27T08:38:00Z</dcterms:created>
  <dcterms:modified xsi:type="dcterms:W3CDTF">2016-04-27T08:39:00Z</dcterms:modified>
</cp:coreProperties>
</file>