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8EF" w:rsidRDefault="004868EF" w:rsidP="004868EF">
      <w:pPr>
        <w:jc w:val="left"/>
        <w:rPr>
          <w:rFonts w:ascii="仿宋_GB2312" w:eastAsia="仿宋_GB2312" w:hAnsi="黑体"/>
          <w:sz w:val="32"/>
          <w:szCs w:val="32"/>
        </w:rPr>
      </w:pPr>
      <w:r w:rsidRPr="009B6896">
        <w:rPr>
          <w:rFonts w:ascii="仿宋_GB2312" w:eastAsia="仿宋_GB2312" w:hAnsi="黑体" w:hint="eastAsia"/>
          <w:sz w:val="32"/>
          <w:szCs w:val="32"/>
        </w:rPr>
        <w:t>附</w:t>
      </w:r>
      <w:r>
        <w:rPr>
          <w:rFonts w:ascii="仿宋_GB2312" w:eastAsia="仿宋_GB2312" w:hAnsi="黑体" w:hint="eastAsia"/>
          <w:sz w:val="32"/>
          <w:szCs w:val="32"/>
        </w:rPr>
        <w:t>表</w:t>
      </w:r>
      <w:proofErr w:type="gramStart"/>
      <w:r w:rsidRPr="009B6896">
        <w:rPr>
          <w:rFonts w:ascii="仿宋_GB2312" w:eastAsia="仿宋_GB2312" w:hAnsi="黑体" w:hint="eastAsia"/>
          <w:sz w:val="32"/>
          <w:szCs w:val="32"/>
        </w:rPr>
        <w:t>一</w:t>
      </w:r>
      <w:proofErr w:type="gramEnd"/>
      <w:r w:rsidRPr="009B6896">
        <w:rPr>
          <w:rFonts w:ascii="仿宋_GB2312" w:eastAsia="仿宋_GB2312" w:hAnsi="黑体" w:hint="eastAsia"/>
          <w:sz w:val="32"/>
          <w:szCs w:val="32"/>
        </w:rPr>
        <w:t>：</w:t>
      </w:r>
    </w:p>
    <w:p w:rsidR="004868EF" w:rsidRDefault="004868EF" w:rsidP="004868EF">
      <w:pPr>
        <w:pStyle w:val="10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岳阳市（县市区）综合绩效考评指标负责人及信息报送员名单</w:t>
      </w:r>
    </w:p>
    <w:p w:rsidR="004868EF" w:rsidRDefault="004868EF" w:rsidP="004868E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填报单位：</w:t>
      </w:r>
      <w:r>
        <w:rPr>
          <w:rFonts w:hint="eastAsia"/>
          <w:sz w:val="28"/>
          <w:szCs w:val="28"/>
        </w:rPr>
        <w:t xml:space="preserve">                                                                     </w:t>
      </w:r>
      <w:r>
        <w:rPr>
          <w:rFonts w:hint="eastAsia"/>
          <w:sz w:val="28"/>
          <w:szCs w:val="28"/>
        </w:rPr>
        <w:t>填报时间：</w:t>
      </w:r>
    </w:p>
    <w:tbl>
      <w:tblPr>
        <w:tblW w:w="13908" w:type="dxa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72"/>
        <w:gridCol w:w="1755"/>
        <w:gridCol w:w="2551"/>
        <w:gridCol w:w="1985"/>
        <w:gridCol w:w="1701"/>
        <w:gridCol w:w="3544"/>
      </w:tblGrid>
      <w:tr w:rsidR="004868EF" w:rsidTr="00291A8D">
        <w:trPr>
          <w:trHeight w:val="581"/>
        </w:trPr>
        <w:tc>
          <w:tcPr>
            <w:tcW w:w="2372" w:type="dxa"/>
            <w:tcBorders>
              <w:left w:val="single" w:sz="4" w:space="0" w:color="auto"/>
            </w:tcBorders>
            <w:vAlign w:val="center"/>
          </w:tcPr>
          <w:p w:rsidR="004868EF" w:rsidRPr="001B6E42" w:rsidRDefault="004868EF" w:rsidP="00291A8D">
            <w:pPr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sz w:val="32"/>
                <w:szCs w:val="32"/>
              </w:rPr>
              <w:t>信息报送员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8EF" w:rsidRPr="001B6E42" w:rsidRDefault="004868EF" w:rsidP="00291A8D">
            <w:pPr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  <w:r w:rsidRPr="001B6E42">
              <w:rPr>
                <w:rFonts w:ascii="仿宋_GB2312" w:eastAsia="仿宋_GB2312" w:hAnsi="宋体" w:cs="宋体" w:hint="eastAsia"/>
                <w:b/>
                <w:sz w:val="32"/>
                <w:szCs w:val="32"/>
              </w:rPr>
              <w:t>职</w:t>
            </w:r>
            <w:r>
              <w:rPr>
                <w:rFonts w:ascii="仿宋_GB2312" w:eastAsia="仿宋_GB2312" w:hAnsi="宋体" w:cs="宋体" w:hint="eastAsia"/>
                <w:b/>
                <w:sz w:val="32"/>
                <w:szCs w:val="32"/>
              </w:rPr>
              <w:t xml:space="preserve">  </w:t>
            </w:r>
            <w:proofErr w:type="gramStart"/>
            <w:r w:rsidRPr="001B6E42">
              <w:rPr>
                <w:rFonts w:ascii="仿宋_GB2312" w:eastAsia="仿宋_GB2312" w:hAnsi="宋体" w:cs="宋体" w:hint="eastAsia"/>
                <w:b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8EF" w:rsidRPr="001B6E42" w:rsidRDefault="004868EF" w:rsidP="00291A8D">
            <w:pPr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  <w:r w:rsidRPr="001B6E42">
              <w:rPr>
                <w:rFonts w:ascii="仿宋_GB2312" w:eastAsia="仿宋_GB2312" w:hAnsi="宋体" w:cs="宋体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4868EF" w:rsidRPr="001B6E42" w:rsidRDefault="004868EF" w:rsidP="00291A8D">
            <w:pPr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sz w:val="32"/>
                <w:szCs w:val="32"/>
              </w:rPr>
              <w:t>责任领导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4868EF" w:rsidRPr="001B6E42" w:rsidRDefault="004868EF" w:rsidP="00291A8D">
            <w:pPr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sz w:val="32"/>
                <w:szCs w:val="32"/>
              </w:rPr>
              <w:t xml:space="preserve">职  </w:t>
            </w:r>
            <w:proofErr w:type="gramStart"/>
            <w:r>
              <w:rPr>
                <w:rFonts w:ascii="仿宋_GB2312" w:eastAsia="仿宋_GB2312" w:hAnsi="宋体" w:cs="宋体" w:hint="eastAsia"/>
                <w:b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4868EF" w:rsidRPr="001B6E42" w:rsidRDefault="004868EF" w:rsidP="00291A8D">
            <w:pPr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  <w:r w:rsidRPr="001B6E42">
              <w:rPr>
                <w:rFonts w:ascii="仿宋_GB2312" w:eastAsia="仿宋_GB2312" w:hAnsi="宋体" w:cs="宋体" w:hint="eastAsia"/>
                <w:b/>
                <w:sz w:val="32"/>
                <w:szCs w:val="32"/>
              </w:rPr>
              <w:t>联系电话</w:t>
            </w:r>
          </w:p>
        </w:tc>
      </w:tr>
      <w:tr w:rsidR="004868EF" w:rsidTr="00291A8D">
        <w:trPr>
          <w:trHeight w:val="582"/>
        </w:trPr>
        <w:tc>
          <w:tcPr>
            <w:tcW w:w="2372" w:type="dxa"/>
            <w:tcBorders>
              <w:left w:val="single" w:sz="4" w:space="0" w:color="auto"/>
            </w:tcBorders>
            <w:vAlign w:val="center"/>
          </w:tcPr>
          <w:p w:rsidR="004868EF" w:rsidRPr="00426A30" w:rsidRDefault="004868EF" w:rsidP="00291A8D"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</w:tcPr>
          <w:p w:rsidR="004868EF" w:rsidRPr="00426A30" w:rsidRDefault="004868EF" w:rsidP="00291A8D"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868EF" w:rsidRPr="00426A30" w:rsidRDefault="004868EF" w:rsidP="00291A8D"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4868EF" w:rsidRPr="00426A30" w:rsidRDefault="004868EF" w:rsidP="00291A8D"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4868EF" w:rsidRPr="00426A30" w:rsidRDefault="004868EF" w:rsidP="00291A8D">
            <w:pPr>
              <w:spacing w:line="260" w:lineRule="exact"/>
              <w:ind w:firstLineChars="100" w:firstLine="180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4868EF" w:rsidRPr="00426A30" w:rsidRDefault="004868EF" w:rsidP="00291A8D">
            <w:pPr>
              <w:spacing w:line="260" w:lineRule="exact"/>
              <w:ind w:firstLineChars="100" w:firstLine="180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4868EF" w:rsidTr="00291A8D">
        <w:trPr>
          <w:trHeight w:val="503"/>
        </w:trPr>
        <w:tc>
          <w:tcPr>
            <w:tcW w:w="2372" w:type="dxa"/>
            <w:tcBorders>
              <w:left w:val="single" w:sz="4" w:space="0" w:color="auto"/>
            </w:tcBorders>
            <w:vAlign w:val="center"/>
          </w:tcPr>
          <w:p w:rsidR="004868EF" w:rsidRPr="00426A30" w:rsidRDefault="004868EF" w:rsidP="00291A8D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</w:tcPr>
          <w:p w:rsidR="004868EF" w:rsidRPr="00426A30" w:rsidRDefault="004868EF" w:rsidP="00291A8D"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868EF" w:rsidRPr="00426A30" w:rsidRDefault="004868EF" w:rsidP="00291A8D"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4868EF" w:rsidRPr="00426A30" w:rsidRDefault="004868EF" w:rsidP="00291A8D"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4868EF" w:rsidRPr="00426A30" w:rsidRDefault="004868EF" w:rsidP="00291A8D">
            <w:pPr>
              <w:spacing w:line="260" w:lineRule="exact"/>
              <w:ind w:firstLineChars="150" w:firstLine="270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4868EF" w:rsidRPr="00426A30" w:rsidRDefault="004868EF" w:rsidP="00291A8D">
            <w:pPr>
              <w:spacing w:line="260" w:lineRule="exact"/>
              <w:ind w:firstLineChars="150" w:firstLine="270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4868EF" w:rsidTr="00291A8D">
        <w:trPr>
          <w:trHeight w:val="552"/>
        </w:trPr>
        <w:tc>
          <w:tcPr>
            <w:tcW w:w="2372" w:type="dxa"/>
            <w:tcBorders>
              <w:left w:val="single" w:sz="4" w:space="0" w:color="auto"/>
            </w:tcBorders>
            <w:vAlign w:val="center"/>
          </w:tcPr>
          <w:p w:rsidR="004868EF" w:rsidRPr="00426A30" w:rsidRDefault="004868EF" w:rsidP="00291A8D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</w:tcPr>
          <w:p w:rsidR="004868EF" w:rsidRPr="00426A30" w:rsidRDefault="004868EF" w:rsidP="00291A8D"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868EF" w:rsidRPr="00426A30" w:rsidRDefault="004868EF" w:rsidP="00291A8D"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4868EF" w:rsidRPr="00426A30" w:rsidRDefault="004868EF" w:rsidP="00291A8D"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4868EF" w:rsidRPr="00426A30" w:rsidRDefault="004868EF" w:rsidP="00291A8D">
            <w:pPr>
              <w:ind w:firstLineChars="200" w:firstLine="400"/>
              <w:jc w:val="left"/>
              <w:rPr>
                <w:rFonts w:ascii="Simsun" w:hAnsi="Simsun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4868EF" w:rsidRPr="00426A30" w:rsidRDefault="004868EF" w:rsidP="00291A8D">
            <w:pPr>
              <w:ind w:firstLineChars="200" w:firstLine="400"/>
              <w:jc w:val="left"/>
              <w:rPr>
                <w:rFonts w:ascii="Simsun" w:hAnsi="Simsun" w:cs="宋体" w:hint="eastAsia"/>
                <w:color w:val="000000"/>
                <w:sz w:val="20"/>
                <w:szCs w:val="20"/>
              </w:rPr>
            </w:pPr>
          </w:p>
        </w:tc>
      </w:tr>
      <w:tr w:rsidR="004868EF" w:rsidTr="00291A8D">
        <w:trPr>
          <w:trHeight w:val="552"/>
        </w:trPr>
        <w:tc>
          <w:tcPr>
            <w:tcW w:w="2372" w:type="dxa"/>
            <w:tcBorders>
              <w:left w:val="single" w:sz="4" w:space="0" w:color="auto"/>
            </w:tcBorders>
            <w:vAlign w:val="center"/>
          </w:tcPr>
          <w:p w:rsidR="004868EF" w:rsidRPr="00426A30" w:rsidRDefault="004868EF" w:rsidP="00291A8D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</w:tcPr>
          <w:p w:rsidR="004868EF" w:rsidRPr="00426A30" w:rsidRDefault="004868EF" w:rsidP="00291A8D"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868EF" w:rsidRPr="00426A30" w:rsidRDefault="004868EF" w:rsidP="00291A8D"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4868EF" w:rsidRPr="00426A30" w:rsidRDefault="004868EF" w:rsidP="00291A8D"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4868EF" w:rsidRPr="00426A30" w:rsidRDefault="004868EF" w:rsidP="00291A8D">
            <w:pPr>
              <w:ind w:firstLineChars="200" w:firstLine="400"/>
              <w:jc w:val="left"/>
              <w:rPr>
                <w:rFonts w:ascii="Simsun" w:hAnsi="Simsun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4868EF" w:rsidRPr="00426A30" w:rsidRDefault="004868EF" w:rsidP="00291A8D">
            <w:pPr>
              <w:ind w:firstLineChars="200" w:firstLine="400"/>
              <w:jc w:val="left"/>
              <w:rPr>
                <w:rFonts w:ascii="Simsun" w:hAnsi="Simsun" w:cs="宋体" w:hint="eastAsia"/>
                <w:color w:val="000000"/>
                <w:sz w:val="20"/>
                <w:szCs w:val="20"/>
              </w:rPr>
            </w:pPr>
          </w:p>
        </w:tc>
      </w:tr>
      <w:tr w:rsidR="004868EF" w:rsidTr="00291A8D">
        <w:trPr>
          <w:trHeight w:val="592"/>
        </w:trPr>
        <w:tc>
          <w:tcPr>
            <w:tcW w:w="2372" w:type="dxa"/>
            <w:tcBorders>
              <w:left w:val="single" w:sz="4" w:space="0" w:color="auto"/>
            </w:tcBorders>
            <w:vAlign w:val="center"/>
          </w:tcPr>
          <w:p w:rsidR="004868EF" w:rsidRPr="00426A30" w:rsidRDefault="004868EF" w:rsidP="00291A8D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</w:tcPr>
          <w:p w:rsidR="004868EF" w:rsidRPr="00426A30" w:rsidRDefault="004868EF" w:rsidP="00291A8D">
            <w:pPr>
              <w:spacing w:line="26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868EF" w:rsidRPr="00426A30" w:rsidRDefault="004868EF" w:rsidP="00291A8D">
            <w:pPr>
              <w:spacing w:line="26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4868EF" w:rsidRPr="00426A30" w:rsidRDefault="004868EF" w:rsidP="00291A8D">
            <w:pPr>
              <w:spacing w:line="26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4868EF" w:rsidRPr="00426A30" w:rsidRDefault="004868EF" w:rsidP="00291A8D">
            <w:pPr>
              <w:spacing w:line="26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4868EF" w:rsidRPr="00426A30" w:rsidRDefault="004868EF" w:rsidP="00291A8D">
            <w:pPr>
              <w:spacing w:line="26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4868EF" w:rsidTr="00291A8D">
        <w:trPr>
          <w:trHeight w:val="592"/>
        </w:trPr>
        <w:tc>
          <w:tcPr>
            <w:tcW w:w="2372" w:type="dxa"/>
            <w:tcBorders>
              <w:left w:val="single" w:sz="4" w:space="0" w:color="auto"/>
            </w:tcBorders>
            <w:vAlign w:val="center"/>
          </w:tcPr>
          <w:p w:rsidR="004868EF" w:rsidRPr="00426A30" w:rsidRDefault="004868EF" w:rsidP="00291A8D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</w:tcPr>
          <w:p w:rsidR="004868EF" w:rsidRPr="00426A30" w:rsidRDefault="004868EF" w:rsidP="00291A8D">
            <w:pPr>
              <w:spacing w:line="26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868EF" w:rsidRPr="00426A30" w:rsidRDefault="004868EF" w:rsidP="00291A8D">
            <w:pPr>
              <w:spacing w:line="26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4868EF" w:rsidRPr="00426A30" w:rsidRDefault="004868EF" w:rsidP="00291A8D">
            <w:pPr>
              <w:spacing w:line="26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4868EF" w:rsidRPr="004868EF" w:rsidRDefault="004868EF" w:rsidP="004868EF">
            <w:pPr>
              <w:pStyle w:val="10"/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4868EF" w:rsidRPr="00426A30" w:rsidRDefault="004868EF" w:rsidP="00291A8D">
            <w:pPr>
              <w:spacing w:line="26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4868EF" w:rsidTr="00291A8D">
        <w:trPr>
          <w:trHeight w:val="592"/>
        </w:trPr>
        <w:tc>
          <w:tcPr>
            <w:tcW w:w="2372" w:type="dxa"/>
            <w:tcBorders>
              <w:left w:val="single" w:sz="4" w:space="0" w:color="auto"/>
            </w:tcBorders>
            <w:vAlign w:val="center"/>
          </w:tcPr>
          <w:p w:rsidR="004868EF" w:rsidRPr="00426A30" w:rsidRDefault="004868EF" w:rsidP="00291A8D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</w:tcPr>
          <w:p w:rsidR="004868EF" w:rsidRPr="00426A30" w:rsidRDefault="004868EF" w:rsidP="00291A8D">
            <w:pPr>
              <w:spacing w:line="26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868EF" w:rsidRPr="00426A30" w:rsidRDefault="004868EF" w:rsidP="00291A8D">
            <w:pPr>
              <w:spacing w:line="26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4868EF" w:rsidRPr="00426A30" w:rsidRDefault="004868EF" w:rsidP="00291A8D">
            <w:pPr>
              <w:spacing w:line="26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4868EF" w:rsidRPr="00426A30" w:rsidRDefault="004868EF" w:rsidP="00291A8D">
            <w:pPr>
              <w:spacing w:line="26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4868EF" w:rsidRPr="00426A30" w:rsidRDefault="004868EF" w:rsidP="00291A8D">
            <w:pPr>
              <w:spacing w:line="26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4868EF" w:rsidTr="00291A8D">
        <w:trPr>
          <w:trHeight w:val="592"/>
        </w:trPr>
        <w:tc>
          <w:tcPr>
            <w:tcW w:w="2372" w:type="dxa"/>
            <w:tcBorders>
              <w:left w:val="single" w:sz="4" w:space="0" w:color="auto"/>
            </w:tcBorders>
            <w:vAlign w:val="center"/>
          </w:tcPr>
          <w:p w:rsidR="004868EF" w:rsidRPr="00426A30" w:rsidRDefault="004868EF" w:rsidP="00291A8D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</w:tcPr>
          <w:p w:rsidR="004868EF" w:rsidRPr="00426A30" w:rsidRDefault="004868EF" w:rsidP="00291A8D">
            <w:pPr>
              <w:spacing w:line="26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868EF" w:rsidRPr="00426A30" w:rsidRDefault="004868EF" w:rsidP="00291A8D">
            <w:pPr>
              <w:spacing w:line="26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4868EF" w:rsidRPr="00426A30" w:rsidRDefault="004868EF" w:rsidP="00291A8D">
            <w:pPr>
              <w:spacing w:line="26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4868EF" w:rsidRPr="00426A30" w:rsidRDefault="004868EF" w:rsidP="00291A8D">
            <w:pPr>
              <w:spacing w:line="26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4868EF" w:rsidRPr="00426A30" w:rsidRDefault="004868EF" w:rsidP="00291A8D">
            <w:pPr>
              <w:spacing w:line="26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4868EF" w:rsidTr="00291A8D">
        <w:trPr>
          <w:trHeight w:val="592"/>
        </w:trPr>
        <w:tc>
          <w:tcPr>
            <w:tcW w:w="2372" w:type="dxa"/>
            <w:tcBorders>
              <w:left w:val="single" w:sz="4" w:space="0" w:color="auto"/>
            </w:tcBorders>
            <w:vAlign w:val="center"/>
          </w:tcPr>
          <w:p w:rsidR="004868EF" w:rsidRPr="00426A30" w:rsidRDefault="004868EF" w:rsidP="00291A8D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</w:tcPr>
          <w:p w:rsidR="004868EF" w:rsidRPr="00426A30" w:rsidRDefault="004868EF" w:rsidP="00291A8D">
            <w:pPr>
              <w:spacing w:line="26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868EF" w:rsidRPr="00426A30" w:rsidRDefault="004868EF" w:rsidP="00291A8D">
            <w:pPr>
              <w:spacing w:line="26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4868EF" w:rsidRPr="00426A30" w:rsidRDefault="004868EF" w:rsidP="00291A8D">
            <w:pPr>
              <w:spacing w:line="26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4868EF" w:rsidRPr="00426A30" w:rsidRDefault="004868EF" w:rsidP="00291A8D">
            <w:pPr>
              <w:spacing w:line="26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4868EF" w:rsidRPr="00426A30" w:rsidRDefault="004868EF" w:rsidP="00291A8D">
            <w:pPr>
              <w:spacing w:line="26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4868EF" w:rsidTr="00291A8D">
        <w:trPr>
          <w:trHeight w:val="592"/>
        </w:trPr>
        <w:tc>
          <w:tcPr>
            <w:tcW w:w="2372" w:type="dxa"/>
            <w:tcBorders>
              <w:left w:val="single" w:sz="4" w:space="0" w:color="auto"/>
            </w:tcBorders>
            <w:vAlign w:val="center"/>
          </w:tcPr>
          <w:p w:rsidR="004868EF" w:rsidRPr="00426A30" w:rsidRDefault="004868EF" w:rsidP="00291A8D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</w:tcPr>
          <w:p w:rsidR="004868EF" w:rsidRPr="00426A30" w:rsidRDefault="004868EF" w:rsidP="00291A8D">
            <w:pPr>
              <w:spacing w:line="26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868EF" w:rsidRPr="00426A30" w:rsidRDefault="004868EF" w:rsidP="00291A8D">
            <w:pPr>
              <w:spacing w:line="26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4868EF" w:rsidRPr="00426A30" w:rsidRDefault="004868EF" w:rsidP="00291A8D">
            <w:pPr>
              <w:spacing w:line="26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4868EF" w:rsidRPr="00426A30" w:rsidRDefault="004868EF" w:rsidP="00291A8D">
            <w:pPr>
              <w:spacing w:line="26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4868EF" w:rsidRPr="00426A30" w:rsidRDefault="004868EF" w:rsidP="00291A8D">
            <w:pPr>
              <w:spacing w:line="26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7D5A27" w:rsidRDefault="007D5A27" w:rsidP="004868EF">
      <w:pPr>
        <w:ind w:leftChars="-677" w:left="-1422" w:rightChars="-364" w:right="-764"/>
      </w:pPr>
    </w:p>
    <w:sectPr w:rsidR="007D5A27" w:rsidSect="004868EF">
      <w:pgSz w:w="16838" w:h="11906" w:orient="landscape"/>
      <w:pgMar w:top="707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C8C" w:rsidRDefault="00E20C8C" w:rsidP="004868EF">
      <w:r>
        <w:separator/>
      </w:r>
    </w:p>
  </w:endnote>
  <w:endnote w:type="continuationSeparator" w:id="0">
    <w:p w:rsidR="00E20C8C" w:rsidRDefault="00E20C8C" w:rsidP="00486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C8C" w:rsidRDefault="00E20C8C" w:rsidP="004868EF">
      <w:r>
        <w:separator/>
      </w:r>
    </w:p>
  </w:footnote>
  <w:footnote w:type="continuationSeparator" w:id="0">
    <w:p w:rsidR="00E20C8C" w:rsidRDefault="00E20C8C" w:rsidP="004868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68EF"/>
    <w:rsid w:val="004868EF"/>
    <w:rsid w:val="007D5A27"/>
    <w:rsid w:val="00E20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8EF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4868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868E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868E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4868E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4868EF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68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68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68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68EF"/>
    <w:rPr>
      <w:sz w:val="18"/>
      <w:szCs w:val="18"/>
    </w:rPr>
  </w:style>
  <w:style w:type="paragraph" w:customStyle="1" w:styleId="10">
    <w:name w:val="样式1"/>
    <w:basedOn w:val="a"/>
    <w:qFormat/>
    <w:rsid w:val="004868EF"/>
    <w:pPr>
      <w:spacing w:line="560" w:lineRule="exact"/>
    </w:pPr>
    <w:rPr>
      <w:rFonts w:eastAsia="仿宋_GB2312"/>
      <w:kern w:val="1"/>
      <w:sz w:val="32"/>
    </w:rPr>
  </w:style>
  <w:style w:type="paragraph" w:styleId="a5">
    <w:name w:val="No Spacing"/>
    <w:uiPriority w:val="1"/>
    <w:qFormat/>
    <w:rsid w:val="004868EF"/>
    <w:pPr>
      <w:widowControl w:val="0"/>
      <w:jc w:val="both"/>
    </w:pPr>
    <w:rPr>
      <w:rFonts w:ascii="Times New Roman" w:eastAsia="宋体" w:hAnsi="Times New Roman" w:cs="Times New Roman"/>
    </w:rPr>
  </w:style>
  <w:style w:type="character" w:customStyle="1" w:styleId="1Char">
    <w:name w:val="标题 1 Char"/>
    <w:basedOn w:val="a0"/>
    <w:link w:val="1"/>
    <w:uiPriority w:val="9"/>
    <w:rsid w:val="004868E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4868E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4868EF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4868E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4868EF"/>
    <w:rPr>
      <w:rFonts w:ascii="Times New Roman" w:eastAsia="宋体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114</Characters>
  <Application>Microsoft Office Word</Application>
  <DocSecurity>0</DocSecurity>
  <Lines>5</Lines>
  <Paragraphs>3</Paragraphs>
  <ScaleCrop>false</ScaleCrop>
  <Company>微软中国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2017-10-09T01:02:00Z</dcterms:created>
  <dcterms:modified xsi:type="dcterms:W3CDTF">2017-10-09T01:04:00Z</dcterms:modified>
</cp:coreProperties>
</file>