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6" w:rsidRPr="004D0826" w:rsidRDefault="004D0826" w:rsidP="004D0826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4D0826">
        <w:rPr>
          <w:rFonts w:ascii="仿宋" w:eastAsia="仿宋" w:hAnsi="仿宋" w:hint="eastAsia"/>
          <w:sz w:val="24"/>
          <w:szCs w:val="24"/>
        </w:rPr>
        <w:t>附件2</w:t>
      </w:r>
    </w:p>
    <w:p w:rsidR="007718F2" w:rsidRDefault="00030AAB" w:rsidP="00AE05A1">
      <w:pPr>
        <w:ind w:firstLineChars="600" w:firstLine="3120"/>
        <w:rPr>
          <w:rFonts w:asciiTheme="majorEastAsia" w:eastAsiaTheme="majorEastAsia" w:hAnsiTheme="majorEastAsia"/>
          <w:sz w:val="52"/>
          <w:szCs w:val="52"/>
        </w:rPr>
      </w:pPr>
      <w:r w:rsidRPr="00AE05A1">
        <w:rPr>
          <w:rFonts w:asciiTheme="majorEastAsia" w:eastAsiaTheme="majorEastAsia" w:hAnsiTheme="majorEastAsia" w:hint="eastAsia"/>
          <w:sz w:val="52"/>
          <w:szCs w:val="52"/>
        </w:rPr>
        <w:t>承诺书</w:t>
      </w:r>
    </w:p>
    <w:p w:rsidR="00AE05A1" w:rsidRPr="00AE05A1" w:rsidRDefault="00AE05A1" w:rsidP="00AE05A1">
      <w:pPr>
        <w:ind w:firstLineChars="600" w:firstLine="1920"/>
        <w:rPr>
          <w:rFonts w:asciiTheme="majorEastAsia" w:eastAsiaTheme="majorEastAsia" w:hAnsiTheme="majorEastAsia"/>
          <w:sz w:val="32"/>
          <w:szCs w:val="32"/>
        </w:rPr>
      </w:pPr>
    </w:p>
    <w:p w:rsidR="00801C03" w:rsidRDefault="00AE05A1" w:rsidP="00801C0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 w:rsidR="00801C03">
        <w:rPr>
          <w:rFonts w:ascii="仿宋" w:eastAsia="仿宋" w:hAnsi="仿宋" w:hint="eastAsia"/>
          <w:sz w:val="32"/>
          <w:szCs w:val="32"/>
        </w:rPr>
        <w:t>单位_____________________（单位名称）</w:t>
      </w:r>
      <w:r>
        <w:rPr>
          <w:rFonts w:ascii="仿宋" w:eastAsia="仿宋" w:hAnsi="仿宋" w:hint="eastAsia"/>
          <w:sz w:val="32"/>
          <w:szCs w:val="32"/>
        </w:rPr>
        <w:t>郑重承诺：</w:t>
      </w:r>
    </w:p>
    <w:p w:rsidR="00030AAB" w:rsidRPr="0064038B" w:rsidRDefault="00AE05A1" w:rsidP="00801C0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r w:rsidRPr="00AE05A1">
        <w:rPr>
          <w:rFonts w:ascii="仿宋" w:eastAsia="仿宋" w:hAnsi="仿宋" w:hint="eastAsia"/>
          <w:sz w:val="32"/>
          <w:szCs w:val="32"/>
        </w:rPr>
        <w:t>201</w:t>
      </w:r>
      <w:r w:rsidR="00B50DF2">
        <w:rPr>
          <w:rFonts w:ascii="仿宋" w:eastAsia="仿宋" w:hAnsi="仿宋" w:hint="eastAsia"/>
          <w:sz w:val="32"/>
          <w:szCs w:val="32"/>
        </w:rPr>
        <w:t>9</w:t>
      </w:r>
      <w:r w:rsidRPr="00AE05A1">
        <w:rPr>
          <w:rFonts w:ascii="仿宋" w:eastAsia="仿宋" w:hAnsi="仿宋" w:hint="eastAsia"/>
          <w:sz w:val="32"/>
          <w:szCs w:val="32"/>
        </w:rPr>
        <w:t>年国家小微企业融资担保业务降费奖补资金</w:t>
      </w:r>
      <w:r>
        <w:rPr>
          <w:rFonts w:ascii="仿宋" w:eastAsia="仿宋" w:hAnsi="仿宋" w:hint="eastAsia"/>
          <w:sz w:val="32"/>
          <w:szCs w:val="32"/>
        </w:rPr>
        <w:t>所提交的申报材料真实、准确、合法，我</w:t>
      </w:r>
      <w:r w:rsidR="00801C03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对</w:t>
      </w:r>
      <w:r w:rsidRPr="00AE05A1">
        <w:rPr>
          <w:rFonts w:ascii="仿宋" w:eastAsia="仿宋" w:hAnsi="仿宋" w:hint="eastAsia"/>
          <w:sz w:val="32"/>
          <w:szCs w:val="32"/>
        </w:rPr>
        <w:t>申报材料</w:t>
      </w:r>
      <w:r>
        <w:rPr>
          <w:rFonts w:ascii="仿宋" w:eastAsia="仿宋" w:hAnsi="仿宋" w:hint="eastAsia"/>
          <w:sz w:val="32"/>
          <w:szCs w:val="32"/>
        </w:rPr>
        <w:t>的真实性负全部责任。如有不实之处，愿负相应的法律责任，并承担由此产生的一切后果。</w:t>
      </w:r>
    </w:p>
    <w:p w:rsidR="00030AAB" w:rsidRDefault="0064038B" w:rsidP="00AE05A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4038B">
        <w:rPr>
          <w:rFonts w:ascii="仿宋" w:eastAsia="仿宋" w:hAnsi="仿宋" w:hint="eastAsia"/>
          <w:sz w:val="32"/>
          <w:szCs w:val="32"/>
        </w:rPr>
        <w:t>特此</w:t>
      </w:r>
      <w:r w:rsidR="00AE05A1">
        <w:rPr>
          <w:rFonts w:ascii="仿宋" w:eastAsia="仿宋" w:hAnsi="仿宋" w:hint="eastAsia"/>
          <w:sz w:val="32"/>
          <w:szCs w:val="32"/>
        </w:rPr>
        <w:t>承诺</w:t>
      </w:r>
      <w:r w:rsidRPr="0064038B">
        <w:rPr>
          <w:rFonts w:ascii="仿宋" w:eastAsia="仿宋" w:hAnsi="仿宋" w:hint="eastAsia"/>
          <w:sz w:val="32"/>
          <w:szCs w:val="32"/>
        </w:rPr>
        <w:t>。</w:t>
      </w:r>
    </w:p>
    <w:p w:rsidR="00AE05A1" w:rsidRPr="0064038B" w:rsidRDefault="00AE05A1" w:rsidP="00AE05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4038B" w:rsidRPr="0064038B" w:rsidRDefault="0064038B" w:rsidP="00213C13">
      <w:pPr>
        <w:ind w:firstLineChars="1100" w:firstLine="3520"/>
        <w:rPr>
          <w:rFonts w:ascii="仿宋" w:eastAsia="仿宋" w:hAnsi="仿宋"/>
          <w:sz w:val="32"/>
          <w:szCs w:val="32"/>
        </w:rPr>
      </w:pPr>
      <w:r w:rsidRPr="0064038B">
        <w:rPr>
          <w:rFonts w:ascii="仿宋" w:eastAsia="仿宋" w:hAnsi="仿宋" w:hint="eastAsia"/>
          <w:sz w:val="32"/>
          <w:szCs w:val="32"/>
        </w:rPr>
        <w:t>单位法定代表人（签字）</w:t>
      </w:r>
      <w:r w:rsidR="00213C13">
        <w:rPr>
          <w:rFonts w:ascii="仿宋" w:eastAsia="仿宋" w:hAnsi="仿宋" w:hint="eastAsia"/>
          <w:sz w:val="32"/>
          <w:szCs w:val="32"/>
        </w:rPr>
        <w:t>：</w:t>
      </w:r>
    </w:p>
    <w:p w:rsidR="0064038B" w:rsidRPr="0064038B" w:rsidRDefault="0064038B" w:rsidP="0064038B">
      <w:pPr>
        <w:ind w:firstLineChars="2300" w:firstLine="7360"/>
        <w:rPr>
          <w:rFonts w:ascii="仿宋" w:eastAsia="仿宋" w:hAnsi="仿宋"/>
          <w:sz w:val="32"/>
          <w:szCs w:val="32"/>
        </w:rPr>
      </w:pPr>
    </w:p>
    <w:p w:rsidR="0064038B" w:rsidRPr="0064038B" w:rsidRDefault="0064038B" w:rsidP="00213C13">
      <w:pPr>
        <w:ind w:leftChars="1686" w:left="4981" w:hangingChars="450" w:hanging="1440"/>
        <w:jc w:val="left"/>
        <w:rPr>
          <w:rFonts w:ascii="仿宋" w:eastAsia="仿宋" w:hAnsi="仿宋"/>
          <w:sz w:val="32"/>
          <w:szCs w:val="32"/>
        </w:rPr>
      </w:pPr>
      <w:r w:rsidRPr="0064038B">
        <w:rPr>
          <w:rFonts w:ascii="仿宋" w:eastAsia="仿宋" w:hAnsi="仿宋" w:hint="eastAsia"/>
          <w:sz w:val="32"/>
          <w:szCs w:val="32"/>
        </w:rPr>
        <w:t>单位（盖章）</w:t>
      </w:r>
      <w:r w:rsidR="00213C13">
        <w:rPr>
          <w:rFonts w:ascii="仿宋" w:eastAsia="仿宋" w:hAnsi="仿宋" w:hint="eastAsia"/>
          <w:sz w:val="32"/>
          <w:szCs w:val="32"/>
        </w:rPr>
        <w:t>：</w:t>
      </w:r>
      <w:r w:rsidRPr="0064038B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13C13">
        <w:rPr>
          <w:rFonts w:ascii="仿宋" w:eastAsia="仿宋" w:hAnsi="仿宋" w:hint="eastAsia"/>
          <w:sz w:val="32"/>
          <w:szCs w:val="32"/>
        </w:rPr>
        <w:t xml:space="preserve"> </w:t>
      </w:r>
      <w:r w:rsidRPr="0064038B">
        <w:rPr>
          <w:rFonts w:ascii="仿宋" w:eastAsia="仿宋" w:hAnsi="仿宋" w:hint="eastAsia"/>
          <w:sz w:val="32"/>
          <w:szCs w:val="32"/>
        </w:rPr>
        <w:t xml:space="preserve"> </w:t>
      </w:r>
      <w:r w:rsidR="00213C13">
        <w:rPr>
          <w:rFonts w:ascii="仿宋" w:eastAsia="仿宋" w:hAnsi="仿宋" w:hint="eastAsia"/>
          <w:sz w:val="32"/>
          <w:szCs w:val="32"/>
        </w:rPr>
        <w:t xml:space="preserve">   </w:t>
      </w:r>
      <w:r w:rsidRPr="0064038B">
        <w:rPr>
          <w:rFonts w:ascii="仿宋" w:eastAsia="仿宋" w:hAnsi="仿宋" w:hint="eastAsia"/>
          <w:sz w:val="32"/>
          <w:szCs w:val="32"/>
        </w:rPr>
        <w:t xml:space="preserve">           年    月   日</w:t>
      </w:r>
    </w:p>
    <w:sectPr w:rsidR="0064038B" w:rsidRPr="0064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D9" w:rsidRDefault="005A5ED9" w:rsidP="007718F2">
      <w:r>
        <w:separator/>
      </w:r>
    </w:p>
  </w:endnote>
  <w:endnote w:type="continuationSeparator" w:id="0">
    <w:p w:rsidR="005A5ED9" w:rsidRDefault="005A5ED9" w:rsidP="0077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D9" w:rsidRDefault="005A5ED9" w:rsidP="007718F2">
      <w:r>
        <w:separator/>
      </w:r>
    </w:p>
  </w:footnote>
  <w:footnote w:type="continuationSeparator" w:id="0">
    <w:p w:rsidR="005A5ED9" w:rsidRDefault="005A5ED9" w:rsidP="0077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0"/>
    <w:rsid w:val="00030AAB"/>
    <w:rsid w:val="00045714"/>
    <w:rsid w:val="00052F3D"/>
    <w:rsid w:val="0005770A"/>
    <w:rsid w:val="00075B34"/>
    <w:rsid w:val="00093659"/>
    <w:rsid w:val="00095422"/>
    <w:rsid w:val="000971DA"/>
    <w:rsid w:val="000A7F09"/>
    <w:rsid w:val="000B1586"/>
    <w:rsid w:val="000C0B40"/>
    <w:rsid w:val="000C5094"/>
    <w:rsid w:val="000C74CF"/>
    <w:rsid w:val="00110E0F"/>
    <w:rsid w:val="001226FD"/>
    <w:rsid w:val="00124CB3"/>
    <w:rsid w:val="00127B3C"/>
    <w:rsid w:val="00145B22"/>
    <w:rsid w:val="00154697"/>
    <w:rsid w:val="00182144"/>
    <w:rsid w:val="00182D27"/>
    <w:rsid w:val="001B236D"/>
    <w:rsid w:val="001C2B03"/>
    <w:rsid w:val="001E3795"/>
    <w:rsid w:val="001F51B1"/>
    <w:rsid w:val="0020757D"/>
    <w:rsid w:val="00213C13"/>
    <w:rsid w:val="00227CF7"/>
    <w:rsid w:val="00252457"/>
    <w:rsid w:val="0025362E"/>
    <w:rsid w:val="0026095C"/>
    <w:rsid w:val="00263A09"/>
    <w:rsid w:val="00266E73"/>
    <w:rsid w:val="00275433"/>
    <w:rsid w:val="0028743E"/>
    <w:rsid w:val="00290DCD"/>
    <w:rsid w:val="002A0877"/>
    <w:rsid w:val="002A507F"/>
    <w:rsid w:val="002A509B"/>
    <w:rsid w:val="002C5E01"/>
    <w:rsid w:val="002D1055"/>
    <w:rsid w:val="002D7D15"/>
    <w:rsid w:val="0030614F"/>
    <w:rsid w:val="00311E73"/>
    <w:rsid w:val="00320D4E"/>
    <w:rsid w:val="003272F2"/>
    <w:rsid w:val="00332DB6"/>
    <w:rsid w:val="00370AC1"/>
    <w:rsid w:val="0039293B"/>
    <w:rsid w:val="003A64EB"/>
    <w:rsid w:val="003A6C2E"/>
    <w:rsid w:val="003B5E4A"/>
    <w:rsid w:val="003D1E06"/>
    <w:rsid w:val="004223E7"/>
    <w:rsid w:val="00444F55"/>
    <w:rsid w:val="00453DCB"/>
    <w:rsid w:val="00472AF0"/>
    <w:rsid w:val="004735D2"/>
    <w:rsid w:val="004B2D71"/>
    <w:rsid w:val="004D0826"/>
    <w:rsid w:val="005204E4"/>
    <w:rsid w:val="00552457"/>
    <w:rsid w:val="0055587C"/>
    <w:rsid w:val="005579C8"/>
    <w:rsid w:val="00571B73"/>
    <w:rsid w:val="00582CC5"/>
    <w:rsid w:val="005844E3"/>
    <w:rsid w:val="00584A65"/>
    <w:rsid w:val="00597981"/>
    <w:rsid w:val="005A1713"/>
    <w:rsid w:val="005A5EC0"/>
    <w:rsid w:val="005A5ED9"/>
    <w:rsid w:val="005C2793"/>
    <w:rsid w:val="005D3896"/>
    <w:rsid w:val="005D4FBB"/>
    <w:rsid w:val="005D60D7"/>
    <w:rsid w:val="005E0BED"/>
    <w:rsid w:val="005E3420"/>
    <w:rsid w:val="005E41B2"/>
    <w:rsid w:val="005E7CA0"/>
    <w:rsid w:val="005F4413"/>
    <w:rsid w:val="0060053D"/>
    <w:rsid w:val="00601536"/>
    <w:rsid w:val="00613FEA"/>
    <w:rsid w:val="0063405F"/>
    <w:rsid w:val="006370A0"/>
    <w:rsid w:val="00637F70"/>
    <w:rsid w:val="0064038B"/>
    <w:rsid w:val="00641924"/>
    <w:rsid w:val="00671E96"/>
    <w:rsid w:val="00697EFE"/>
    <w:rsid w:val="006A0C33"/>
    <w:rsid w:val="006D2047"/>
    <w:rsid w:val="006D2C90"/>
    <w:rsid w:val="006D4B08"/>
    <w:rsid w:val="00706DDA"/>
    <w:rsid w:val="00712EF7"/>
    <w:rsid w:val="00723E36"/>
    <w:rsid w:val="00751F80"/>
    <w:rsid w:val="007718F2"/>
    <w:rsid w:val="007A57D0"/>
    <w:rsid w:val="007C390A"/>
    <w:rsid w:val="007E178D"/>
    <w:rsid w:val="007E21AD"/>
    <w:rsid w:val="007E5CEE"/>
    <w:rsid w:val="00801C03"/>
    <w:rsid w:val="00802F5E"/>
    <w:rsid w:val="00804F4B"/>
    <w:rsid w:val="00824E0A"/>
    <w:rsid w:val="0082579A"/>
    <w:rsid w:val="00826221"/>
    <w:rsid w:val="00835E04"/>
    <w:rsid w:val="00847D47"/>
    <w:rsid w:val="00861A3B"/>
    <w:rsid w:val="00871BE5"/>
    <w:rsid w:val="008759C4"/>
    <w:rsid w:val="00881E57"/>
    <w:rsid w:val="008859DB"/>
    <w:rsid w:val="00893CEA"/>
    <w:rsid w:val="0089657F"/>
    <w:rsid w:val="008A0E7D"/>
    <w:rsid w:val="008B2602"/>
    <w:rsid w:val="008C4B6E"/>
    <w:rsid w:val="008D2DA1"/>
    <w:rsid w:val="00945BDB"/>
    <w:rsid w:val="009556B5"/>
    <w:rsid w:val="00962B42"/>
    <w:rsid w:val="009644ED"/>
    <w:rsid w:val="00965D49"/>
    <w:rsid w:val="00970EDA"/>
    <w:rsid w:val="0097296A"/>
    <w:rsid w:val="009B08BD"/>
    <w:rsid w:val="009C630A"/>
    <w:rsid w:val="009F3020"/>
    <w:rsid w:val="00A1508A"/>
    <w:rsid w:val="00A242B0"/>
    <w:rsid w:val="00A24CB0"/>
    <w:rsid w:val="00A3599B"/>
    <w:rsid w:val="00A4131A"/>
    <w:rsid w:val="00A416BD"/>
    <w:rsid w:val="00A44C6A"/>
    <w:rsid w:val="00A479CC"/>
    <w:rsid w:val="00A5252A"/>
    <w:rsid w:val="00A55803"/>
    <w:rsid w:val="00AE05A1"/>
    <w:rsid w:val="00AE3095"/>
    <w:rsid w:val="00B2591A"/>
    <w:rsid w:val="00B31A00"/>
    <w:rsid w:val="00B35861"/>
    <w:rsid w:val="00B3595D"/>
    <w:rsid w:val="00B50DF2"/>
    <w:rsid w:val="00B85EAE"/>
    <w:rsid w:val="00B943B8"/>
    <w:rsid w:val="00BA6C64"/>
    <w:rsid w:val="00BD3819"/>
    <w:rsid w:val="00BD478A"/>
    <w:rsid w:val="00BF0340"/>
    <w:rsid w:val="00C22C5B"/>
    <w:rsid w:val="00C2530D"/>
    <w:rsid w:val="00C40097"/>
    <w:rsid w:val="00C61208"/>
    <w:rsid w:val="00C7060F"/>
    <w:rsid w:val="00C7110E"/>
    <w:rsid w:val="00C74D45"/>
    <w:rsid w:val="00C81279"/>
    <w:rsid w:val="00C92B41"/>
    <w:rsid w:val="00CA1A2D"/>
    <w:rsid w:val="00CB06C9"/>
    <w:rsid w:val="00CB3357"/>
    <w:rsid w:val="00CB6851"/>
    <w:rsid w:val="00CC38D5"/>
    <w:rsid w:val="00CE5609"/>
    <w:rsid w:val="00D03B8B"/>
    <w:rsid w:val="00D71855"/>
    <w:rsid w:val="00D83768"/>
    <w:rsid w:val="00D96C69"/>
    <w:rsid w:val="00DA0659"/>
    <w:rsid w:val="00DA51FD"/>
    <w:rsid w:val="00DA6CF3"/>
    <w:rsid w:val="00DB0530"/>
    <w:rsid w:val="00DD2C20"/>
    <w:rsid w:val="00E37221"/>
    <w:rsid w:val="00E552F5"/>
    <w:rsid w:val="00E673AC"/>
    <w:rsid w:val="00E72E37"/>
    <w:rsid w:val="00ED5491"/>
    <w:rsid w:val="00EE1D2E"/>
    <w:rsid w:val="00F0543F"/>
    <w:rsid w:val="00F075EA"/>
    <w:rsid w:val="00F30474"/>
    <w:rsid w:val="00F41352"/>
    <w:rsid w:val="00F46EF8"/>
    <w:rsid w:val="00F5546C"/>
    <w:rsid w:val="00F873A8"/>
    <w:rsid w:val="00F91C69"/>
    <w:rsid w:val="00FD2086"/>
    <w:rsid w:val="00FF2535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孙丹</dc:creator>
  <cp:lastModifiedBy>陈莉 10.104.103.93</cp:lastModifiedBy>
  <cp:revision>2</cp:revision>
  <dcterms:created xsi:type="dcterms:W3CDTF">2019-07-17T08:28:00Z</dcterms:created>
  <dcterms:modified xsi:type="dcterms:W3CDTF">2019-07-17T08:28:00Z</dcterms:modified>
</cp:coreProperties>
</file>