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岳阳地区新增未加碘食盐供应点</w:t>
      </w:r>
    </w:p>
    <w:p>
      <w:pPr>
        <w:widowControl w:val="0"/>
        <w:wordWrap/>
        <w:adjustRightInd/>
        <w:snapToGrid/>
        <w:spacing w:before="0" w:afterLines="5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基本情况登记表</w:t>
      </w:r>
    </w:p>
    <w:tbl>
      <w:tblPr>
        <w:tblStyle w:val="5"/>
        <w:tblW w:w="9650" w:type="dxa"/>
        <w:tblInd w:w="-2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24"/>
        <w:gridCol w:w="1401"/>
        <w:gridCol w:w="2370"/>
        <w:gridCol w:w="2955"/>
        <w:gridCol w:w="805"/>
        <w:gridCol w:w="1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序号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供应点编号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商店名称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详细地址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负责人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2"/>
                <w:u w:val="none"/>
                <w:lang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No.F10009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鑫辉超市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凌泊湖小区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李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欣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18673080757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No.F10014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仁康医药商场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通海路市五中对面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任雪玉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13365802811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No.F10017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金虹阳光大药房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花板桥金虹广场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袁兵香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13975087300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No.F10025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朝阳大药房（云溪店）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岳华安居大道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付蓉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13607301997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No.F10032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朝阳大药房（金盆店）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岳华金盆社区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付蓉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13607301997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No.F10033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老百姓超市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云溪区文桥镇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沈正华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15073086008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No.F10036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岳化新村超市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云溪区金盆路219号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王救平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18907302837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No.F10094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鹰山社区洪财餐饮食材</w:t>
            </w:r>
          </w:p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供应点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鹰山社区樱花公寓一楼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廖店长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13975038253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No.F10095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岳阳楼区泰和医药商场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沃尔玛负一楼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陈忠秀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15073025519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No.F10096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岳阳楼区芝城大药房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雷锋山金茂大酒店旁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李丽纯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13873083831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No.F10097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岳阳楼区城陵矶大药房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城陵矶桂花园路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潘红艳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13975089003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No.F10098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岳阳楼区碧城大药房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市妇幼医院旁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李丽纯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13873083831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No.F10099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锦城健康大药房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新路口国税新村门口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潘向阳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13907301026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No.F10100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东陵博爱大药房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青年东路1445号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郭健康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18908405728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No.F10101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鹰山宜家超市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通海路市五中对面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任雪玉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13365802811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宋体"/>
                <w:b w:val="0"/>
                <w:i w:val="0"/>
                <w:color w:val="000000"/>
                <w:sz w:val="22"/>
                <w:u w:val="none"/>
              </w:rPr>
            </w:pPr>
            <w:r>
              <w:rPr>
                <w:rFonts w:hint="default" w:ascii="仿宋_GB2312" w:hAnsi="宋体"/>
                <w:b w:val="0"/>
                <w:i w:val="0"/>
                <w:color w:val="000000"/>
                <w:sz w:val="22"/>
                <w:u w:val="none"/>
              </w:rPr>
              <w:t>No.F10104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周老五超市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洞庭菜市场附近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吴玮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18975029608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No.F10029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朝阳大药房（求索店）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求索东路244号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付蓉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13607301997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No.F10132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长炼小区花园超市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巴陵东路长炼小区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徐秋萍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15073039765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No.F10137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佳家玛超市中南店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中南大市场居然之家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林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17700200297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No.F10151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长炼中心购物广场超市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五里牌路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2"/>
                <w:u w:val="none"/>
                <w:lang w:val="en-US" w:eastAsia="zh-CN"/>
              </w:rPr>
              <w:t xml:space="preserve">                                                     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叶总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15973024787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No.F10164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智慧生活超市（浩鹏店）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岳阳市狮子山南路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郭丽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13762006651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No.F10186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学院路美宜佳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学院路197号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饶老板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18027139532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No.F10207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日日康大药房（和顺店）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青年西路与云梦路交汇处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苗艳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13973053210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No.F10208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康尔佳美大药房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鹰山社区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李美霞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13873011319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No.F10209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健之源大药房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德胜南路150号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李四平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13307300208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No.F10210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宝鑫教师新村大药房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旭园路157号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陈忠秀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15073025519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No.F10211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宝鑫御园堂大药房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太子花园75号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欧再容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13762067298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No.F10212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七里山洞氮便民药房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七里山社区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袁兵香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13975087300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No.F10213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日日康大药房（锦华店）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旭园路222号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苗艳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13973053210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No.F10214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雷锋山阳光大药房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雷锋山菜市场斜对面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袁兵香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13975087300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31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No.F10215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东陵仁惠医药商场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郭镇致富街233号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郭健康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18908405728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32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No.F10216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阳光东方大药房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八字门白石岭路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袁兵香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13975087300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4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33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No.F10217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东陵惠民大药房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君山区柳林洲镇柳林大道22号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孙五良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13575083459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34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No.F10218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健康君山大药房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君山挂口君山大道42号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汤翠柏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13786032323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35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No.F10219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东陵层山大药房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钱粮湖镇振兴东路210号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周立云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13974073409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36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No.F10220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龙城药店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南湖大道夏万路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胡新闽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18908403751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37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宝鑫汇龙大药房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冷水铺路化建新村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刘江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15107302626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38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熊市刘记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岳阳县筻口镇熊市集镇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刘正时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15367407246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39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No.F10223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得胜路乐尔乐超市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德胜路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余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17742501969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40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No.F10224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文桥老百姓超市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云溪区文桥镇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沈正华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15073086008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41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No.F10225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中航欣冉便利店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岳阳市狮子山中航翡翠湾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颜胜峰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13657307732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42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No.F10226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每天惠（麦点超市）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岳阳市站前路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宋老板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13762009530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4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43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No.F10227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望岳路步步高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湖南省岳阳市岳阳楼区望岳路街道望岳路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周冬霞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13873090281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4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44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No.F10228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太阳桥步步高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湖南省岳阳市岳阳楼区王家河街道太阳桥建材市场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赵处长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18673037313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45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No.F10229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南湖步步高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湖南省岳阳市岳阳楼区南湖街道南湖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沈处长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15673028035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4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46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No.F10230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洛王步步高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湖南省岳阳市岳阳楼区洛王街道洛王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黄志雄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18773088488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47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No.F10231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花板桥步步高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湖南省岳阳市岳阳楼区东茅岭街道岳阳大道西与学院路交汇处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李小小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18273086016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48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No.F10232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云溪步步高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湖南省岳阳市云溪区云溪镇云溪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谢处长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15197117619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49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No.F10233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东茅岭步步高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湖南省岳阳市岳阳楼区东茅岭街道东茅岭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陈处长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15173076052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50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No.F10234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沃尔玛青年路店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青年东路与通海路店</w:t>
            </w:r>
          </w:p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交汇处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黄美玉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13207300201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51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No.F10235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沃尔玛巴陵中路店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巴陵中路398号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黄琦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13786068011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52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No.F10236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岳阳市天虹百货有限公司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东茅岭路42号中航国际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张晓甜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18673078997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53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No.F10237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绿果超市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君山西城办事处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刘浩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18075729920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54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No.F10239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岳阳楼区泰和医药商场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沃尔玛负一楼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陈忠秀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15073025519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55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No.F10240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岳阳楼区芝城大药房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雷锋山金茂大酒店旁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李丽纯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13873083831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56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岳阳楼区城陵矶大药房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城陵矶桂花园路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潘红艳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13975089003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57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No.F10242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岳阳楼区碧城大药房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市妇幼医院旁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李丽纯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13873083831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58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No.F10243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锦城健康大药房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新路口国税新村门口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潘向阳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13907301026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59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No.F10244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东陵博爱大药房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青年东路1445号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郭健康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18908405728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60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No.F10245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仁康医药商场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通海路市五中对面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任雪玉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13365802811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61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No.F10246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金虹阳光大药房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花板桥金虹广场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袁兵香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13975087300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62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No.F10247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朝阳大药房（求索店）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求索东路244号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付蓉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13607301997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63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No.F10248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朝阳大药房（云溪店）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岳华安居大道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付蓉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13607301997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64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No.F10249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朝阳大药房（金盆店）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岳华金盆社区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付蓉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13607301997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65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No.F10250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日日康大药房（和顺店）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青年西路与云梦路交汇处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苗艳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13973053210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66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No.F10251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康尔佳美大药房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鹰山社区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李美霞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13873011319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67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No.F10252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健之源大药房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德胜南路150号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李四平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13307300208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68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No.F10253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宝鑫教师新村大药房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旭园路157号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陈忠秀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15073025519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69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No.F10254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宝鑫御园堂大药房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太子花园75号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欧再容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13762067298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70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No.F10255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七里山洞氮便民药房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七里山社区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袁兵香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13975087300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71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No.F10256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日日康大药房（锦华店）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旭园路222号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苗艳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13973053210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72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No.F10257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雷锋山阳光大药房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雷锋山菜市场斜对面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袁兵香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13975087300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73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No.F10258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东陵仁惠医药商场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郭镇致富街233号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郭健康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18908405728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74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No.F10259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阳光东方大药房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八字门白石岭路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袁兵香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13975087300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4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75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No.F10260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东陵惠民大药房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君山区柳林洲镇柳林大道22号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孙五良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13575083459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76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No.F10261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健康君山大药房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君山挂口君山大道42号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汤翠柏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13786032323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77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No.F10262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东陵层山大药房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钱粮湖镇振兴东路210号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周立云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13974073409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78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No.F10263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龙城药店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南湖大道夏万路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胡新闽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18908403751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79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No.F10264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宝鑫汇龙大药房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冷水铺路化建新村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刘江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15107302626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80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No.F10265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智祥森瑞堂大药房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白杨坡路421号市外国语</w:t>
            </w:r>
          </w:p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学校对面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涂新民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13873030321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81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No.F10266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岳阳市宝鑫大药房站</w:t>
            </w:r>
          </w:p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前路店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岳阳市岳阳楼区站前东路449号门面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陈旺华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18774106789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82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No.F10267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岳阳市国森大药房</w:t>
            </w:r>
          </w:p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火车站店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岳阳市岳阳楼区站前路街道铁路社区站前路380（西）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陈旺华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18774106789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83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No.F10268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岳阳市国森大药房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岳阳市岳阳楼区南正街商夏东5号（观音阁社区）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陈旺华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18774106789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84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No.F10269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岳阳南湖新区千金百好大药房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求索西路81号                      （湖畔新村）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李星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19958018333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85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No.F10270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岳阳华菱大药房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求索东路华菱融域488号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李季平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13873031179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86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No.F10271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智祥大药房有限公司                德胜店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德胜南路288号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阮文香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13873044123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87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No.F10272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永兴大药房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洛王冷水铺路214-216号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于鹏远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18573022229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88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No.F10273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千金大药房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七里山社区芙蓉路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高建辉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13873053252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89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No.F10274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智祥百姓大药房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望岳路314号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徐宝庆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18773033037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90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No.F10275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宝鑫大药房泰兴店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望岳路7-9号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李承勇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18273005386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91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No.F10276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千金同康大药房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巴陵中路（妇幼对面）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彭橙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18169306865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92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No.F10277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千金大药房新华店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康王木里港管理处奇西路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李元兵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13786020826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93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No.F10278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智祥大药房金山店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康王木里港管理处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刘金秀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17716723636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94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No.F10279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宝康大药房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楼区竹荫街梅溪桥</w:t>
            </w:r>
          </w:p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十字路口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魏小红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13548937462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95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No.F10280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智祥欣康大药房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建设南路老火车站609号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甘开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18007303637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96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NO.F40090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仁丰堂医药连锁乐春店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荣家湾镇友爱路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方元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15343007908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97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NO.F40091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岳阳县济一堂千金店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新荣路118号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荣寒泗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13707402252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98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NO.F40092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康尔中湘大药房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中湘街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陈琼东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13873076178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99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NO.F40093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修正堂连心店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天鹅路（建设局对面）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李绪荣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15197111620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NO.F40094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康尔中湘大药房德仁堂店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天鹅南路（湘运加油站旁）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汤棉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15074021591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101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NO.F40095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宝鑫大药房友爱店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友爱店（东海大酒店对面）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翁三红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13786018499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102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NO.F40096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宝鑫大药房老字号店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枫桥村新荣路三叉路口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任萍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13762568066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103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NO.F40097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宝鑫大药房同仁店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兴荣路12号                       （原粮食局对面）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涂大放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13807403120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104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NO.F40098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宝鑫大药房宝芝林店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荣新路（中湘街南头对面）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朱琼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13874051158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105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NO.F40099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宝鑫大药房益康寿店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友爱路70号                           （人汽公司旁边）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谢辉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18673053166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106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NO.F40100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宝鑫大药房新源店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荷花南路（生资公司旁边）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曹新超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13007308388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107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NO.F40101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岳阳县新启药店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天鹅南路地税一分局对面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杨红军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13548904734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108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NO.F40102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千金大药房兴荣店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兴荣路（水利局左边）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何利兵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18274023456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109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NO.F40103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宝鑫大药房永康店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天鹅南路2号（鑫世纪旁）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漆辉球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13874015598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NO.F40104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宝鑫大药房城东店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月荣新路三一一</w:t>
            </w:r>
          </w:p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加油站对面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喻英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13574040066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111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NO.F40105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宝鑫大药房东方路店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东方路（致富街北头对面）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黎卫红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13077186945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112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NO.F40106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东陵大药房大沣和店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天鹅路（政府西院旁）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罗姗红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15115022766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113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NO.F40107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宝鑫大药房谢承仁店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天鹅路（民政局斜对面）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谢又新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13762057659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114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NO.F40108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宝鑫大药房健美店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天鹅路                         （原君子兰酒店旁边）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熊晟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15274051288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NO.F40109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宝鑫大药房健美店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车站南路                       （东海大酒店右边3.4号门面）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彭伟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15675092616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116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NO.F40110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宝鑫大药房永红店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荷花北路31号（电力局门面）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付永红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13574021956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117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NO.F40111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宝鑫大药房德寿堂店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车站路大洲和小区对面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万圆圆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13874051718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118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NO.F40112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宝鑫大药房李群俊店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庆丰路115号                        （原二中老门头对面）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李群俊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13574020379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119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NO.F40113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宝鑫大药房平和堂店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庆丰路74号（原二中老门头）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何鹏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13873075357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NO.F40114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宝鑫大药房惠仁店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文艺路原茶叶公司门面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许李丹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13974049543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121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NO.F40115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宝鑫大药房吉康店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荷花北路                           （大圆岭市场北门对面）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周郎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13873084800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122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NO.F40116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宝鑫大药房为民店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天鹅路（民政局斜对面）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王荣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13974013635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123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NO.F40117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宝鑫大药房街赵店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青山路青山小区门口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许谈旺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15007301194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124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NO.F40118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宝鑫大药房富安店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荣湾外滩小区门面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熊伟连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13874017101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125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NO.F40119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宝鑫大药房你好店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东方路教育局正对面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涂寒薇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13874015908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126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No.F50050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益丰大药房金华店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平江县人民医院大门正对面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城关镇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6233099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127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No.F50049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益丰大药房大西门店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平江县老城区大西门批发市场对面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城关镇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6229799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128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No.F50051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益丰大药房万汇店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平江县宏远万汇中心3号门                      （景观桥正对面）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城关镇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6662499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129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No.F50047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益丰大药房神农店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平江县首家坪滨江花园大门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城关镇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18973025962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No.F50048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益丰大药房水岸店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平江县三阳菜市场出口                   7天酒店旁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开发区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6223099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No.F50044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益丰大药房百花台店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平江县开发区东兴大道金门第（新车站对面）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开发区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6228199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No.F50043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益丰大药房鼎富店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平江县新妇幼对面（东兴大道与甲山大道交汇处）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开发区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6288918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No.F50045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益丰大药房加义店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平江县加义镇农贸市场                 （金尔嘉超市对面）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加义镇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6520389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No.F50042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益丰大药房同心店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平江县梅仙镇金尔嘉超市内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梅仙镇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18273078812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No.F50041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益丰大药房同益店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平江县三市镇爽口牛串坪十字路口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三市爽口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15115000782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No.F50046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益丰大药房惠仁店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平江县南江镇幕阜大道               （老邮政局旁）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南江镇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6568837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No.F50060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益丰大药房博仁店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平江县南江镇天鹅市场往              五眼桥20米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南江镇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6564989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No.F60012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康乐堂大药房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迎宾北路004–5号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杨雪云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15080985168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139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No.F60013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康乐堂大药房                （华鲶路）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华鲶路006—1号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杨运芝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15080985168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140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No.F60014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康乐堂大药房                （迎宾南路）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迎宾南路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杨运芝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15080985168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141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No.F60015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荷花大药房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迎宾南路3号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周建军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18907309478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4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142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No.F60016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荷花汇康大药房              （荷花大药房）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华鲶路人民医院旁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周建军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18907309478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4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143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No.F60017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华盛大药房                 （中医院对面）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中医院对面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李成山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13874065141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144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No.F60018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九康大药房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华鲶路076–6号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李青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15773038756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145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No.F60019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寿生堂大药房                （百寿堂店）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马鞍新区马鞍路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张国军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17752852822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146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No.F60020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寿生堂大药房                 （北城墙巷）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北城墙与迎宾中路交叉口北50米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王燕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13575072879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147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No.F60021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寿生堂大药房                （城市广场）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城市广场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王燕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13575072879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148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No.F60022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寿生堂大药房                （港西中路）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港西中路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王燕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13575072879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149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No.F60023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寿生堂大药房            （绿景店）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杏花村东路42号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王燕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13575072879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150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No.F60024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寿生堂大药房              （尚书路）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城北路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刘禹辉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18821857778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151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No.F60025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寿生堂大药房              （西门店）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西正街039号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李浩才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13787840698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152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No.F60026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寿生堂大药房                （杨氏阳光店）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马鞍新区马鞍大道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杨洪甲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15700808588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153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No.F60027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寿生堂大药房                    （迎宾南路）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迎宾南路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王燕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13575072879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154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No.F60028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益丰大药房（城北店）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迎宾北路215号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高毅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13973034606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155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No.F60029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益丰大药房               （二桥西路店）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二桥西路110号一楼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高毅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13973034606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156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No.F60091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益丰大药房                （工农桥店）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工农桥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高毅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13973034606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157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No.F60092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益丰大药房（华鲶路）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田家湖生态新区华鲶路                 工农桥菜市场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高毅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13973034606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158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No.F60093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益丰大药房（马鞍店1）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华容大道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顾爱军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13487760622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159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No.F60094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益丰大药房                 （迎宾北路）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迎宾北路117号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高毅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13973034606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160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No.F60095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益丰大药房                    （迎宾南路店）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迎宾南路001–004号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余明凯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18274081314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161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No.F60096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益丰大药房                （迎宾中路）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迎宾中路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高毅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13973034606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162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No.F70077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湘阴天康医药零售连锁有限公司中心大药房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湘阴县文星镇北正街23号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潘  卫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13574766057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163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No.70103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湘阴天康医药零售连锁有限公司江东大药房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湘阴县文星镇江东中路粮</w:t>
            </w:r>
          </w:p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源对面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易平安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13973048880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164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No.70105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湘阴天康医药零售连锁有限公司东茅路大药房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湘阴县文星镇冬茅路</w:t>
            </w:r>
          </w:p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（精密花园斜对面）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廖　瑛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13077133555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165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No.70106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湘阴天康医药零售连锁有限公司天健大药房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湘阴县文星镇江东中路</w:t>
            </w:r>
          </w:p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（新新华书店门面）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张　贶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13789059899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166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No.70107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湘阴天康医药零售连锁有限公司天康金三角大药房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湘阴县文星镇东湖路</w:t>
            </w:r>
          </w:p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小牛角巷8号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张德良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13808408295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64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167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No.70108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湘阴天康医药零售连锁有限公司新世纪大药房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湘阴县文星镇旭东北路精密现代城46栋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黄南根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15842873232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168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No.70109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湘阴天康医药零售连锁有限公司高岭中心</w:t>
            </w:r>
          </w:p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湘阴县文星镇江东路368号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廖　慧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13787304260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169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No.70110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湘阴天康医药零售连锁有限公司太傅中心</w:t>
            </w:r>
          </w:p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湘阴县文星镇太傅花园冬茅路南侧临街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张文革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13974024503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170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No.70111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湘阴天康医药零售连锁有限公司民生大药房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湘阴县文星镇江东中路57号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高　红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13487710900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171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No.70002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湘阴天康医药零售连锁有限公司旭东大药房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湘阴县文星镇江东东路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廖曼根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13762792777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172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No.70113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湘阴天康医药零售连锁有限公司岭北大药房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湘阴县铁角嘴镇保桥街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姚  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13762789159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173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No.70114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湘阴天康医药零售连锁有限公司天天好大药房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湘阴县文星镇水岸东湖二期24栋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徐浩波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13674021430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174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No.70115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湘阴天康医药零售连锁有限公司平安堂大药房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湘阴县文星镇尚书路尚旺小区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周胜果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13874026333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175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No.70116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湘阴天康医药零售连锁有限公司桥东中心</w:t>
            </w:r>
          </w:p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湘阴县文星镇冬茅中路与先锋路交汇处（老公安局对面）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王  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13574036123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24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176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No.70117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湘阴天康医药零售连锁有限公司益新大药房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湘阴县文星镇滨湖路与嵩焘路交汇处水榭花都一期临街门面105、112室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李  猜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13808408899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177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No.70118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湘阴天康医药零售连锁有限公司嵩焘路大药房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湘阴县文星镇嵩焘路芙蓉豪庭S7栋124-125号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陶文新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13974023733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178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No.70119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湘阴天康医药零售连锁有限公司明珠中心</w:t>
            </w:r>
          </w:p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湘阴县文星镇远浦星城01栋117-118号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甘建平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333333"/>
                <w:sz w:val="22"/>
                <w:u w:val="none"/>
                <w:shd w:val="clear" w:color="auto" w:fill="FFFFFF"/>
                <w:lang w:eastAsia="zh-CN"/>
              </w:rPr>
              <w:t>13973048364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179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NO.F80001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仁丹大药房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罗城大道西路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杨丹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18974031208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NO.F80002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千金大药房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罗城大道西路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李易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15197031919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NO.F80003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智祥大药房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罗城大道西路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易朝霞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13548932995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NO.F80004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众惠大药房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城西南路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任花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15873022135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NO.F80005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智祥大药房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城西南路和罗城路交汇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彭滔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5232664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NO.F80006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仁丰堂药房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城西南路32号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柳叶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15292008999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NO.F80007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伏义堂大药房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城西南路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黄雄海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18773091999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NO.F80008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千金大药房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建设西路（西湖公园）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胡娜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17775869980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NO.F80009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千金大药房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建设西路和城西路交汇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何建平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15575007575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NO.F80010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智祥大药房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城西北路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童卫群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13107476582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189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NO.F80011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熊正顺大药房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城西北路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熊正顺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15847817008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190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NO.F80012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智祥大药房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新站路（火车站）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罗稳桃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5249789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191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NO.F80013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老百姓大药房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建设路（烟草对面）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雷茜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5231161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192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NO.F80014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千金大药房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建设西路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喻志群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13907407531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193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NO.F80015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益丰大药房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屈原南路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周令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13327301532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194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NO.F80016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济仁堂大药房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建设西路（步步高旁）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倪跃辉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5258219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195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NO.F80017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中新大药房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建设路与劳动路交汇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罗稳桃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5551588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196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NO.F80018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智祥大药房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南江社区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贺杰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15292005666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197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NO.F80019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智祥中天大药房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中天家园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卢亚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18274100888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198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NO.F80020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智祥大药房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中医院对面华瑞旁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王红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13874087808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199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益丰大药房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中医院对面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刘霞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18281014393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智祥尚心大药房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中医院对面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聂漫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13762025887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NO.F80023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智祥人明大药房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人民医院门诊部对面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李朴玉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13874083904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NO.F80024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智祥大药房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人民医院对面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全智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5250859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NO.F80025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养天和大药房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人民医院对面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何三江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13787989757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NO.F80026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益丰大药房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人民医院对面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成思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15873043583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NO.F80027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智祥大药房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人民路（友谊河旁）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杨欢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13100308281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NO.F80028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老百姓健康大药房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人民路（城郊中学对面）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杨帮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18973096969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NO.F80029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智祥大药房和济店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大众南路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杨卓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18216338789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NO.F80030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天葵子大药房惠锦店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大众南路与荣家路交汇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杨惠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15007307892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NO.F80031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屈原千金大药房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屈原屈汨大道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杨超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17718938999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NO.F80032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益生大药房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十字路口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彭立资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18818686855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211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NO.F80033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老百姓健康大药房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屈原镇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周治国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shd w:val="clear" w:color="auto" w:fill="FFFFFF"/>
                <w:lang w:eastAsia="zh-CN"/>
              </w:rPr>
              <w:t>13548905769</w:t>
            </w:r>
          </w:p>
        </w:tc>
      </w:tr>
    </w:tbl>
    <w:p>
      <w:pPr>
        <w:spacing w:line="60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723" w:right="1463" w:bottom="1440" w:left="1463" w:header="851" w:footer="992" w:gutter="0"/>
      <w:paperSrc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22"/>
        <w:lang w:val="en-US" w:eastAsia="zh-CN" w:bidi="ar-SA"/>
      </w:rPr>
      <w:pict>
        <v:shape id="文本框1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3E22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2020-12-23T02:31:00Z</dcterms:created>
  <dc:creator>︶毅。ㄣ</dc:creator>
  <cp:lastModifiedBy>周小洁</cp:lastModifiedBy>
  <dcterms:modified xsi:type="dcterms:W3CDTF">2021-01-04T02:53:40Z</dcterms:modified>
  <dc:title>岳阳市市场监督管理局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