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市科技局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党组民主生活会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征求意见表</w:t>
      </w:r>
    </w:p>
    <w:bookmarkEnd w:id="0"/>
    <w:p>
      <w:pPr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议</w:t>
            </w:r>
          </w:p>
        </w:tc>
        <w:tc>
          <w:tcPr>
            <w:tcW w:w="79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556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议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曹合群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彭波涛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李石六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何厚德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戴本柱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李争元</w:t>
            </w:r>
          </w:p>
        </w:tc>
        <w:tc>
          <w:tcPr>
            <w:tcW w:w="6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备注：若内容较多，可另附页。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Q6o/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EOqP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gUyDHQIAACs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qBTI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posOffset>2576195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85pt;margin-top:0pt;height:144pt;width:144pt;mso-position-horizontal-relative:margin;mso-wrap-style:none;z-index:251679744;mso-width-relative:page;mso-height-relative:page;" filled="f" stroked="f" coordsize="21600,21600" o:gfxdata="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GunIUDVAAAACAEAAA8AAAAAAAAAAQAgAAAAOAAAAGRycy9kb3ducmV2LnhtbFBL&#10;AQIUABQAAAAIAIdO4kAry2DMHAIAACkEAAAOAAAAAAAAAAEAIAAAADo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E5296"/>
    <w:rsid w:val="003C28DE"/>
    <w:rsid w:val="00B15530"/>
    <w:rsid w:val="04116E70"/>
    <w:rsid w:val="0A2E5296"/>
    <w:rsid w:val="0D735C42"/>
    <w:rsid w:val="12555C97"/>
    <w:rsid w:val="16A064FF"/>
    <w:rsid w:val="221D11B2"/>
    <w:rsid w:val="24900893"/>
    <w:rsid w:val="25B368EC"/>
    <w:rsid w:val="28FA58FC"/>
    <w:rsid w:val="2C727E10"/>
    <w:rsid w:val="2D6713F3"/>
    <w:rsid w:val="2EC77C4F"/>
    <w:rsid w:val="30624829"/>
    <w:rsid w:val="323E5B7A"/>
    <w:rsid w:val="3A91590B"/>
    <w:rsid w:val="3F9827B4"/>
    <w:rsid w:val="410C1F33"/>
    <w:rsid w:val="42CE0552"/>
    <w:rsid w:val="44457A0C"/>
    <w:rsid w:val="44B80A0E"/>
    <w:rsid w:val="46497D9B"/>
    <w:rsid w:val="474002A4"/>
    <w:rsid w:val="4D433D89"/>
    <w:rsid w:val="4E513743"/>
    <w:rsid w:val="4F7F1B89"/>
    <w:rsid w:val="524F7289"/>
    <w:rsid w:val="5390761E"/>
    <w:rsid w:val="57BC5059"/>
    <w:rsid w:val="5A296019"/>
    <w:rsid w:val="5C7B0502"/>
    <w:rsid w:val="5FCD7AC7"/>
    <w:rsid w:val="601C6549"/>
    <w:rsid w:val="64C35354"/>
    <w:rsid w:val="65021B23"/>
    <w:rsid w:val="650B7C52"/>
    <w:rsid w:val="65A61E51"/>
    <w:rsid w:val="6AA32C1D"/>
    <w:rsid w:val="72F97638"/>
    <w:rsid w:val="74596059"/>
    <w:rsid w:val="797D3399"/>
    <w:rsid w:val="7C8B0E99"/>
    <w:rsid w:val="7CCE5464"/>
    <w:rsid w:val="7E393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2021-01-07T09:42:00Z</dcterms:created>
  <dc:creator>fighter</dc:creator>
  <cp:lastModifiedBy>陌上花开</cp:lastModifiedBy>
  <cp:lastPrinted>2021-01-07T10:21:00Z</cp:lastPrinted>
  <dcterms:modified xsi:type="dcterms:W3CDTF">2021-01-08T13:36:06Z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