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eastAsia="zh-CN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岳阳市城乡建设事务中心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城建项目咨询专家资格申请表</w:t>
      </w:r>
    </w:p>
    <w:tbl>
      <w:tblPr>
        <w:tblStyle w:val="4"/>
        <w:tblW w:w="1015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1489"/>
        <w:gridCol w:w="800"/>
        <w:gridCol w:w="1303"/>
        <w:gridCol w:w="1377"/>
        <w:gridCol w:w="330"/>
        <w:gridCol w:w="1170"/>
        <w:gridCol w:w="465"/>
        <w:gridCol w:w="18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姓　名</w:t>
            </w:r>
          </w:p>
        </w:tc>
        <w:tc>
          <w:tcPr>
            <w:tcW w:w="1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294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646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bidi w:val="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 </w:t>
            </w:r>
          </w:p>
        </w:tc>
        <w:tc>
          <w:tcPr>
            <w:tcW w:w="2294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6" w:right="-10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毕业院校</w:t>
            </w:r>
          </w:p>
        </w:tc>
        <w:tc>
          <w:tcPr>
            <w:tcW w:w="28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294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所学专业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6" w:right="-10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28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294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6" w:right="-10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职称专业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取得时间</w:t>
            </w:r>
          </w:p>
        </w:tc>
        <w:tc>
          <w:tcPr>
            <w:tcW w:w="1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执业资格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106" w:right="-106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资格名称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取得时间</w:t>
            </w:r>
          </w:p>
        </w:tc>
        <w:tc>
          <w:tcPr>
            <w:tcW w:w="1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35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86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职　　务</w:t>
            </w:r>
          </w:p>
        </w:tc>
        <w:tc>
          <w:tcPr>
            <w:tcW w:w="3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35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86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3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5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-86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电子信箱</w:t>
            </w:r>
          </w:p>
        </w:tc>
        <w:tc>
          <w:tcPr>
            <w:tcW w:w="34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jc w:val="center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擅 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专业类别</w:t>
            </w:r>
          </w:p>
        </w:tc>
        <w:tc>
          <w:tcPr>
            <w:tcW w:w="876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工程规划□ 勘察设计□ 工程造价□ 工程招投标□ 政府采购□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工程施工□ 项目管理□ 城市管理□ 历史建筑保护□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房产土地评估□ 工程法律□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right="0"/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□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□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□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□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1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工作简历</w:t>
            </w:r>
          </w:p>
        </w:tc>
        <w:tc>
          <w:tcPr>
            <w:tcW w:w="87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单位名称、任职时间、职务和主要业绩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1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获得荣誉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研究成果</w:t>
            </w:r>
          </w:p>
        </w:tc>
        <w:tc>
          <w:tcPr>
            <w:tcW w:w="8763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  <w:jc w:val="center"/>
        </w:trPr>
        <w:tc>
          <w:tcPr>
            <w:tcW w:w="13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单位推荐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8763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588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6048" w:firstLineChars="216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年　　月　　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市城乡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建设事务中心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876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602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602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602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5936" w:firstLineChars="212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年　　月　　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NTMxYzk5MDVkNmI4ZWNhODYyZTM2ZWNhZDBlMzcifQ=="/>
  </w:docVars>
  <w:rsids>
    <w:rsidRoot w:val="71831026"/>
    <w:rsid w:val="00C57908"/>
    <w:rsid w:val="02063ABF"/>
    <w:rsid w:val="050A4EAB"/>
    <w:rsid w:val="051B2D3B"/>
    <w:rsid w:val="06035C4C"/>
    <w:rsid w:val="0848260F"/>
    <w:rsid w:val="0A1755E4"/>
    <w:rsid w:val="0CEC68BC"/>
    <w:rsid w:val="0D9F26FE"/>
    <w:rsid w:val="105630A9"/>
    <w:rsid w:val="13E81B63"/>
    <w:rsid w:val="1A136006"/>
    <w:rsid w:val="1A7C004F"/>
    <w:rsid w:val="1C1B39C4"/>
    <w:rsid w:val="1CAC6252"/>
    <w:rsid w:val="1E505C82"/>
    <w:rsid w:val="20C91B14"/>
    <w:rsid w:val="21237FFA"/>
    <w:rsid w:val="29183A0A"/>
    <w:rsid w:val="297B6F8E"/>
    <w:rsid w:val="297D524A"/>
    <w:rsid w:val="2A570191"/>
    <w:rsid w:val="2AA5261F"/>
    <w:rsid w:val="2BA27088"/>
    <w:rsid w:val="2D2A2553"/>
    <w:rsid w:val="2ED3590C"/>
    <w:rsid w:val="30170311"/>
    <w:rsid w:val="31517B17"/>
    <w:rsid w:val="31EA5447"/>
    <w:rsid w:val="3291620A"/>
    <w:rsid w:val="34730054"/>
    <w:rsid w:val="352A7A03"/>
    <w:rsid w:val="376E3B54"/>
    <w:rsid w:val="3B3140E6"/>
    <w:rsid w:val="3D554DE8"/>
    <w:rsid w:val="3D7D6ED9"/>
    <w:rsid w:val="3DB27D6D"/>
    <w:rsid w:val="3F7D7CBB"/>
    <w:rsid w:val="4492241C"/>
    <w:rsid w:val="47376F28"/>
    <w:rsid w:val="478A4582"/>
    <w:rsid w:val="492005E3"/>
    <w:rsid w:val="4A615384"/>
    <w:rsid w:val="4D3963F5"/>
    <w:rsid w:val="4DED2758"/>
    <w:rsid w:val="54014B46"/>
    <w:rsid w:val="55923671"/>
    <w:rsid w:val="55FA1DFD"/>
    <w:rsid w:val="565E098A"/>
    <w:rsid w:val="56890E23"/>
    <w:rsid w:val="5C570B11"/>
    <w:rsid w:val="5D044475"/>
    <w:rsid w:val="5EB81947"/>
    <w:rsid w:val="5F41755F"/>
    <w:rsid w:val="615558F6"/>
    <w:rsid w:val="617E6363"/>
    <w:rsid w:val="623954AB"/>
    <w:rsid w:val="62433C3D"/>
    <w:rsid w:val="633F11E7"/>
    <w:rsid w:val="6DB44107"/>
    <w:rsid w:val="716C1A29"/>
    <w:rsid w:val="71831026"/>
    <w:rsid w:val="728269FA"/>
    <w:rsid w:val="74B51309"/>
    <w:rsid w:val="7844371A"/>
    <w:rsid w:val="7A9C7695"/>
    <w:rsid w:val="7B3570BF"/>
    <w:rsid w:val="7B705507"/>
    <w:rsid w:val="7BB16EA6"/>
    <w:rsid w:val="7DA77C5D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1282</Words>
  <Characters>1323</Characters>
  <Lines>0</Lines>
  <Paragraphs>0</Paragraphs>
  <TotalTime>23</TotalTime>
  <ScaleCrop>false</ScaleCrop>
  <LinksUpToDate>false</LinksUpToDate>
  <CharactersWithSpaces>1434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2022-10-08T07:42:00Z</dcterms:created>
  <dc:creator>Administrator</dc:creator>
  <cp:lastModifiedBy>Administrator</cp:lastModifiedBy>
  <cp:lastPrinted>2022-11-25T03:05:00Z</cp:lastPrinted>
  <dcterms:modified xsi:type="dcterms:W3CDTF">2022-11-25T08:21:29Z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0764FB8AA22D49E2BA9FB92992E43216</vt:lpwstr>
  </property>
</Properties>
</file>