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联络员备案须知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一、备案方式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（一）现场办理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首次备案联络员的企业，或者原联络员联系电话失效的企业，请携带相关资料到所属登记机关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窗口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进行现场备案。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（二）网上办理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网上办理适用于已备案过联络员，且原联络员联系电话有效的企业，请企业自行登录国家企业信用信息公示系统（湖南）（http://hn.gsxt.gov.cn），点击“企业信息填报”—“联络员备案及变更”进行办理。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二、现场办理所需提交材料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1、公司登记（备案）申请书及其附表《联络员信息》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2、指定代表或者共同委托代理人授权委托书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3、营业执照复印件</w:t>
      </w:r>
    </w:p>
    <w:p>
      <w:pPr>
        <w:spacing w:before="156" w:beforeLines="50"/>
        <w:rPr>
          <w:rFonts w:hint="eastAsia" w:ascii="宋体" w:hAnsi="宋体" w:eastAsia="华文中宋"/>
          <w:color w:val="000000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BFA199-B6F8-47B1-B18B-83C1630F01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FFC4908-EECD-4571-8A57-3EE2056A641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3D6B9FF-8DB3-4387-9E66-69370FA835E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2E9B770-F449-4623-84F5-6C5B128D8D0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4B71D1C-2FEC-4A98-B551-AA4E4DA492B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OGNmMzRjNGNlNDQzYzU0NTVhMjMyZTQzNTllNTQifQ=="/>
  </w:docVars>
  <w:rsids>
    <w:rsidRoot w:val="002D1515"/>
    <w:rsid w:val="00000F84"/>
    <w:rsid w:val="000013CA"/>
    <w:rsid w:val="00020168"/>
    <w:rsid w:val="0004200F"/>
    <w:rsid w:val="00052447"/>
    <w:rsid w:val="0008542D"/>
    <w:rsid w:val="000C52B6"/>
    <w:rsid w:val="000D6D1D"/>
    <w:rsid w:val="000D759A"/>
    <w:rsid w:val="00115D5A"/>
    <w:rsid w:val="00162C8F"/>
    <w:rsid w:val="001653BC"/>
    <w:rsid w:val="001825DA"/>
    <w:rsid w:val="001914D6"/>
    <w:rsid w:val="001917C0"/>
    <w:rsid w:val="00192FC8"/>
    <w:rsid w:val="00194F26"/>
    <w:rsid w:val="001D48B2"/>
    <w:rsid w:val="00202DC7"/>
    <w:rsid w:val="00255D77"/>
    <w:rsid w:val="00264EB9"/>
    <w:rsid w:val="00281E1D"/>
    <w:rsid w:val="0029623F"/>
    <w:rsid w:val="002B6A73"/>
    <w:rsid w:val="002C4974"/>
    <w:rsid w:val="002D1515"/>
    <w:rsid w:val="002F127A"/>
    <w:rsid w:val="003064F4"/>
    <w:rsid w:val="003569B1"/>
    <w:rsid w:val="003B44C9"/>
    <w:rsid w:val="003D419E"/>
    <w:rsid w:val="003E1FA1"/>
    <w:rsid w:val="003E5949"/>
    <w:rsid w:val="003F0503"/>
    <w:rsid w:val="00417B82"/>
    <w:rsid w:val="00443F6D"/>
    <w:rsid w:val="0048575C"/>
    <w:rsid w:val="004B1F47"/>
    <w:rsid w:val="004B2DF9"/>
    <w:rsid w:val="004C052E"/>
    <w:rsid w:val="004C1E74"/>
    <w:rsid w:val="004D6FC8"/>
    <w:rsid w:val="00514281"/>
    <w:rsid w:val="00517C0A"/>
    <w:rsid w:val="00571C78"/>
    <w:rsid w:val="005F35D3"/>
    <w:rsid w:val="005F45D9"/>
    <w:rsid w:val="005F5AFD"/>
    <w:rsid w:val="00623840"/>
    <w:rsid w:val="006310BD"/>
    <w:rsid w:val="00637F16"/>
    <w:rsid w:val="00643FBE"/>
    <w:rsid w:val="0064519F"/>
    <w:rsid w:val="00667D8A"/>
    <w:rsid w:val="00692AC6"/>
    <w:rsid w:val="006A1E29"/>
    <w:rsid w:val="006A36D2"/>
    <w:rsid w:val="006C25B5"/>
    <w:rsid w:val="006E5501"/>
    <w:rsid w:val="00736D3E"/>
    <w:rsid w:val="00785D52"/>
    <w:rsid w:val="007E3C5C"/>
    <w:rsid w:val="007E7E5A"/>
    <w:rsid w:val="007F417A"/>
    <w:rsid w:val="00806C92"/>
    <w:rsid w:val="0088706C"/>
    <w:rsid w:val="0089467D"/>
    <w:rsid w:val="008B5461"/>
    <w:rsid w:val="008E2401"/>
    <w:rsid w:val="0091409E"/>
    <w:rsid w:val="0092031D"/>
    <w:rsid w:val="0094022B"/>
    <w:rsid w:val="009435A1"/>
    <w:rsid w:val="0098449B"/>
    <w:rsid w:val="009C2E51"/>
    <w:rsid w:val="00A0540C"/>
    <w:rsid w:val="00A26C53"/>
    <w:rsid w:val="00A467EF"/>
    <w:rsid w:val="00A62547"/>
    <w:rsid w:val="00A66192"/>
    <w:rsid w:val="00A91660"/>
    <w:rsid w:val="00AB5E5B"/>
    <w:rsid w:val="00AB733D"/>
    <w:rsid w:val="00B12BCE"/>
    <w:rsid w:val="00B14C06"/>
    <w:rsid w:val="00B500A5"/>
    <w:rsid w:val="00B515E0"/>
    <w:rsid w:val="00B8104E"/>
    <w:rsid w:val="00B86148"/>
    <w:rsid w:val="00B91A5F"/>
    <w:rsid w:val="00BA6AEF"/>
    <w:rsid w:val="00BB768E"/>
    <w:rsid w:val="00BD13E4"/>
    <w:rsid w:val="00BD7B58"/>
    <w:rsid w:val="00C054AE"/>
    <w:rsid w:val="00C3259A"/>
    <w:rsid w:val="00C40818"/>
    <w:rsid w:val="00C43E64"/>
    <w:rsid w:val="00C92143"/>
    <w:rsid w:val="00C976EB"/>
    <w:rsid w:val="00CA23A1"/>
    <w:rsid w:val="00CB7712"/>
    <w:rsid w:val="00CD23DD"/>
    <w:rsid w:val="00CE0B60"/>
    <w:rsid w:val="00D0182F"/>
    <w:rsid w:val="00D41D34"/>
    <w:rsid w:val="00D44BB5"/>
    <w:rsid w:val="00D74B3C"/>
    <w:rsid w:val="00DA22D1"/>
    <w:rsid w:val="00DB3C70"/>
    <w:rsid w:val="00DE71D1"/>
    <w:rsid w:val="00E1644C"/>
    <w:rsid w:val="00E243DE"/>
    <w:rsid w:val="00E248C7"/>
    <w:rsid w:val="00E34FA7"/>
    <w:rsid w:val="00E4724E"/>
    <w:rsid w:val="00E62309"/>
    <w:rsid w:val="00E679E7"/>
    <w:rsid w:val="00E877C8"/>
    <w:rsid w:val="00ED4E58"/>
    <w:rsid w:val="00EE12AC"/>
    <w:rsid w:val="00F12E61"/>
    <w:rsid w:val="00F15F14"/>
    <w:rsid w:val="00F2597A"/>
    <w:rsid w:val="00F30478"/>
    <w:rsid w:val="00F5249F"/>
    <w:rsid w:val="00F61013"/>
    <w:rsid w:val="00F61B00"/>
    <w:rsid w:val="00F82D27"/>
    <w:rsid w:val="00FB7D0B"/>
    <w:rsid w:val="00FC61D1"/>
    <w:rsid w:val="00FD2F0A"/>
    <w:rsid w:val="00FD70DF"/>
    <w:rsid w:val="07873A71"/>
    <w:rsid w:val="105617A6"/>
    <w:rsid w:val="19D47B8C"/>
    <w:rsid w:val="1B5775C3"/>
    <w:rsid w:val="1FF22625"/>
    <w:rsid w:val="25414FF1"/>
    <w:rsid w:val="296C2FF9"/>
    <w:rsid w:val="32AA3450"/>
    <w:rsid w:val="331A1D5C"/>
    <w:rsid w:val="38FF0CDF"/>
    <w:rsid w:val="5056649C"/>
    <w:rsid w:val="59AB0A1F"/>
    <w:rsid w:val="60690DC5"/>
    <w:rsid w:val="697300C4"/>
    <w:rsid w:val="79B4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7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FollowedHyperlink"/>
    <w:basedOn w:val="10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5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正文文本缩进 2 Char"/>
    <w:link w:val="3"/>
    <w:qFormat/>
    <w:uiPriority w:val="0"/>
    <w:rPr>
      <w:kern w:val="2"/>
      <w:sz w:val="21"/>
      <w:szCs w:val="24"/>
    </w:rPr>
  </w:style>
  <w:style w:type="character" w:customStyle="1" w:styleId="18">
    <w:name w:val="apple-style-span"/>
    <w:basedOn w:val="10"/>
    <w:qFormat/>
    <w:uiPriority w:val="0"/>
  </w:style>
  <w:style w:type="paragraph" w:customStyle="1" w:styleId="1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0">
    <w:name w:val="正文文本缩进 2 Char1"/>
    <w:basedOn w:val="10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1">
    <w:name w:val="批注框文本 Char"/>
    <w:basedOn w:val="10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230</Words>
  <Characters>252</Characters>
  <Lines>16</Lines>
  <Paragraphs>4</Paragraphs>
  <TotalTime>12</TotalTime>
  <ScaleCrop>false</ScaleCrop>
  <LinksUpToDate>false</LinksUpToDate>
  <CharactersWithSpaces>252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2018-12-25T02:05:00Z</dcterms:created>
  <dc:creator>Administrator</dc:creator>
  <cp:lastModifiedBy>扬眉</cp:lastModifiedBy>
  <cp:lastPrinted>2018-12-26T07:35:00Z</cp:lastPrinted>
  <dcterms:modified xsi:type="dcterms:W3CDTF">2023-01-04T08:24:50Z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B666F4344ACF4C8480244361C6B27D8D</vt:lpwstr>
  </property>
</Properties>
</file>