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车辆实际所有人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</w:p>
    <w:p>
      <w:pPr>
        <w:ind w:firstLine="720" w:firstLineChars="200"/>
        <w:jc w:val="left"/>
        <w:rPr>
          <w:rFonts w:hint="eastAsia"/>
          <w:sz w:val="36"/>
          <w:szCs w:val="36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车辆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（车辆号码）的实际所有人为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（身份证号码 ：                  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，现同意此人以个人名义申请该货车的报废更新补贴。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（公司盖章）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2024年 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c2Mjg3MzYwZmViM2NlZWEyMTQyZWNkYTc5ODQifQ=="/>
  </w:docVars>
  <w:rsids>
    <w:rsidRoot w:val="DBCBD644"/>
    <w:rsid w:val="0FFB2885"/>
    <w:rsid w:val="137BE685"/>
    <w:rsid w:val="13FF9220"/>
    <w:rsid w:val="19B9CB64"/>
    <w:rsid w:val="25F546B5"/>
    <w:rsid w:val="27F7E48A"/>
    <w:rsid w:val="2A7792B9"/>
    <w:rsid w:val="36FFA8DD"/>
    <w:rsid w:val="3A8728D0"/>
    <w:rsid w:val="3CD629B4"/>
    <w:rsid w:val="3DA7AF12"/>
    <w:rsid w:val="3DBF2DCF"/>
    <w:rsid w:val="3FA77C97"/>
    <w:rsid w:val="4D7F0E99"/>
    <w:rsid w:val="4F7C37B1"/>
    <w:rsid w:val="557CEDF2"/>
    <w:rsid w:val="5677F16B"/>
    <w:rsid w:val="57A8585A"/>
    <w:rsid w:val="57FF9A67"/>
    <w:rsid w:val="597FF6B3"/>
    <w:rsid w:val="59FFDC00"/>
    <w:rsid w:val="5ADFD595"/>
    <w:rsid w:val="5CDF3643"/>
    <w:rsid w:val="5F7DEE9A"/>
    <w:rsid w:val="657009EA"/>
    <w:rsid w:val="66FB2AD2"/>
    <w:rsid w:val="6730511F"/>
    <w:rsid w:val="67FDCDE3"/>
    <w:rsid w:val="6ABE450E"/>
    <w:rsid w:val="6BF6E27A"/>
    <w:rsid w:val="6FAC7E4D"/>
    <w:rsid w:val="6FBF3CF2"/>
    <w:rsid w:val="6FF5B9FE"/>
    <w:rsid w:val="6FF97028"/>
    <w:rsid w:val="727C62CB"/>
    <w:rsid w:val="75ACA4CE"/>
    <w:rsid w:val="75DD2DD1"/>
    <w:rsid w:val="77823D9A"/>
    <w:rsid w:val="77F666DB"/>
    <w:rsid w:val="79F991B1"/>
    <w:rsid w:val="7B5FC5C0"/>
    <w:rsid w:val="7CE5D08F"/>
    <w:rsid w:val="7D7FBDFC"/>
    <w:rsid w:val="7DB34C5D"/>
    <w:rsid w:val="7DBD4E81"/>
    <w:rsid w:val="7DF704C6"/>
    <w:rsid w:val="7E77EE7F"/>
    <w:rsid w:val="7EF74C61"/>
    <w:rsid w:val="7F7DA744"/>
    <w:rsid w:val="7F963361"/>
    <w:rsid w:val="7FB6E8A4"/>
    <w:rsid w:val="7FE2BB09"/>
    <w:rsid w:val="7FF75EE2"/>
    <w:rsid w:val="9CB776FF"/>
    <w:rsid w:val="9DFFBB7F"/>
    <w:rsid w:val="9FE6BFDF"/>
    <w:rsid w:val="A55B033B"/>
    <w:rsid w:val="A98BB251"/>
    <w:rsid w:val="ADDDDF2F"/>
    <w:rsid w:val="AF773E17"/>
    <w:rsid w:val="AFB701A9"/>
    <w:rsid w:val="AFC7EA7B"/>
    <w:rsid w:val="AFFD6194"/>
    <w:rsid w:val="B0FF0852"/>
    <w:rsid w:val="B9DF211A"/>
    <w:rsid w:val="BAEF538C"/>
    <w:rsid w:val="BBFF057D"/>
    <w:rsid w:val="BD57A7E4"/>
    <w:rsid w:val="BDEA9C9F"/>
    <w:rsid w:val="BFDFD9FF"/>
    <w:rsid w:val="CF1F67E5"/>
    <w:rsid w:val="CFFD8191"/>
    <w:rsid w:val="D3FE969D"/>
    <w:rsid w:val="D7674E17"/>
    <w:rsid w:val="D7EBFB89"/>
    <w:rsid w:val="DBCBD644"/>
    <w:rsid w:val="DBFF93F4"/>
    <w:rsid w:val="DDE9B8AE"/>
    <w:rsid w:val="DEF6CFD9"/>
    <w:rsid w:val="DFFD4D87"/>
    <w:rsid w:val="E9772080"/>
    <w:rsid w:val="EBB55644"/>
    <w:rsid w:val="ECDF3A12"/>
    <w:rsid w:val="EDC571A3"/>
    <w:rsid w:val="EFCFB5B1"/>
    <w:rsid w:val="EFF369DD"/>
    <w:rsid w:val="F1466198"/>
    <w:rsid w:val="F2BE0CB7"/>
    <w:rsid w:val="F77E9746"/>
    <w:rsid w:val="F7DF16FB"/>
    <w:rsid w:val="F9BF1899"/>
    <w:rsid w:val="FBCFD66D"/>
    <w:rsid w:val="FCFE2E24"/>
    <w:rsid w:val="FD71D0D0"/>
    <w:rsid w:val="FE7F0987"/>
    <w:rsid w:val="FEFF95EB"/>
    <w:rsid w:val="FF3E1343"/>
    <w:rsid w:val="FF4FEDD3"/>
    <w:rsid w:val="FF6F087C"/>
    <w:rsid w:val="FFE91097"/>
    <w:rsid w:val="FF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2024-10-14T09:08:00Z</dcterms:created>
  <dc:creator>高强</dc:creator>
  <cp:lastModifiedBy>李兆丰</cp:lastModifiedBy>
  <cp:lastPrinted>2024-10-14T06:48:00Z</cp:lastPrinted>
  <dcterms:modified xsi:type="dcterms:W3CDTF">2024-10-30T02:37:04Z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6E23E41AEFC84868A7825F986D4CE83E_12</vt:lpwstr>
  </property>
</Properties>
</file>