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792D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 w14:paraId="49C94857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二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1210" w:tblpY="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95"/>
        <w:gridCol w:w="1200"/>
        <w:gridCol w:w="1455"/>
        <w:gridCol w:w="3315"/>
        <w:gridCol w:w="165"/>
        <w:gridCol w:w="1219"/>
      </w:tblGrid>
      <w:tr w14:paraId="458A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0" w:type="dxa"/>
            <w:vAlign w:val="center"/>
          </w:tcPr>
          <w:p w14:paraId="1ABD0BD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14:paraId="514BA12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655" w:type="dxa"/>
            <w:gridSpan w:val="2"/>
            <w:vAlign w:val="center"/>
          </w:tcPr>
          <w:p w14:paraId="6992729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3315" w:type="dxa"/>
            <w:vAlign w:val="center"/>
          </w:tcPr>
          <w:p w14:paraId="029C35C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84" w:type="dxa"/>
            <w:gridSpan w:val="2"/>
            <w:vAlign w:val="center"/>
          </w:tcPr>
          <w:p w14:paraId="7CB5879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  <w:tr w14:paraId="086A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vAlign w:val="center"/>
          </w:tcPr>
          <w:p w14:paraId="1826B67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14:paraId="46AE7E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6A0AAA20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444F78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53D9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19" w:type="dxa"/>
            <w:vAlign w:val="center"/>
          </w:tcPr>
          <w:p w14:paraId="780798E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2F3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30" w:type="dxa"/>
            <w:vAlign w:val="center"/>
          </w:tcPr>
          <w:p w14:paraId="55B377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14:paraId="68FFC5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4D27350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4A555B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7D6B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1219" w:type="dxa"/>
            <w:vAlign w:val="center"/>
          </w:tcPr>
          <w:p w14:paraId="7B8B6741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377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" w:type="dxa"/>
            <w:vAlign w:val="center"/>
          </w:tcPr>
          <w:p w14:paraId="5FF824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14:paraId="0018D63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B676F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39CB7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97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22D29374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6686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vAlign w:val="center"/>
          </w:tcPr>
          <w:p w14:paraId="0CDA528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14:paraId="4C8B6D3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6A1B4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972E5B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346C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642EA9E4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179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vAlign w:val="center"/>
          </w:tcPr>
          <w:p w14:paraId="2DB11F7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14:paraId="10B324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B905A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BCE4A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118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2EE9AF6E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1934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5CF2E7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14:paraId="0BEFA18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6678C35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F5195A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6680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5BBFF819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737A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0" w:type="dxa"/>
            <w:vAlign w:val="center"/>
          </w:tcPr>
          <w:p w14:paraId="470E38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 w14:paraId="25BB9FF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D8FD30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D4EAA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F8A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1219" w:type="dxa"/>
            <w:vAlign w:val="center"/>
          </w:tcPr>
          <w:p w14:paraId="0F445962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4BFC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0" w:type="dxa"/>
            <w:vAlign w:val="center"/>
          </w:tcPr>
          <w:p w14:paraId="3B01C25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 w14:paraId="1F4CBA8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1DE351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06A69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406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模拟直播演练</w:t>
            </w:r>
          </w:p>
        </w:tc>
        <w:tc>
          <w:tcPr>
            <w:tcW w:w="1219" w:type="dxa"/>
            <w:vAlign w:val="center"/>
          </w:tcPr>
          <w:p w14:paraId="48DBA9ED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23AF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26CA3C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 w14:paraId="426FE8B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9C5132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E4B66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1A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54B7E16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716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0" w:type="dxa"/>
            <w:vAlign w:val="center"/>
          </w:tcPr>
          <w:p w14:paraId="0AF8942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 w14:paraId="2AACD5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C65324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A94D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19DD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671E6EBA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16FE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vAlign w:val="center"/>
          </w:tcPr>
          <w:p w14:paraId="68D3A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11</w:t>
            </w:r>
          </w:p>
          <w:p w14:paraId="6D7C2D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6C2EC69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309D816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1C4923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06F0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149226D8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0FC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0" w:type="dxa"/>
            <w:vAlign w:val="center"/>
          </w:tcPr>
          <w:p w14:paraId="39241766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3D3FDCDA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37789E3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9AA8F6E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0C4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</w:t>
            </w:r>
          </w:p>
        </w:tc>
        <w:tc>
          <w:tcPr>
            <w:tcW w:w="1219" w:type="dxa"/>
            <w:vAlign w:val="center"/>
          </w:tcPr>
          <w:p w14:paraId="4F454B0A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CF6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9F97A25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7108A0B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708EC78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854BA7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F8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1219" w:type="dxa"/>
            <w:vAlign w:val="center"/>
          </w:tcPr>
          <w:p w14:paraId="68CA6EC1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077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49788A3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691F1AB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04981B8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EFE273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A23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成果提交、规划书提交</w:t>
            </w:r>
          </w:p>
        </w:tc>
        <w:tc>
          <w:tcPr>
            <w:tcW w:w="1219" w:type="dxa"/>
            <w:vAlign w:val="center"/>
          </w:tcPr>
          <w:p w14:paraId="548FAC9A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冯洁</w:t>
            </w:r>
          </w:p>
        </w:tc>
      </w:tr>
      <w:tr w14:paraId="6665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053750F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A43B8A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25FF3E8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29B3DD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A16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1219" w:type="dxa"/>
            <w:vAlign w:val="center"/>
          </w:tcPr>
          <w:p w14:paraId="5993A65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  <w:tr w14:paraId="06B5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EE96478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131DD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070BFD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3BF0503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56C4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1219" w:type="dxa"/>
            <w:vAlign w:val="center"/>
          </w:tcPr>
          <w:p w14:paraId="2DA37A4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刘诚威</w:t>
            </w:r>
          </w:p>
        </w:tc>
      </w:tr>
    </w:tbl>
    <w:p w14:paraId="3CC5FB94">
      <w:pPr>
        <w:rPr>
          <w:rFonts w:hint="default" w:eastAsia="楷体_GB2312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岳阳楼区站前路街道铁路社区2楼</w:t>
      </w:r>
    </w:p>
    <w:p w14:paraId="6FA63A99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 w14:paraId="06B9CE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 w14:paraId="091A60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 w14:paraId="37AFBC53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7630D2"/>
    <w:rsid w:val="0697012C"/>
    <w:rsid w:val="07152AAF"/>
    <w:rsid w:val="0C9B6523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D540A56"/>
    <w:rsid w:val="1E8D5E53"/>
    <w:rsid w:val="1ECA660C"/>
    <w:rsid w:val="1F0C5378"/>
    <w:rsid w:val="1FBC4104"/>
    <w:rsid w:val="21AD6D64"/>
    <w:rsid w:val="221C5C74"/>
    <w:rsid w:val="241275C8"/>
    <w:rsid w:val="26946277"/>
    <w:rsid w:val="27514612"/>
    <w:rsid w:val="27775FB4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A7718F"/>
    <w:rsid w:val="39D81CB6"/>
    <w:rsid w:val="39DF435E"/>
    <w:rsid w:val="3AD75131"/>
    <w:rsid w:val="3BF60252"/>
    <w:rsid w:val="3C9A0DD3"/>
    <w:rsid w:val="3D535092"/>
    <w:rsid w:val="3D8A3F82"/>
    <w:rsid w:val="3E4338B1"/>
    <w:rsid w:val="3E98176A"/>
    <w:rsid w:val="3F474725"/>
    <w:rsid w:val="42502180"/>
    <w:rsid w:val="43C56B86"/>
    <w:rsid w:val="44020FB8"/>
    <w:rsid w:val="472C0B2E"/>
    <w:rsid w:val="488E0DCA"/>
    <w:rsid w:val="4A437EB6"/>
    <w:rsid w:val="4AB60754"/>
    <w:rsid w:val="4B337D9C"/>
    <w:rsid w:val="4BED4E1B"/>
    <w:rsid w:val="4CB7539F"/>
    <w:rsid w:val="4D0538C2"/>
    <w:rsid w:val="4D1345B9"/>
    <w:rsid w:val="4DBC1F35"/>
    <w:rsid w:val="54163B11"/>
    <w:rsid w:val="54A6295F"/>
    <w:rsid w:val="54CE6174"/>
    <w:rsid w:val="557C0809"/>
    <w:rsid w:val="561A41CF"/>
    <w:rsid w:val="570010E5"/>
    <w:rsid w:val="579B502C"/>
    <w:rsid w:val="582F1556"/>
    <w:rsid w:val="5908194A"/>
    <w:rsid w:val="5FEB6058"/>
    <w:rsid w:val="603D6799"/>
    <w:rsid w:val="6164202D"/>
    <w:rsid w:val="630006BE"/>
    <w:rsid w:val="63492B42"/>
    <w:rsid w:val="643666D4"/>
    <w:rsid w:val="64C13FF9"/>
    <w:rsid w:val="653E303F"/>
    <w:rsid w:val="65401C9A"/>
    <w:rsid w:val="659B7F45"/>
    <w:rsid w:val="68B22A34"/>
    <w:rsid w:val="68E63683"/>
    <w:rsid w:val="6BB12291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4596FD5"/>
    <w:rsid w:val="76EE5A9E"/>
    <w:rsid w:val="77642BC7"/>
    <w:rsid w:val="777570E5"/>
    <w:rsid w:val="77A30CDE"/>
    <w:rsid w:val="7BA64E4E"/>
    <w:rsid w:val="7D305ADE"/>
    <w:rsid w:val="7E0D7813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441</Words>
  <Characters>625</Characters>
  <Lines>5</Lines>
  <Paragraphs>1</Paragraphs>
  <TotalTime>1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Administrator</cp:lastModifiedBy>
  <cp:lastPrinted>2023-07-11T05:44:00Z</cp:lastPrinted>
  <dcterms:modified xsi:type="dcterms:W3CDTF">2025-03-10T07:13:56Z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F24B306F02BA4D91879515BA1CDBD0B6_13</vt:lpwstr>
  </property>
  <property fmtid="{D5CDD505-2E9C-101B-9397-08002B2CF9AE}" pid="4" name="KSOTemplateDocerSaveRecord">
    <vt:lpwstr>eyJoZGlkIjoiMTFjM2UyYjE2Nzk0YzJiYzVjZWM1MjY0MDBkOTI2ZjAifQ==</vt:lpwstr>
  </property>
</Properties>
</file>