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737"/>
        <w:gridCol w:w="640"/>
        <w:gridCol w:w="600"/>
        <w:gridCol w:w="760"/>
        <w:gridCol w:w="800"/>
        <w:gridCol w:w="1400"/>
        <w:gridCol w:w="1000"/>
        <w:gridCol w:w="1240"/>
        <w:gridCol w:w="700"/>
        <w:gridCol w:w="1760"/>
      </w:tblGrid>
      <w:tr w:rsidR="00F81856" w:rsidTr="00F81856">
        <w:trPr>
          <w:trHeight w:val="570"/>
          <w:jc w:val="center"/>
        </w:trPr>
        <w:tc>
          <w:tcPr>
            <w:tcW w:w="106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40"/>
                <w:szCs w:val="40"/>
              </w:rPr>
              <w:t>市科协工作人员报名登记表</w:t>
            </w:r>
          </w:p>
        </w:tc>
      </w:tr>
      <w:tr w:rsidR="00F81856" w:rsidTr="00F81856">
        <w:trPr>
          <w:trHeight w:val="405"/>
          <w:jc w:val="center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1856" w:rsidRDefault="00F81856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报名序号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F81856" w:rsidTr="00F81856">
        <w:trPr>
          <w:trHeight w:val="63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年月日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考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生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粘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贴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相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片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处</w:t>
            </w:r>
          </w:p>
        </w:tc>
      </w:tr>
      <w:tr w:rsidR="00F81856" w:rsidTr="00F81856">
        <w:trPr>
          <w:trHeight w:val="63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面貌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健康</w:t>
            </w:r>
          </w:p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F81856" w:rsidTr="00F81856">
        <w:trPr>
          <w:trHeight w:val="615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学历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学位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毕业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学校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F81856" w:rsidTr="00F81856">
        <w:trPr>
          <w:trHeight w:val="600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住址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婚姻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状况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F81856" w:rsidTr="00F81856">
        <w:trPr>
          <w:trHeight w:val="75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F81856" w:rsidTr="00F81856">
        <w:trPr>
          <w:trHeight w:val="705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普通话等级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计算机等级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驾驶证等级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1856" w:rsidTr="00F81856">
        <w:trPr>
          <w:trHeight w:val="1674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学习工作简历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81856" w:rsidTr="00F81856">
        <w:trPr>
          <w:trHeight w:val="555"/>
          <w:jc w:val="center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家庭成员情况(按配偶、子女、父母的顺序依次填写)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F81856" w:rsidTr="00F81856">
        <w:trPr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1856" w:rsidTr="00F81856">
        <w:trPr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1856" w:rsidTr="00F81856">
        <w:trPr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1856" w:rsidTr="00F81856">
        <w:trPr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1856" w:rsidTr="00F81856">
        <w:trPr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1856" w:rsidTr="00F81856">
        <w:trPr>
          <w:trHeight w:val="1245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报名信息</w:t>
            </w:r>
          </w:p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确认栏</w:t>
            </w:r>
          </w:p>
        </w:tc>
        <w:tc>
          <w:tcPr>
            <w:tcW w:w="8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1856" w:rsidRDefault="00F81856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本人承诺：以上填写信息均为本人真实情况，若有虚假、遗漏、错误，责任自负。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 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考生签名：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代报人签名：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代报人身份证号：</w:t>
            </w:r>
          </w:p>
        </w:tc>
      </w:tr>
      <w:tr w:rsidR="00F81856" w:rsidTr="00F81856">
        <w:trPr>
          <w:trHeight w:val="1651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1856" w:rsidRDefault="00F8185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单位审查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意见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（签署“同意报考”或“不同意报考”意见）</w:t>
            </w:r>
          </w:p>
        </w:tc>
        <w:tc>
          <w:tcPr>
            <w:tcW w:w="8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856" w:rsidRDefault="00F8185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br/>
              <w:t>审查人（2人以上签名）：                 审查日期：2017年  月  日</w:t>
            </w:r>
          </w:p>
        </w:tc>
      </w:tr>
      <w:tr w:rsidR="00F81856" w:rsidTr="00F81856">
        <w:trPr>
          <w:trHeight w:val="1108"/>
          <w:jc w:val="center"/>
        </w:trPr>
        <w:tc>
          <w:tcPr>
            <w:tcW w:w="106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856" w:rsidRDefault="00F81856">
            <w:pPr>
              <w:widowControl/>
              <w:ind w:firstLineChars="300" w:firstLine="63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注：1.报名所需资料：本表纸质版、本人身份证、毕业证、学位证等有关证书原件和复印件、本人近期免冠1寸彩照；</w:t>
            </w:r>
            <w:r>
              <w:rPr>
                <w:rFonts w:ascii="宋体" w:hAnsi="宋体" w:hint="eastAsia"/>
                <w:kern w:val="0"/>
              </w:rPr>
              <w:br/>
              <w:t xml:space="preserve">     2.报名序号由工作人员填写，请正确填写能够联系的电话号码，以便及时通知相关事宜。     </w:t>
            </w:r>
          </w:p>
        </w:tc>
      </w:tr>
    </w:tbl>
    <w:p w:rsidR="00EF31DE" w:rsidRPr="00F81856" w:rsidRDefault="00EF31DE"/>
    <w:sectPr w:rsidR="00EF31DE" w:rsidRPr="00F81856" w:rsidSect="00F81856">
      <w:pgSz w:w="11906" w:h="16838"/>
      <w:pgMar w:top="1021" w:right="1474" w:bottom="102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56"/>
    <w:rsid w:val="00EF31DE"/>
    <w:rsid w:val="00F8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2017-07-17T06:53:00Z</dcterms:created>
  <dcterms:modified xsi:type="dcterms:W3CDTF">2017-07-17T06:54:00Z</dcterms:modified>
</cp:coreProperties>
</file>