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方正小标宋简体" w:eastAsia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先进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eastAsia="zh-CN"/>
        </w:rPr>
        <w:t>党组织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eastAsia="zh-CN"/>
        </w:rPr>
        <w:t>和审批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rPr>
          <w:rFonts w:hint="eastAsia" w:ascii="黑体" w:eastAsia="黑体"/>
          <w:b w:val="0"/>
          <w:bCs w:val="0"/>
          <w:kern w:val="0"/>
          <w:sz w:val="28"/>
          <w:szCs w:val="28"/>
        </w:rPr>
      </w:pPr>
      <w:r>
        <w:rPr>
          <w:rFonts w:hint="eastAsia" w:ascii="黑体" w:eastAsia="黑体"/>
          <w:b w:val="0"/>
          <w:bCs w:val="0"/>
          <w:kern w:val="0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（盖章）</w:t>
      </w:r>
      <w:r>
        <w:rPr>
          <w:rFonts w:hint="eastAsia" w:ascii="黑体" w:eastAsia="黑体"/>
          <w:b w:val="0"/>
          <w:bCs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8"/>
          <w:szCs w:val="28"/>
        </w:rPr>
        <w:t xml:space="preserve">                                     </w:t>
      </w:r>
    </w:p>
    <w:tbl>
      <w:tblPr>
        <w:tblStyle w:val="5"/>
        <w:tblW w:w="88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72"/>
        <w:gridCol w:w="2345"/>
        <w:gridCol w:w="1508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60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48" w:leftChars="-23" w:right="-73" w:rightChars="-35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所在市、县</w:t>
            </w:r>
          </w:p>
        </w:tc>
        <w:tc>
          <w:tcPr>
            <w:tcW w:w="66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48" w:leftChars="-23" w:right="-73" w:rightChars="-35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0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7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firstLine="560" w:firstLineChars="200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表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77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10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迹</w:t>
            </w:r>
          </w:p>
        </w:tc>
        <w:tc>
          <w:tcPr>
            <w:tcW w:w="77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firstLine="480" w:firstLineChars="200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99" w:leftChars="-4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党组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99" w:leftChars="-4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织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99" w:leftChars="-47" w:right="-65" w:rightChars="-31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78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负责人签字：               （填报单位盖章）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0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市社科联社会组织行业党委意见</w:t>
            </w:r>
          </w:p>
        </w:tc>
        <w:tc>
          <w:tcPr>
            <w:tcW w:w="77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 （盖   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优秀党务工作者推荐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eastAsia="zh-CN"/>
        </w:rPr>
        <w:t>和审批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rPr>
          <w:rFonts w:hint="eastAsia" w:ascii="黑体" w:eastAsia="黑体"/>
          <w:b w:val="0"/>
          <w:bCs w:val="0"/>
          <w:kern w:val="0"/>
          <w:sz w:val="28"/>
          <w:szCs w:val="28"/>
        </w:rPr>
      </w:pPr>
      <w:r>
        <w:rPr>
          <w:rFonts w:hint="eastAsia" w:ascii="黑体" w:eastAsia="黑体"/>
          <w:b w:val="0"/>
          <w:bCs w:val="0"/>
          <w:kern w:val="0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（盖章）</w:t>
      </w:r>
      <w:r>
        <w:rPr>
          <w:rFonts w:hint="eastAsia" w:ascii="黑体" w:eastAsia="黑体"/>
          <w:b w:val="0"/>
          <w:bCs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8"/>
          <w:szCs w:val="28"/>
        </w:rPr>
        <w:t xml:space="preserve">                                     </w:t>
      </w:r>
      <w:r>
        <w:rPr>
          <w:rFonts w:hint="eastAsia" w:ascii="黑体" w:eastAsia="黑体"/>
          <w:b w:val="0"/>
          <w:bCs w:val="0"/>
          <w:kern w:val="0"/>
          <w:sz w:val="28"/>
          <w:szCs w:val="28"/>
        </w:rPr>
        <w:t xml:space="preserve"> </w:t>
      </w:r>
    </w:p>
    <w:tbl>
      <w:tblPr>
        <w:tblStyle w:val="5"/>
        <w:tblW w:w="89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06"/>
        <w:gridCol w:w="959"/>
        <w:gridCol w:w="1017"/>
        <w:gridCol w:w="1016"/>
        <w:gridCol w:w="1017"/>
        <w:gridCol w:w="1355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48" w:leftChars="-23" w:right="-73" w:rightChars="-35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57" w:leftChars="-2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57" w:leftChars="-2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65" w:leftChars="-31" w:right="-65" w:rightChars="-31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48" w:leftChars="-23" w:right="-73" w:rightChars="-35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程度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59" w:leftChars="-28" w:right="-69" w:rightChars="-33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57" w:leftChars="-2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300" w:lineRule="exact"/>
              <w:ind w:left="-59" w:leftChars="-28" w:right="-69" w:rightChars="-33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</w:trPr>
        <w:tc>
          <w:tcPr>
            <w:tcW w:w="10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788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10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迹</w:t>
            </w:r>
          </w:p>
        </w:tc>
        <w:tc>
          <w:tcPr>
            <w:tcW w:w="7881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80" w:afterAutospacing="0" w:line="500" w:lineRule="exact"/>
              <w:ind w:left="0" w:firstLine="560" w:firstLineChars="200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99" w:leftChars="-4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党组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-99" w:leftChars="-47" w:right="-65" w:rightChars="-31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织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exact"/>
              <w:ind w:left="0" w:right="-65" w:rightChars="-31"/>
              <w:jc w:val="center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负责人签字：               （填报单位盖章）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0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市社科联社会组织行业党委意见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 （盖   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ordWrap/>
        <w:adjustRightInd/>
        <w:snapToGrid/>
        <w:spacing w:line="0" w:lineRule="atLeas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true"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5FAC"/>
    <w:rsid w:val="00EE1737"/>
    <w:rsid w:val="023007C1"/>
    <w:rsid w:val="030B7425"/>
    <w:rsid w:val="05987BA4"/>
    <w:rsid w:val="089B752E"/>
    <w:rsid w:val="0A7E4DEF"/>
    <w:rsid w:val="0CDB1B23"/>
    <w:rsid w:val="0E131C23"/>
    <w:rsid w:val="15F528AC"/>
    <w:rsid w:val="162F28E8"/>
    <w:rsid w:val="163F26AA"/>
    <w:rsid w:val="175D5EE1"/>
    <w:rsid w:val="185D0F11"/>
    <w:rsid w:val="19B80E4C"/>
    <w:rsid w:val="1ACA6A8C"/>
    <w:rsid w:val="1D513952"/>
    <w:rsid w:val="1D6733C8"/>
    <w:rsid w:val="221620A0"/>
    <w:rsid w:val="2278074B"/>
    <w:rsid w:val="25BD4A5A"/>
    <w:rsid w:val="26E85FAC"/>
    <w:rsid w:val="27B007BF"/>
    <w:rsid w:val="29001B15"/>
    <w:rsid w:val="2AE95F2E"/>
    <w:rsid w:val="2BB336AF"/>
    <w:rsid w:val="2E6028EC"/>
    <w:rsid w:val="2F78636C"/>
    <w:rsid w:val="369C7A42"/>
    <w:rsid w:val="3AD66405"/>
    <w:rsid w:val="3B5500CA"/>
    <w:rsid w:val="3BED36A8"/>
    <w:rsid w:val="3CD75F5F"/>
    <w:rsid w:val="3FFE7B96"/>
    <w:rsid w:val="41AB5192"/>
    <w:rsid w:val="433C392D"/>
    <w:rsid w:val="454F26CF"/>
    <w:rsid w:val="46FF1807"/>
    <w:rsid w:val="47BA2A95"/>
    <w:rsid w:val="491148DC"/>
    <w:rsid w:val="49CC3517"/>
    <w:rsid w:val="4A966FFA"/>
    <w:rsid w:val="4B0834AD"/>
    <w:rsid w:val="4C085262"/>
    <w:rsid w:val="4ECF7A04"/>
    <w:rsid w:val="4F035918"/>
    <w:rsid w:val="4F7660C9"/>
    <w:rsid w:val="55EA3DF4"/>
    <w:rsid w:val="58883B01"/>
    <w:rsid w:val="5D2518B6"/>
    <w:rsid w:val="5E5A5FF8"/>
    <w:rsid w:val="62B42C3C"/>
    <w:rsid w:val="64E33B89"/>
    <w:rsid w:val="66686F88"/>
    <w:rsid w:val="67B35D7B"/>
    <w:rsid w:val="6E723AE5"/>
    <w:rsid w:val="71E112D3"/>
    <w:rsid w:val="731B60AB"/>
    <w:rsid w:val="77E85237"/>
    <w:rsid w:val="780D43A9"/>
    <w:rsid w:val="7814359C"/>
    <w:rsid w:val="79BA7423"/>
    <w:rsid w:val="7A6F03E4"/>
    <w:rsid w:val="7AF42DAF"/>
    <w:rsid w:val="7BEC7B59"/>
    <w:rsid w:val="7CF7BCE2"/>
    <w:rsid w:val="7E321EA3"/>
    <w:rsid w:val="7EDF8CCC"/>
    <w:rsid w:val="E357F316"/>
    <w:rsid w:val="EDFB793C"/>
    <w:rsid w:val="F97D0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2021-03-09T11:49:00Z</dcterms:created>
  <dc:creator>Administrator</dc:creator>
  <cp:lastModifiedBy>xjkp</cp:lastModifiedBy>
  <cp:lastPrinted>2021-06-22T06:20:00Z</cp:lastPrinted>
  <dcterms:modified xsi:type="dcterms:W3CDTF">2021-06-22T10:31:55Z</dcterms:modified>
  <dc:title>中共岳阳市委组织部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25649495_embed</vt:lpwstr>
  </property>
  <property fmtid="{D5CDD505-2E9C-101B-9397-08002B2CF9AE}" pid="4" name="ICV">
    <vt:lpwstr>AC0404F751D040AE88AA95D087FF774D</vt:lpwstr>
  </property>
</Properties>
</file>