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市政府门户网站群运维经费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66.74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66.74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49.08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73.54%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00" w:firstLineChars="20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00" w:firstLineChars="20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37.34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11.74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11.74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11.74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1.打造集约化、智能化、阳光化的政府信息公开第一平台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2.提升全市电子政务服务能力。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 xml:space="preserve">             已全部完成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监测政府网站不少于40家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45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监测政务新媒体不少于150家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152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250个工作日及时发布微博微信内容，供市民查阅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250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运维时间为1年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1年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整体成本不超过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49.08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政府网站/政务新媒体监测次数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52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运维监管平台对网站群错别字、错链、空白栏目、超期未更新栏目进行实时监测。错误率低于0.01%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持续改善生态环境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保障持续发展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98%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97.35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</w:rPr>
        <w:t>填表人</w:t>
      </w:r>
      <w:r>
        <w:rPr>
          <w:rFonts w:hint="eastAsia" w:ascii="Times New Roman" w:hAnsi="Times New Roman" w:eastAsia="仿宋_GB2312" w:cs="Times New Roman"/>
          <w:sz w:val="2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姚文静</w:t>
      </w:r>
      <w:r>
        <w:rPr>
          <w:rFonts w:hint="default" w:ascii="Times New Roman" w:hAnsi="Times New Roman" w:eastAsia="仿宋_GB2312" w:cs="Times New Roman"/>
          <w:sz w:val="22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2023年7月12日</w:t>
      </w:r>
      <w:r>
        <w:rPr>
          <w:rFonts w:hint="default" w:ascii="Times New Roman" w:hAnsi="Times New Roman" w:eastAsia="仿宋_GB2312" w:cs="Times New Roman"/>
          <w:sz w:val="22"/>
        </w:rPr>
        <w:t>联系电话：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18173088336</w:t>
      </w:r>
      <w:r>
        <w:rPr>
          <w:rFonts w:hint="default" w:ascii="Times New Roman" w:hAnsi="Times New Roman" w:eastAsia="仿宋_GB2312" w:cs="Times New Roman"/>
          <w:sz w:val="22"/>
        </w:rPr>
        <w:t>单位负责人签字：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A341AF9-3D66-49C0-B9DC-CE99DAB9663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8D3090F-CA9D-4BF5-956B-A5AABA06447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628E1CF4-A0F3-401B-85CB-2DD3D81B94E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28DFE38-AE91-46BB-A65F-53824D9D3E9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lNDQzNWEyZTNjODQ0MDFlOWIzYWM4NTFjNmIyNjYifQ=="/>
  </w:docVars>
  <w:rsids>
    <w:rsidRoot w:val="2A0454B1"/>
    <w:rsid w:val="2A0454B1"/>
    <w:rsid w:val="2F1F7B82"/>
    <w:rsid w:val="322517D9"/>
    <w:rsid w:val="40E8706F"/>
    <w:rsid w:val="57601B83"/>
    <w:rsid w:val="5C1E11EC"/>
    <w:rsid w:val="5D685049"/>
    <w:rsid w:val="6CB5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562</Words>
  <Characters>672</Characters>
  <Lines>0</Lines>
  <Paragraphs>0</Paragraphs>
  <TotalTime>0</TotalTime>
  <ScaleCrop>false</ScaleCrop>
  <LinksUpToDate>false</LinksUpToDate>
  <CharactersWithSpaces>781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2023-07-07T08:46:00Z</dcterms:created>
  <dc:creator>颠茄果</dc:creator>
  <cp:lastModifiedBy>颠茄果</cp:lastModifiedBy>
  <cp:lastPrinted>2023-07-12T02:09:36Z</cp:lastPrinted>
  <dcterms:modified xsi:type="dcterms:W3CDTF">2023-07-12T02:13:44Z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AA2CB14876C042E0BE9F6EEFAC83ED67_13</vt:lpwstr>
  </property>
</Properties>
</file>