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B" w:rsidRDefault="004E7376">
      <w:pPr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</w:p>
    <w:p w:rsidR="00D33313" w:rsidRPr="00294AB4" w:rsidRDefault="00D33313" w:rsidP="00294AB4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294AB4">
        <w:rPr>
          <w:rFonts w:ascii="方正小标宋_GBK" w:eastAsia="方正小标宋_GBK" w:hint="eastAsia"/>
          <w:sz w:val="36"/>
          <w:szCs w:val="36"/>
        </w:rPr>
        <w:t>中共岳阳市委机构编制委员会办公室</w:t>
      </w:r>
    </w:p>
    <w:p w:rsidR="00294AB4" w:rsidRDefault="00D33313" w:rsidP="00294AB4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294AB4">
        <w:rPr>
          <w:rFonts w:ascii="方正小标宋_GBK" w:eastAsia="方正小标宋_GBK" w:hint="eastAsia"/>
          <w:sz w:val="36"/>
          <w:szCs w:val="36"/>
        </w:rPr>
        <w:t>下属岳阳市机构编制事务中心</w:t>
      </w:r>
    </w:p>
    <w:p w:rsidR="002F519B" w:rsidRPr="00294AB4" w:rsidRDefault="00D33313" w:rsidP="00294A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94AB4">
        <w:rPr>
          <w:rFonts w:ascii="方正小标宋_GBK" w:eastAsia="方正小标宋_GBK" w:hint="eastAsia"/>
          <w:sz w:val="36"/>
          <w:szCs w:val="36"/>
        </w:rPr>
        <w:t>公开选调工作人员</w:t>
      </w:r>
      <w:r w:rsidR="004E7376" w:rsidRPr="00294AB4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124"/>
        <w:gridCol w:w="328"/>
        <w:gridCol w:w="884"/>
        <w:gridCol w:w="109"/>
        <w:gridCol w:w="992"/>
        <w:gridCol w:w="1367"/>
        <w:gridCol w:w="332"/>
        <w:gridCol w:w="732"/>
        <w:gridCol w:w="1759"/>
      </w:tblGrid>
      <w:tr w:rsidR="002F519B" w:rsidTr="00DB382E">
        <w:trPr>
          <w:trHeight w:val="801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24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0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岁）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2F519B" w:rsidTr="00DB382E">
        <w:trPr>
          <w:trHeight w:val="802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4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02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336" w:type="dxa"/>
            <w:gridSpan w:val="3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/>
            <w:vAlign w:val="center"/>
          </w:tcPr>
          <w:p w:rsidR="002F519B" w:rsidRDefault="00B369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31" w:type="dxa"/>
            <w:gridSpan w:val="3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jc w:val="center"/>
        </w:trPr>
        <w:tc>
          <w:tcPr>
            <w:tcW w:w="1266" w:type="dxa"/>
            <w:vMerge w:val="restart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24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13" w:type="dxa"/>
            <w:gridSpan w:val="4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23" w:type="dxa"/>
            <w:gridSpan w:val="3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13" w:type="dxa"/>
            <w:gridSpan w:val="4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23" w:type="dxa"/>
            <w:gridSpan w:val="3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jc w:val="center"/>
        </w:trPr>
        <w:tc>
          <w:tcPr>
            <w:tcW w:w="1266" w:type="dxa"/>
            <w:noWrap/>
            <w:vAlign w:val="center"/>
          </w:tcPr>
          <w:p w:rsidR="002F519B" w:rsidRDefault="00B369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3437" w:type="dxa"/>
            <w:gridSpan w:val="5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3" w:type="dxa"/>
            <w:gridSpan w:val="3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3690D" w:rsidRPr="00B3690D" w:rsidTr="00DB382E">
        <w:trPr>
          <w:jc w:val="center"/>
        </w:trPr>
        <w:tc>
          <w:tcPr>
            <w:tcW w:w="1266" w:type="dxa"/>
            <w:noWrap/>
            <w:vAlign w:val="center"/>
          </w:tcPr>
          <w:p w:rsidR="00B3690D" w:rsidRPr="00B3690D" w:rsidRDefault="00B3690D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B3690D"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437" w:type="dxa"/>
            <w:gridSpan w:val="5"/>
            <w:noWrap/>
            <w:vAlign w:val="center"/>
          </w:tcPr>
          <w:p w:rsidR="00B3690D" w:rsidRPr="00B3690D" w:rsidRDefault="00B369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3690D" w:rsidRPr="00B3690D" w:rsidRDefault="00B369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3690D"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823" w:type="dxa"/>
            <w:gridSpan w:val="3"/>
            <w:vAlign w:val="center"/>
          </w:tcPr>
          <w:p w:rsidR="00B3690D" w:rsidRPr="00B3690D" w:rsidRDefault="00B3690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5228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27" w:type="dxa"/>
            <w:gridSpan w:val="9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1618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627" w:type="dxa"/>
            <w:gridSpan w:val="9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1634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近三年考核结果</w:t>
            </w:r>
          </w:p>
        </w:tc>
        <w:tc>
          <w:tcPr>
            <w:tcW w:w="7627" w:type="dxa"/>
            <w:gridSpan w:val="9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 w:val="restart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92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294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妻子（丈夫）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294AB4" w:rsidP="00294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儿子（女儿）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294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294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294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岳父（公公）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856"/>
          <w:jc w:val="center"/>
        </w:trPr>
        <w:tc>
          <w:tcPr>
            <w:tcW w:w="1266" w:type="dxa"/>
            <w:vMerge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52" w:type="dxa"/>
            <w:gridSpan w:val="2"/>
            <w:noWrap/>
            <w:vAlign w:val="center"/>
          </w:tcPr>
          <w:p w:rsidR="002F519B" w:rsidRDefault="003812B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岳母</w:t>
            </w:r>
            <w:r w:rsidR="00294AB4">
              <w:rPr>
                <w:rFonts w:ascii="宋体" w:hAnsi="宋体" w:hint="eastAsia"/>
                <w:sz w:val="24"/>
              </w:rPr>
              <w:t>（婆婆）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2"/>
            <w:noWrap/>
            <w:vAlign w:val="center"/>
          </w:tcPr>
          <w:p w:rsidR="002F519B" w:rsidRDefault="002F51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519B" w:rsidTr="00DB382E">
        <w:trPr>
          <w:trHeight w:val="2404"/>
          <w:jc w:val="center"/>
        </w:trPr>
        <w:tc>
          <w:tcPr>
            <w:tcW w:w="1266" w:type="dxa"/>
            <w:noWrap/>
            <w:vAlign w:val="center"/>
          </w:tcPr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7" w:type="dxa"/>
            <w:gridSpan w:val="9"/>
            <w:noWrap/>
            <w:vAlign w:val="center"/>
          </w:tcPr>
          <w:p w:rsidR="002F519B" w:rsidRDefault="004E7376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上述填写内容真实完整，如有不实，后果自负。</w:t>
            </w:r>
          </w:p>
          <w:p w:rsidR="002F519B" w:rsidRDefault="002F519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F519B" w:rsidRDefault="004E7376">
            <w:pPr>
              <w:widowControl/>
              <w:ind w:firstLineChars="2000" w:firstLine="48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2F519B" w:rsidRDefault="002F519B">
            <w:pPr>
              <w:widowControl/>
              <w:ind w:firstLineChars="2000" w:firstLine="4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F519B" w:rsidRDefault="004E73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 w:rsidR="002F519B" w:rsidRDefault="002F519B"/>
    <w:sectPr w:rsidR="002F519B" w:rsidSect="002F519B">
      <w:footerReference w:type="default" r:id="rId7"/>
      <w:pgSz w:w="11906" w:h="16838"/>
      <w:pgMar w:top="1871" w:right="1531" w:bottom="1757" w:left="1531" w:header="851" w:footer="130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C2" w:rsidRDefault="00683DC2" w:rsidP="002F519B">
      <w:r>
        <w:separator/>
      </w:r>
    </w:p>
  </w:endnote>
  <w:endnote w:type="continuationSeparator" w:id="1">
    <w:p w:rsidR="00683DC2" w:rsidRDefault="00683DC2" w:rsidP="002F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9B" w:rsidRDefault="003A4E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 filled="f" stroked="f" strokeweight=".5pt">
          <v:textbox style="mso-fit-shape-to-text:t" inset="0,0,0,0">
            <w:txbxContent>
              <w:p w:rsidR="002F519B" w:rsidRDefault="004E7376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3A4E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3A4E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DB382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3A4EF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C2" w:rsidRDefault="00683DC2" w:rsidP="002F519B">
      <w:r>
        <w:separator/>
      </w:r>
    </w:p>
  </w:footnote>
  <w:footnote w:type="continuationSeparator" w:id="1">
    <w:p w:rsidR="00683DC2" w:rsidRDefault="00683DC2" w:rsidP="002F5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224"/>
    <w:rsid w:val="00065664"/>
    <w:rsid w:val="00156991"/>
    <w:rsid w:val="001A2DDA"/>
    <w:rsid w:val="0020097B"/>
    <w:rsid w:val="00216EB8"/>
    <w:rsid w:val="00233B7C"/>
    <w:rsid w:val="00294AB4"/>
    <w:rsid w:val="002F519B"/>
    <w:rsid w:val="00374189"/>
    <w:rsid w:val="003812BE"/>
    <w:rsid w:val="003A4EF2"/>
    <w:rsid w:val="004E7376"/>
    <w:rsid w:val="005F5AF4"/>
    <w:rsid w:val="00683DC2"/>
    <w:rsid w:val="006C41AC"/>
    <w:rsid w:val="007E3694"/>
    <w:rsid w:val="00837055"/>
    <w:rsid w:val="00B3690D"/>
    <w:rsid w:val="00BF4A2C"/>
    <w:rsid w:val="00C84E3C"/>
    <w:rsid w:val="00CC01C2"/>
    <w:rsid w:val="00D33313"/>
    <w:rsid w:val="00DB382E"/>
    <w:rsid w:val="00DB6A8A"/>
    <w:rsid w:val="00DC4886"/>
    <w:rsid w:val="00FF0561"/>
    <w:rsid w:val="00FF5224"/>
    <w:rsid w:val="53A79D05"/>
    <w:rsid w:val="753DE6A5"/>
    <w:rsid w:val="77DF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5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F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F519B"/>
    <w:rPr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F5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2022-01-05T06:17:00Z</cp:lastPrinted>
  <dcterms:created xsi:type="dcterms:W3CDTF">2021-02-26T04:25:00Z</dcterms:created>
  <dcterms:modified xsi:type="dcterms:W3CDTF">2022-01-05T08:36:00Z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